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C" w:rsidRDefault="00762F3D">
      <w:pPr>
        <w:tabs>
          <w:tab w:val="left" w:pos="6738"/>
        </w:tabs>
        <w:ind w:left="4348"/>
        <w:rPr>
          <w:position w:val="9"/>
          <w:sz w:val="20"/>
        </w:rPr>
      </w:pPr>
      <w:bookmarkStart w:id="0" w:name="_GoBack"/>
      <w:bookmarkEnd w:id="0"/>
      <w:r>
        <w:rPr>
          <w:noProof/>
          <w:position w:val="9"/>
          <w:sz w:val="20"/>
          <w:lang w:eastAsia="pt-PT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7121651</wp:posOffset>
                </wp:positionV>
                <wp:extent cx="2946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">
                              <a:moveTo>
                                <a:pt x="0" y="0"/>
                              </a:moveTo>
                              <a:lnTo>
                                <a:pt x="294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9BFD0" id="Graphic 2" o:spid="_x0000_s1026" style="position:absolute;margin-left:0;margin-top:560.75pt;width:23.2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81IgIAAHwEAAAOAAAAZHJzL2Uyb0RvYy54bWysVFFr2zAQfh/sPwi9L05M6FYTp2wNLYPS&#10;FZqyZ0WWYzFZp+mU2Pn3O8l2mnZvYxjESffp7r77Tl7d9K1hR+VRgy35YjbnTFkJlbb7kr9s7z59&#10;4QyDsJUwYFXJTwr5zfrjh1XnCpVDA6ZSnlEQi0XnSt6E4IosQ9moVuAMnLLkrMG3ItDW77PKi46i&#10;tybL5/OrrANfOQ9SIdLpZnDydYpf10qGH3WNKjBTcqotpNWndRfXbL0Sxd4L12g5liH+oYpWaEtJ&#10;z6E2Igh28PqvUK2WHhDqMJPQZlDXWqrEgdgs5u/YPDfCqcSFmoPu3Cb8f2Hl4/HJM12VPOfMipYk&#10;uh+7kcfmdA4Lwjy7Jx/poXsA+QvJkb3xxA2OmL72bcQSOdanTp/OnVZ9YJIO8+vl1ZL0kORa5J+T&#10;DpkopqvygOFeQQojjg8YBpmqyRLNZMneTqYnsaPMJskcOCOZPWck826Q2YkQ78Xaosm6cx3xqIWj&#10;2kJyhnd1U2WvXmMvURORiSJBBwAZMQk1ajBSYrIvqRkba7heLJdpdhCMru60MbEI9PvdrfHsKIjS&#10;YkPft8iCIryBOY9hI7AZcMk1wowdRRp0iQrtoDqR2h0JXHL8fRBecWa+W5qn+DYmw0/GbjJ8MLeQ&#10;XlDqD+Xc9j+FdyymL3kgWR9hmlZRTJJF6mdsvGnh6yFAraOeaYCGisYNjXgiOD7H+IYu9wn1+tNY&#10;/wEAAP//AwBQSwMEFAAGAAgAAAAhAOb5alDbAAAACQEAAA8AAABkcnMvZG93bnJldi54bWxMj8FO&#10;wzAQRO9I/IO1SNyokyqUKsSpUEtvHErLB2zibRIRr6PYacPfs4gDHHdmNPum2MyuVxcaQ+fZQLpI&#10;QBHX3nbcGPg47R/WoEJEtth7JgNfFGBT3t4UmFt/5Xe6HGOjpIRDjgbaGIdc61C35DAs/EAs3tmP&#10;DqOcY6PtiFcpd71eJslKO+xYPrQ40Lal+vM4OQOaX3e4G7LMH9opbvfVGs+HN2Pu7+aXZ1CR5vgX&#10;hh98QYdSmCo/sQ2qNyBDoqjpMn0EJX62ykBVv8oT6LLQ/xeU3wAAAP//AwBQSwECLQAUAAYACAAA&#10;ACEAtoM4kv4AAADhAQAAEwAAAAAAAAAAAAAAAAAAAAAAW0NvbnRlbnRfVHlwZXNdLnhtbFBLAQIt&#10;ABQABgAIAAAAIQA4/SH/1gAAAJQBAAALAAAAAAAAAAAAAAAAAC8BAABfcmVscy8ucmVsc1BLAQIt&#10;ABQABgAIAAAAIQC5Ag81IgIAAHwEAAAOAAAAAAAAAAAAAAAAAC4CAABkcnMvZTJvRG9jLnhtbFBL&#10;AQItABQABgAIAAAAIQDm+WpQ2wAAAAkBAAAPAAAAAAAAAAAAAAAAAHwEAABkcnMvZG93bnJldi54&#10;bWxQSwUGAAAAAAQABADzAAAAhAUAAAAA&#10;" path="m,l294640,e" filled="f" strokecolor="#1d1d1b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9"/>
          <w:sz w:val="20"/>
          <w:lang w:eastAsia="pt-P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809244</wp:posOffset>
            </wp:positionH>
            <wp:positionV relativeFrom="page">
              <wp:posOffset>9477755</wp:posOffset>
            </wp:positionV>
            <wp:extent cx="733044" cy="7162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"/>
          <w:sz w:val="20"/>
          <w:lang w:eastAsia="pt-P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579059</wp:posOffset>
                </wp:positionH>
                <wp:positionV relativeFrom="page">
                  <wp:posOffset>3584968</wp:posOffset>
                </wp:positionV>
                <wp:extent cx="139065" cy="42513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425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D3C" w:rsidRDefault="00762F3D">
                            <w:pPr>
                              <w:pStyle w:val="Corpodetexto"/>
                              <w:spacing w:before="14"/>
                              <w:ind w:left="20"/>
                            </w:pPr>
                            <w:r>
                              <w:rPr>
                                <w:color w:val="1D1D1B"/>
                              </w:rPr>
                              <w:t>Na</w:t>
                            </w:r>
                            <w:r>
                              <w:rPr>
                                <w:color w:val="1D1D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sua</w:t>
                            </w:r>
                            <w:r>
                              <w:rPr>
                                <w:color w:val="1D1D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resposta</w:t>
                            </w:r>
                            <w:r>
                              <w:rPr>
                                <w:color w:val="1D1D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indique</w:t>
                            </w:r>
                            <w:r>
                              <w:rPr>
                                <w:color w:val="1D1D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por</w:t>
                            </w:r>
                            <w:r>
                              <w:rPr>
                                <w:color w:val="1D1D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favor</w:t>
                            </w:r>
                            <w:r>
                              <w:rPr>
                                <w:color w:val="1D1D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a</w:t>
                            </w:r>
                            <w:r>
                              <w:rPr>
                                <w:color w:val="1D1D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nossa</w:t>
                            </w:r>
                            <w:r>
                              <w:rPr>
                                <w:color w:val="1D1D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referência.</w:t>
                            </w:r>
                            <w:r>
                              <w:rPr>
                                <w:color w:val="1D1D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Em</w:t>
                            </w:r>
                            <w:r>
                              <w:rPr>
                                <w:color w:val="1D1D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cada</w:t>
                            </w:r>
                            <w:r>
                              <w:rPr>
                                <w:color w:val="1D1D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comunicação</w:t>
                            </w:r>
                            <w:r>
                              <w:rPr>
                                <w:color w:val="1D1D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trate</w:t>
                            </w:r>
                            <w:r>
                              <w:rPr>
                                <w:color w:val="1D1D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apenas</w:t>
                            </w:r>
                            <w:r>
                              <w:rPr>
                                <w:color w:val="1D1D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de</w:t>
                            </w:r>
                            <w:r>
                              <w:rPr>
                                <w:color w:val="1D1D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um</w:t>
                            </w:r>
                            <w:r>
                              <w:rPr>
                                <w:color w:val="1D1D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pacing w:val="-2"/>
                              </w:rPr>
                              <w:t>assunto.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5.6pt;margin-top:282.3pt;width:10.95pt;height:334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7qsgEAAE4DAAAOAAAAZHJzL2Uyb0RvYy54bWysU8Fu2zAMvQ/oPwi6N3bcpNuMOMXaYsOA&#10;Yh3Q7gNkWYqNWaImKrHz96NkJy3WW7ELTVtPj++R9OZmND07KI8d2IovFzlnykpoOrur+K/nr5ef&#10;OMMgbCN6sKriR4X8ZnvxYTO4UhXQQt8oz4jEYjm4irchuDLLULbKCFyAU5YONXgjAr36XdZ4MRC7&#10;6bMiz6+zAXzjPEiFSF/vp0O+TfxaKxketUYVWF9x0hZS9CnWMWbbjSh3Xri2k7MM8Q4VRnSWip6p&#10;7kUQbO+7N1Smkx4QdFhIMBlo3UmVPJCbZf6Pm6dWOJW8UHPQnduE/49W/jj89KxrKr7izApDI3pW&#10;Y6hhZKvYnMFhSZgnR6gw3sJIQ05G0T2A/I0EyV5hpgtI6NiMUXsTn2ST0UXq//HccyrCZGS7+pxf&#10;rzmTdLQq1surYh3rZi+3ncfwTYFhMam4p5kmBeLwgGGCniCzmKl+lBXGepxd1NAcyQTtKpHEWHwk&#10;QQONvuL4Zy+84qz/bqm3cU9OiT8l9Snxob+DtE3RmoUv+wC6S0JixanMLISGlqzMCxa34vV7Qr38&#10;Btu/AAAA//8DAFBLAwQUAAYACAAAACEA43faC+AAAAALAQAADwAAAGRycy9kb3ducmV2LnhtbEyP&#10;wU7DMAyG70i8Q2QkbixNW6qtNJ0mEGi3irEDx6zx2o7GqZp0K29PdmI3W/70+/uL9Wx6dsbRdZYk&#10;iEUEDKm2uqNGwv7r/WkJzHlFWvWWUMIvOliX93eFyrW90Ceed75hIYRcriS03g85565u0Si3sANS&#10;uB3taJQP69hwPapLCDc9j6Mo40Z1FD60asDXFuuf3WQkTPuPzcqc3tLtskqI62ZbTdW3lI8P8+YF&#10;mMfZ/8Nw1Q/qUAang51IO9ZLWIk4kBKeszQDdgVEIoAdwhAnqQBeFvy2Q/kHAAD//wMAUEsBAi0A&#10;FAAGAAgAAAAhALaDOJL+AAAA4QEAABMAAAAAAAAAAAAAAAAAAAAAAFtDb250ZW50X1R5cGVzXS54&#10;bWxQSwECLQAUAAYACAAAACEAOP0h/9YAAACUAQAACwAAAAAAAAAAAAAAAAAvAQAAX3JlbHMvLnJl&#10;bHNQSwECLQAUAAYACAAAACEA6Cju6rIBAABOAwAADgAAAAAAAAAAAAAAAAAuAgAAZHJzL2Uyb0Rv&#10;Yy54bWxQSwECLQAUAAYACAAAACEA43faC+AAAAALAQAADwAAAAAAAAAAAAAAAAAM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CF6D3C" w:rsidRDefault="00762F3D">
                      <w:pPr>
                        <w:pStyle w:val="Corpodetexto"/>
                        <w:spacing w:before="14"/>
                        <w:ind w:left="20"/>
                      </w:pPr>
                      <w:r>
                        <w:rPr>
                          <w:color w:val="1D1D1B"/>
                        </w:rPr>
                        <w:t>Na</w:t>
                      </w:r>
                      <w:r>
                        <w:rPr>
                          <w:color w:val="1D1D1B"/>
                          <w:spacing w:val="-5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sua</w:t>
                      </w:r>
                      <w:r>
                        <w:rPr>
                          <w:color w:val="1D1D1B"/>
                          <w:spacing w:val="-6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resposta</w:t>
                      </w:r>
                      <w:r>
                        <w:rPr>
                          <w:color w:val="1D1D1B"/>
                          <w:spacing w:val="-6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indique</w:t>
                      </w:r>
                      <w:r>
                        <w:rPr>
                          <w:color w:val="1D1D1B"/>
                          <w:spacing w:val="-5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por</w:t>
                      </w:r>
                      <w:r>
                        <w:rPr>
                          <w:color w:val="1D1D1B"/>
                          <w:spacing w:val="-2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favor</w:t>
                      </w:r>
                      <w:r>
                        <w:rPr>
                          <w:color w:val="1D1D1B"/>
                          <w:spacing w:val="-7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a</w:t>
                      </w:r>
                      <w:r>
                        <w:rPr>
                          <w:color w:val="1D1D1B"/>
                          <w:spacing w:val="-4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nossa</w:t>
                      </w:r>
                      <w:r>
                        <w:rPr>
                          <w:color w:val="1D1D1B"/>
                          <w:spacing w:val="-3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referência.</w:t>
                      </w:r>
                      <w:r>
                        <w:rPr>
                          <w:color w:val="1D1D1B"/>
                          <w:spacing w:val="-6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Em</w:t>
                      </w:r>
                      <w:r>
                        <w:rPr>
                          <w:color w:val="1D1D1B"/>
                          <w:spacing w:val="-5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cada</w:t>
                      </w:r>
                      <w:r>
                        <w:rPr>
                          <w:color w:val="1D1D1B"/>
                          <w:spacing w:val="-5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comunicação</w:t>
                      </w:r>
                      <w:r>
                        <w:rPr>
                          <w:color w:val="1D1D1B"/>
                          <w:spacing w:val="-3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trate</w:t>
                      </w:r>
                      <w:r>
                        <w:rPr>
                          <w:color w:val="1D1D1B"/>
                          <w:spacing w:val="-3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apenas</w:t>
                      </w:r>
                      <w:r>
                        <w:rPr>
                          <w:color w:val="1D1D1B"/>
                          <w:spacing w:val="-6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de</w:t>
                      </w:r>
                      <w:r>
                        <w:rPr>
                          <w:color w:val="1D1D1B"/>
                          <w:spacing w:val="-6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um</w:t>
                      </w:r>
                      <w:r>
                        <w:rPr>
                          <w:color w:val="1D1D1B"/>
                          <w:spacing w:val="-5"/>
                        </w:rPr>
                        <w:t xml:space="preserve"> </w:t>
                      </w:r>
                      <w:r>
                        <w:rPr>
                          <w:color w:val="1D1D1B"/>
                          <w:spacing w:val="-2"/>
                        </w:rPr>
                        <w:t>assunto.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pt-PT"/>
        </w:rPr>
        <w:drawing>
          <wp:inline distT="0" distB="0" distL="0" distR="0">
            <wp:extent cx="684679" cy="46558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79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eastAsia="pt-PT"/>
        </w:rPr>
        <mc:AlternateContent>
          <mc:Choice Requires="wps">
            <w:drawing>
              <wp:inline distT="0" distB="0" distL="0" distR="0">
                <wp:extent cx="1809114" cy="334010"/>
                <wp:effectExtent l="19050" t="9525" r="635" b="1841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114" cy="33401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9D9C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D3C" w:rsidRDefault="00762F3D">
                            <w:pPr>
                              <w:spacing w:before="67"/>
                              <w:ind w:left="83"/>
                              <w:rPr>
                                <w:rFonts w:ascii="Calibri" w:hAnsi="Calibri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z w:val="28"/>
                              </w:rPr>
                              <w:t>Formulário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pacing w:val="-2"/>
                                <w:sz w:val="28"/>
                              </w:rPr>
                              <w:t>F02/2025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142.4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Vr2gEAAKoDAAAOAAAAZHJzL2Uyb0RvYy54bWysU8Fu2zAMvQ/YPwi6L7bbIoiDOMWWoMOA&#10;YhvQ7gNkWY6FyaImKrHz96NkJw2227CLTJtPj3yP9OZx7A07KY8abMWLRc6ZshIabQ8V//H69GHF&#10;GQZhG2HAqoqfFfLH7ft3m8Gt1R10YBrlGZFYXA+u4l0Ibp1lKDvVC1yAU5aSLfheBHr1h6zxYiD2&#10;3mR3eb7MBvCN8yAVIn3dT0m+Tfxtq2T41raoAjMVp95COn0663hm241YH7xwnZZzG+IfuuiFtlT0&#10;SrUXQbCj139R9Vp6QGjDQkKfQdtqqZIGUlPkf6h56YRTSQuZg+5qE/4/Wvn19N0z3VR8yZkVPY3o&#10;VY2hhpEtozmDwzVhXhyhwvgJRhpyEoruGeRPJEh2g5kuIKGjGWPr+/gkmYwukv/nq+dUhMnItsrL&#10;onjgTFLu/v6BXIh1s7fbzmP4rKBnMai4p5mmDsTpGcMEvUBiMWPZQLTlqpgbBaObJ21MTKI/1Dvj&#10;2UnQPpT7clfu5mp4C4t8e4HdhEupGWbsLHjSGKWHsR6Tg8XFsBqaM/k10FpVHH8dhVecmS+W5hZ3&#10;8BL4S1BfAh/MDtKmxmYtfDwGaHUSGStNvHMDtBDJpnl548bdvifU2y+2/Q0AAP//AwBQSwMEFAAG&#10;AAgAAAAhAGcewL7bAAAABAEAAA8AAABkcnMvZG93bnJldi54bWxMj8FqwzAQRO+F/oPYQG+NHJMG&#10;x7EcSqGHQA9t4uasWBvbxFoZSYndv++2l/YysMwy86bYTrYXN/Shc6RgMU9AINXOdNQoqA6vjxmI&#10;EDUZ3TtCBV8YYFve3xU6N26kD7ztYyM4hEKuFbQxDrmUoW7R6jB3AxJ7Z+etjnz6RhqvRw63vUyT&#10;ZCWt7ogbWj3gS4v1ZX+1XOJ2b/7S4Oc4nQ9V+r7IjmMVlHqYTc8bEBGn+PcMP/iMDiUzndyVTBC9&#10;Ah4Sf5W9NFuuQZwUPKUrkGUh/8OX3wAAAP//AwBQSwECLQAUAAYACAAAACEAtoM4kv4AAADhAQAA&#10;EwAAAAAAAAAAAAAAAAAAAAAAW0NvbnRlbnRfVHlwZXNdLnhtbFBLAQItABQABgAIAAAAIQA4/SH/&#10;1gAAAJQBAAALAAAAAAAAAAAAAAAAAC8BAABfcmVscy8ucmVsc1BLAQItABQABgAIAAAAIQBDWiVr&#10;2gEAAKoDAAAOAAAAAAAAAAAAAAAAAC4CAABkcnMvZTJvRG9jLnhtbFBLAQItABQABgAIAAAAIQBn&#10;HsC+2wAAAAQBAAAPAAAAAAAAAAAAAAAAADQEAABkcnMvZG93bnJldi54bWxQSwUGAAAAAAQABADz&#10;AAAAPAUAAAAA&#10;" filled="f" strokecolor="#9d9c9c" strokeweight=".55031mm">
                <v:path arrowok="t"/>
                <v:textbox inset="0,0,0,0">
                  <w:txbxContent>
                    <w:p w:rsidR="00CF6D3C" w:rsidRDefault="00762F3D">
                      <w:pPr>
                        <w:spacing w:before="67"/>
                        <w:ind w:left="83"/>
                        <w:rPr>
                          <w:rFonts w:ascii="Calibri" w:hAnsi="Calibri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z w:val="28"/>
                        </w:rPr>
                        <w:t>Formulário</w:t>
                      </w: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pacing w:val="-2"/>
                          <w:sz w:val="28"/>
                        </w:rPr>
                        <w:t>F02/2025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D3C" w:rsidRDefault="00762F3D">
      <w:pPr>
        <w:pStyle w:val="Cabealho3"/>
        <w:spacing w:before="93"/>
        <w:ind w:left="343"/>
      </w:pPr>
      <w:r>
        <w:rPr>
          <w:color w:val="1D1D1B"/>
        </w:rPr>
        <w:t>REGIÃO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AUTÓNOMA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MADEIRA</w:t>
      </w:r>
    </w:p>
    <w:p w:rsidR="00CF6D3C" w:rsidRDefault="00762F3D">
      <w:pPr>
        <w:spacing w:line="183" w:lineRule="exact"/>
        <w:ind w:left="344" w:right="706"/>
        <w:jc w:val="center"/>
        <w:rPr>
          <w:sz w:val="16"/>
        </w:rPr>
      </w:pPr>
      <w:r>
        <w:rPr>
          <w:color w:val="1D1D1B"/>
          <w:sz w:val="16"/>
        </w:rPr>
        <w:t>GOVERNO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pacing w:val="-2"/>
          <w:sz w:val="16"/>
        </w:rPr>
        <w:t>REGIONAL</w:t>
      </w:r>
    </w:p>
    <w:p w:rsidR="00CF6D3C" w:rsidRDefault="00762F3D">
      <w:pPr>
        <w:spacing w:line="183" w:lineRule="exact"/>
        <w:ind w:left="538" w:right="706"/>
        <w:jc w:val="center"/>
        <w:rPr>
          <w:sz w:val="16"/>
        </w:rPr>
      </w:pPr>
      <w:r>
        <w:rPr>
          <w:color w:val="1D1D1B"/>
          <w:sz w:val="16"/>
        </w:rPr>
        <w:t>SECRETARIA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REGIONAL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DA</w:t>
      </w:r>
      <w:r>
        <w:rPr>
          <w:color w:val="1D1D1B"/>
          <w:spacing w:val="-2"/>
          <w:sz w:val="16"/>
        </w:rPr>
        <w:t xml:space="preserve"> </w:t>
      </w:r>
      <w:r>
        <w:rPr>
          <w:color w:val="1D1D1B"/>
          <w:sz w:val="16"/>
        </w:rPr>
        <w:t>AGRICULTURA</w:t>
      </w:r>
      <w:r>
        <w:rPr>
          <w:color w:val="1D1D1B"/>
          <w:spacing w:val="-10"/>
          <w:sz w:val="16"/>
        </w:rPr>
        <w:t xml:space="preserve"> </w:t>
      </w:r>
      <w:r>
        <w:rPr>
          <w:color w:val="1D1D1B"/>
          <w:sz w:val="16"/>
        </w:rPr>
        <w:t>E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pacing w:val="-2"/>
          <w:sz w:val="16"/>
        </w:rPr>
        <w:t>PESCAS</w:t>
      </w:r>
    </w:p>
    <w:p w:rsidR="00CF6D3C" w:rsidRDefault="00762F3D">
      <w:pPr>
        <w:spacing w:before="1"/>
        <w:ind w:left="578" w:right="706"/>
        <w:jc w:val="center"/>
        <w:rPr>
          <w:sz w:val="16"/>
        </w:rPr>
      </w:pPr>
      <w:r>
        <w:rPr>
          <w:color w:val="1D1D1B"/>
          <w:sz w:val="16"/>
        </w:rPr>
        <w:t>INSTITUTO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VINHO,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BORDADO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E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ARTESANATO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DA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MADEIRA, IP-</w:t>
      </w:r>
      <w:r>
        <w:rPr>
          <w:color w:val="1D1D1B"/>
          <w:spacing w:val="-5"/>
          <w:sz w:val="16"/>
        </w:rPr>
        <w:t>RAM</w:t>
      </w:r>
    </w:p>
    <w:p w:rsidR="00CF6D3C" w:rsidRDefault="00762F3D">
      <w:pPr>
        <w:pStyle w:val="Corpodetexto"/>
        <w:spacing w:before="2"/>
        <w:rPr>
          <w:sz w:val="18"/>
        </w:rPr>
      </w:pPr>
      <w:r>
        <w:rPr>
          <w:noProof/>
          <w:sz w:val="18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158033</wp:posOffset>
                </wp:positionV>
                <wp:extent cx="6009005" cy="9359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9005" cy="93599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18288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D3C" w:rsidRDefault="00762F3D">
                            <w:pPr>
                              <w:spacing w:before="15" w:line="424" w:lineRule="exact"/>
                              <w:ind w:left="55" w:right="83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Prémio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Valorização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 xml:space="preserve">do Artesanato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4"/>
                                <w:sz w:val="36"/>
                              </w:rPr>
                              <w:t>2025</w:t>
                            </w:r>
                          </w:p>
                          <w:p w:rsidR="00CF6D3C" w:rsidRDefault="00762F3D">
                            <w:pPr>
                              <w:spacing w:line="277" w:lineRule="exact"/>
                              <w:ind w:left="2696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Tema: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Bordado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Madeira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Arte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inspira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”</w:t>
                            </w:r>
                          </w:p>
                          <w:p w:rsidR="00CF6D3C" w:rsidRDefault="00762F3D">
                            <w:pPr>
                              <w:spacing w:before="42"/>
                              <w:ind w:left="83" w:right="28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8"/>
                              </w:rPr>
                              <w:t>FORMULÁRIO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8"/>
                              </w:rPr>
                              <w:t>CARACTERIZAÇÃ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4"/>
                                <w:sz w:val="28"/>
                              </w:rPr>
                              <w:t>OBRA</w:t>
                            </w:r>
                          </w:p>
                          <w:p w:rsidR="00CF6D3C" w:rsidRDefault="00762F3D">
                            <w:pPr>
                              <w:spacing w:before="4"/>
                              <w:ind w:left="2733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6"/>
                                <w:sz w:val="24"/>
                              </w:rPr>
                              <w:t>MEMÓRIADESCRITIVA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6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6"/>
                                <w:sz w:val="20"/>
                              </w:rPr>
                              <w:t>entregar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6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D1D1B"/>
                                <w:spacing w:val="-6"/>
                                <w:sz w:val="20"/>
                              </w:rPr>
                              <w:t>peça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64.6pt;margin-top:12.45pt;width:473.15pt;height:7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WP6QEAAN4DAAAOAAAAZHJzL2Uyb0RvYy54bWysU8tu2zAQvBfoPxC815JdxLEFy0ETw0WB&#10;oA2Q5AMoirKIUlyWS1vy33dJ2U7appeiIEDxMZzdmV2tbobOsIPyqMGWfDrJOVNWQq3truTPT9sP&#10;C84wCFsLA1aV/KiQ36zfv1v1rlAzaMHUyjMisVj0ruRtCK7IMpSt6gROwClLlw34TgTa+l1We9ET&#10;e2eyWZ7Psx587TxIhUinm/GSrxN/0ygZvjUNqsBMySm3kGaf5irO2Xolip0XrtXylIb4hyw6oS0F&#10;vVBtRBBs7/UfVJ2WHhCaMJHQZdA0WqqkgdRM89/UPLbCqaSFzEF3sQn/H638enjwTNclv+bMio5K&#10;9KSGUMHArqM5vcOCMI+OUGG4hYGKnISiuwf5HQmSvcKMD5DQ0Yyh8V38kkxGD8n/48VzCsIkHc7z&#10;fJnnV5xJult+vFouU1Gyl9fOY/isoGNxUXJPNU0ZiMM9hhhfFGdIDIZgdL3VxqSN31V3xrODoPpv&#10;53FEVfTkF5ixrCdhi9liMYr7K8d0Q+P2LY6Yw0ZgO8ZK9CeYsSeTRl+iXWGohuT67GxyBfWRPO6p&#10;FUuOP/bCK87MF0u1jn17XvjzojovfDB3kLo7CrbwaR+g0cmYGGnkPSVATZTEnxo+dunrfUK9/Jbr&#10;nwAAAP//AwBQSwMEFAAGAAgAAAAhAFizw5XhAAAACwEAAA8AAABkcnMvZG93bnJldi54bWxMj8FO&#10;wzAMhu9IvENkJC6IJQtsY6XphJBgGjfGLtzSxmurNknVZGv79nincfMvf/r9Od2MtmVn7EPtnYL5&#10;TABDV3hTu1LB4efj8QVYiNoZ3XqHCiYMsMlub1KdGD+4bzzvY8moxIVEK6hi7BLOQ1Gh1WHmO3S0&#10;O/re6kixL7np9UDltuVSiCW3unZ0odIdvldYNPuTVZDvvnbldjo2w8PnfDltfxtR40Gp+7vx7RVY&#10;xDFeYbjokzpk5JT7kzOBtZTlWhKqQD6vgV0AsVosgOU0reQT8Czl/3/I/gAAAP//AwBQSwECLQAU&#10;AAYACAAAACEAtoM4kv4AAADhAQAAEwAAAAAAAAAAAAAAAAAAAAAAW0NvbnRlbnRfVHlwZXNdLnht&#10;bFBLAQItABQABgAIAAAAIQA4/SH/1gAAAJQBAAALAAAAAAAAAAAAAAAAAC8BAABfcmVscy8ucmVs&#10;c1BLAQItABQABgAIAAAAIQCA/nWP6QEAAN4DAAAOAAAAAAAAAAAAAAAAAC4CAABkcnMvZTJvRG9j&#10;LnhtbFBLAQItABQABgAIAAAAIQBYs8OV4QAAAAsBAAAPAAAAAAAAAAAAAAAAAEMEAABkcnMvZG93&#10;bnJldi54bWxQSwUGAAAAAAQABADzAAAAUQUAAAAA&#10;" fillcolor="#f6f6f6" strokecolor="#1d1d1b" strokeweight="1.44pt">
                <v:path arrowok="t"/>
                <v:textbox inset="0,0,0,0">
                  <w:txbxContent>
                    <w:p w:rsidR="00CF6D3C" w:rsidRDefault="00762F3D">
                      <w:pPr>
                        <w:spacing w:before="15" w:line="424" w:lineRule="exact"/>
                        <w:ind w:left="55" w:right="83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Prémio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Valorização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 xml:space="preserve">do Artesanato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4"/>
                          <w:sz w:val="36"/>
                        </w:rPr>
                        <w:t>2025</w:t>
                      </w:r>
                    </w:p>
                    <w:p w:rsidR="00CF6D3C" w:rsidRDefault="00762F3D">
                      <w:pPr>
                        <w:spacing w:line="277" w:lineRule="exact"/>
                        <w:ind w:left="2696"/>
                        <w:rPr>
                          <w:rFonts w:ascii="Calibri" w:hAnsi="Calibri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Tema: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“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Bordado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Madeira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-</w:t>
                      </w:r>
                      <w:r>
                        <w:rPr>
                          <w:rFonts w:ascii="Trebuchet MS" w:hAnsi="Trebuchet MS"/>
                          <w:color w:val="1D1D1B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uma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Arte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1D1D1B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inspira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”</w:t>
                      </w:r>
                    </w:p>
                    <w:p w:rsidR="00CF6D3C" w:rsidRDefault="00762F3D">
                      <w:pPr>
                        <w:spacing w:before="42"/>
                        <w:ind w:left="83" w:right="28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z w:val="28"/>
                        </w:rPr>
                        <w:t>FORMULÁRIO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8"/>
                        </w:rPr>
                        <w:t>CARACTERIZAÇÃ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8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4"/>
                          <w:sz w:val="28"/>
                        </w:rPr>
                        <w:t>OBRA</w:t>
                      </w:r>
                    </w:p>
                    <w:p w:rsidR="00CF6D3C" w:rsidRDefault="00762F3D">
                      <w:pPr>
                        <w:spacing w:before="4"/>
                        <w:ind w:left="2733"/>
                        <w:rPr>
                          <w:rFonts w:ascii="Century Gothic" w:hAnsi="Century Gothic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pacing w:val="-6"/>
                          <w:sz w:val="24"/>
                        </w:rPr>
                        <w:t>MEMÓRIADESCRITIVA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6"/>
                          <w:sz w:val="24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6"/>
                          <w:sz w:val="20"/>
                        </w:rPr>
                        <w:t>entregar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6"/>
                          <w:sz w:val="20"/>
                        </w:rPr>
                        <w:t>com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6"/>
                          <w:sz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1D1D1B"/>
                          <w:spacing w:val="-6"/>
                          <w:sz w:val="20"/>
                        </w:rPr>
                        <w:t>peça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D3C" w:rsidRDefault="00CF6D3C">
      <w:pPr>
        <w:pStyle w:val="Corpodetexto"/>
        <w:spacing w:before="157"/>
        <w:rPr>
          <w:sz w:val="20"/>
        </w:rPr>
      </w:pPr>
    </w:p>
    <w:p w:rsidR="00CF6D3C" w:rsidRDefault="00762F3D">
      <w:pPr>
        <w:pStyle w:val="Cabealho1"/>
        <w:numPr>
          <w:ilvl w:val="0"/>
          <w:numId w:val="1"/>
        </w:numPr>
        <w:tabs>
          <w:tab w:val="left" w:pos="413"/>
        </w:tabs>
        <w:spacing w:before="1" w:after="45"/>
        <w:ind w:left="413" w:hanging="185"/>
      </w:pPr>
      <w:r>
        <w:rPr>
          <w:color w:val="1D1D1B"/>
        </w:rPr>
        <w:t>DADOS</w:t>
      </w:r>
      <w:r>
        <w:rPr>
          <w:color w:val="1D1D1B"/>
          <w:spacing w:val="11"/>
        </w:rPr>
        <w:t xml:space="preserve"> </w:t>
      </w:r>
      <w:r>
        <w:rPr>
          <w:color w:val="1D1D1B"/>
        </w:rPr>
        <w:t>DO(S)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AUTOR(ES)/EXECUTANTE(S)</w:t>
      </w:r>
    </w:p>
    <w:p w:rsidR="00CF6D3C" w:rsidRDefault="00762F3D">
      <w:pPr>
        <w:tabs>
          <w:tab w:val="left" w:pos="144"/>
        </w:tabs>
        <w:ind w:left="-1133"/>
        <w:rPr>
          <w:rFonts w:ascii="Calibri"/>
          <w:sz w:val="20"/>
        </w:rPr>
      </w:pPr>
      <w:r>
        <w:rPr>
          <w:rFonts w:ascii="Calibri"/>
          <w:noProof/>
          <w:position w:val="6"/>
          <w:sz w:val="20"/>
          <w:lang w:eastAsia="pt-PT"/>
        </w:rPr>
        <mc:AlternateContent>
          <mc:Choice Requires="wpg">
            <w:drawing>
              <wp:inline distT="0" distB="0" distL="0" distR="0">
                <wp:extent cx="294640" cy="9525"/>
                <wp:effectExtent l="9525" t="0" r="63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9525"/>
                          <a:chOff x="0" y="0"/>
                          <a:chExt cx="29464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294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>
                                <a:moveTo>
                                  <a:pt x="0" y="0"/>
                                </a:moveTo>
                                <a:lnTo>
                                  <a:pt x="2946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4DC97" id="Group 8" o:spid="_x0000_s1026" style="width:23.2pt;height:.75pt;mso-position-horizontal-relative:char;mso-position-vertical-relative:line" coordsize="294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L4dwIAAK0FAAAOAAAAZHJzL2Uyb0RvYy54bWykVF1r2zAUfR/sPwi9L05M0jYmTtmaNQxK&#10;W2jGnhVZ/mCypF0psfPvdyXHTpqWPXQYzJHu1f0450qL27aWZC/AVlqldDIaUyIU11mlipT+3Nx/&#10;uaHEOqYyJrUSKT0IS2+Xnz8tGpOIWJdaZgIIBlE2aUxKS+dMEkWWl6JmdqSNUGjMNdTM4RKKKAPW&#10;YPRaRvF4fBU1GjIDmgtrcXfVGekyxM9zwd1TnlvhiEwp1ubCH8J/6//RcsGSApgpK34sg32gippV&#10;CpMOoVbMMbKD6k2ouuKgrc7diOs60nlecRF6wG4m44tu1qB3JvRSJE1hBpqQ2guePhyWP+6fgVRZ&#10;SlEoxWqUKGQlN56axhQJeqzBvJhn6PpD+KD5b4vm6NLu18XJuc2h9oewTdIGzg8D56J1hONmPJ9e&#10;TVEZjqb5LJ51ivASZXtzhpff/3EqYkmXMJQ1lNEYnCx7Is/+H3kvJTMiaGI9NUfy5ifyulGad/QF&#10;H89dINMm9kjju8xMZ9dx1/575Ezi6zCuQ5ss4Tvr1kIHjtn+wbpumrMesbJHvFU9BLwT/jbIcBsc&#10;JXgbgBK8DdsuuWHOn/PCeUiaQSS/Veu92OhgdBcCYWUnq1TnXr3Kvf7o2jkg8ElwljoQEiM+b00q&#10;X8N8Mp2GK2a1rLL7SkpfhIVieyeB7Bm2NFnh9813gRFeuRmwbsVs2fkF09FNqjDHvTR+WrY6O6Cu&#10;Db4KKbV/dgwEJfKHwsnxT0gPoAfbHoCTdzo8NIEfzLlpfzEwxKdPqUNZH3U/QCzpJfOtD77+pNJf&#10;d07nldcTh7mv6LjAYQ4ovAmIXj065+vgdXpll38BAAD//wMAUEsDBBQABgAIAAAAIQB8Iu2P2gAA&#10;AAIBAAAPAAAAZHJzL2Rvd25yZXYueG1sTI9BS8NAEIXvgv9hGcGb3UTbIjGbUop6KoKtIN6m2WkS&#10;mp0N2W2S/ntHL3p5MLzHe9/kq8m1aqA+NJ4NpLMEFHHpbcOVgY/9y90jqBCRLbaeycCFAqyK66sc&#10;M+tHfqdhFyslJRwyNFDH2GVah7Imh2HmO2Lxjr53GOXsK217HKXctfo+SZbaYcOyUGNHm5rK0+7s&#10;DLyOOK4f0udhezpuLl/7xdvnNiVjbm+m9ROoSFP8C8MPvqBDIUwHf2YbVGtAHom/Kt58OQd1kMwC&#10;dJHr/+jFNwAAAP//AwBQSwECLQAUAAYACAAAACEAtoM4kv4AAADhAQAAEwAAAAAAAAAAAAAAAAAA&#10;AAAAW0NvbnRlbnRfVHlwZXNdLnhtbFBLAQItABQABgAIAAAAIQA4/SH/1gAAAJQBAAALAAAAAAAA&#10;AAAAAAAAAC8BAABfcmVscy8ucmVsc1BLAQItABQABgAIAAAAIQDSPPL4dwIAAK0FAAAOAAAAAAAA&#10;AAAAAAAAAC4CAABkcnMvZTJvRG9jLnhtbFBLAQItABQABgAIAAAAIQB8Iu2P2gAAAAIBAAAPAAAA&#10;AAAAAAAAAAAAANEEAABkcnMvZG93bnJldi54bWxQSwUGAAAAAAQABADzAAAA2AUAAAAA&#10;">
                <v:shape id="Graphic 9" o:spid="_x0000_s1027" style="position:absolute;top:4572;width:294640;height:1270;visibility:visible;mso-wrap-style:square;v-text-anchor:top" coordsize="294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C7wAAAANoAAAAPAAAAZHJzL2Rvd25yZXYueG1sRI/NqsIw&#10;FIT3F3yHcAR311SRi1ajiD/g4i60+gDH5tgUm5PSRK1vbwTB5TAz3zCzRWsrcafGl44VDPoJCOLc&#10;6ZILBafj9ncMwgdkjZVjUvAkD4t552eGqXYPPtA9C4WIEPYpKjAh1KmUPjdk0fddTRy9i2sshiib&#10;QuoGHxFuKzlMkj9pseS4YLCmlaH8mt2sAsmbNa7r0cjtzS2stucxXvb/SvW67XIKIlAbvuFPe6cV&#10;TOB9Jd4AOX8BAAD//wMAUEsBAi0AFAAGAAgAAAAhANvh9svuAAAAhQEAABMAAAAAAAAAAAAAAAAA&#10;AAAAAFtDb250ZW50X1R5cGVzXS54bWxQSwECLQAUAAYACAAAACEAWvQsW78AAAAVAQAACwAAAAAA&#10;AAAAAAAAAAAfAQAAX3JlbHMvLnJlbHNQSwECLQAUAAYACAAAACEAcGwgu8AAAADaAAAADwAAAAAA&#10;AAAAAAAAAAAHAgAAZHJzL2Rvd25yZXYueG1sUEsFBgAAAAADAAMAtwAAAPQCAAAAAA==&#10;" path="m,l294640,e" filled="f" strokecolor="#1d1d1b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/>
          <w:position w:val="6"/>
          <w:sz w:val="20"/>
        </w:rPr>
        <w:tab/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inline distT="0" distB="0" distL="0" distR="0">
                <wp:extent cx="6027420" cy="80962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1D1D1B"/>
                                <w:left w:val="single" w:sz="12" w:space="0" w:color="1D1D1B"/>
                                <w:bottom w:val="single" w:sz="12" w:space="0" w:color="1D1D1B"/>
                                <w:right w:val="single" w:sz="12" w:space="0" w:color="1D1D1B"/>
                                <w:insideH w:val="single" w:sz="12" w:space="0" w:color="1D1D1B"/>
                                <w:insideV w:val="single" w:sz="12" w:space="0" w:color="1D1D1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4330"/>
                              <w:gridCol w:w="411"/>
                              <w:gridCol w:w="899"/>
                              <w:gridCol w:w="451"/>
                              <w:gridCol w:w="370"/>
                              <w:gridCol w:w="2593"/>
                            </w:tblGrid>
                            <w:tr w:rsidR="00CF6D3C">
                              <w:trPr>
                                <w:trHeight w:val="243"/>
                              </w:trPr>
                              <w:tc>
                                <w:tcPr>
                                  <w:tcW w:w="410" w:type="dxa"/>
                                  <w:tcBorders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4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line="224" w:lineRule="exact"/>
                                    <w:ind w:left="9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Nome ou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denominação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social: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line="224" w:lineRule="exact"/>
                                    <w:ind w:left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INTERVENÇÃO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4"/>
                                    <w:ind w:left="7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line="224" w:lineRule="exact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Carta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UPA,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B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color w:val="1D1D1B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B"/>
                                      <w:spacing w:val="-2"/>
                                      <w:sz w:val="16"/>
                                    </w:rPr>
                                    <w:t>aplicável</w:t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321"/>
                              </w:trPr>
                              <w:tc>
                                <w:tcPr>
                                  <w:tcW w:w="4740" w:type="dxa"/>
                                  <w:gridSpan w:val="2"/>
                                  <w:tcBorders>
                                    <w:top w:val="single" w:sz="8" w:space="0" w:color="1D1D1B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4647"/>
                                    </w:tabs>
                                    <w:spacing w:before="38"/>
                                    <w:ind w:left="7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8" w:space="0" w:color="1D1D1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38"/>
                                    <w:ind w:left="26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1D1D1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4"/>
                                    <w:ind w:lef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single" w:sz="8" w:space="0" w:color="1D1D1B"/>
                                    <w:left w:val="nil"/>
                                    <w:bottom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2870"/>
                                    </w:tabs>
                                    <w:spacing w:before="38"/>
                                    <w:ind w:left="4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318"/>
                              </w:trPr>
                              <w:tc>
                                <w:tcPr>
                                  <w:tcW w:w="474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4647"/>
                                    </w:tabs>
                                    <w:spacing w:before="37"/>
                                    <w:ind w:left="7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37"/>
                                    <w:ind w:left="26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3"/>
                                    <w:ind w:lef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2871"/>
                                    </w:tabs>
                                    <w:spacing w:before="37"/>
                                    <w:ind w:left="4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312"/>
                              </w:trPr>
                              <w:tc>
                                <w:tcPr>
                                  <w:tcW w:w="474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4647"/>
                                    </w:tabs>
                                    <w:spacing w:before="35"/>
                                    <w:ind w:left="7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35"/>
                                    <w:ind w:left="26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2"/>
                                    <w:ind w:lef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B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2870"/>
                                    </w:tabs>
                                    <w:spacing w:before="35"/>
                                    <w:ind w:left="48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D1D1B"/>
                                      <w:w w:val="99"/>
                                      <w:sz w:val="20"/>
                                      <w:u w:val="single" w:color="1C1C1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D1D1B"/>
                                      <w:sz w:val="20"/>
                                      <w:u w:val="single" w:color="1C1C1A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CF6D3C" w:rsidRDefault="00CF6D3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9" type="#_x0000_t202" style="width:474.6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RzrAEAAEgDAAAOAAAAZHJzL2Uyb0RvYy54bWysU8Fu2zAMvQ/oPwi6N3a9LeuMOMXaYsOA&#10;Yh3Q7gNkWYqFWaImKrHz96PkOC2227ALTYlP5HskvbmZ7MAOKqAB1/CrVcmZchI643YN//H8+fKa&#10;M4zCdWIApxp+VMhvthdvNqOvVQU9DJ0KjJI4rEff8D5GXxcFyl5ZgSvwylFQQ7Ai0jHsii6IkbLb&#10;oajKcl2MEDofQCpEur2fg3yb82utZHzUGlVkQ8OJW8w2ZNsmW2w3ot4F4XsjTzTEP7Cwwjgqek51&#10;L6Jg+2D+SmWNDICg40qCLUBrI1XWQGquyj/UPPXCq6yFmoP+3Cb8f2nlt8P3wExHs6P2OGFpRs9q&#10;ii1MjG6oPaPHmlBPnnBxuoWJoFkq+geQP5EgxSvM/AAJndox6WDTl4QyekgljueuUxUm6XJdVh/e&#10;VRSSFLsuP66r96lu8fLaB4xfFFiWnIYHmmpmIA4PGGfoAjmRmesnWnFqp6zv7SKmhe5IWkYaesPx&#10;114Exdnw1VFX04YsTlicdnFCHO4g71GS5ODTPoI2mUCqNOc9EaBxZQmn1Ur78PqcUS8/wPY3AAAA&#10;//8DAFBLAwQUAAYACAAAACEA0kJnQ9wAAAAFAQAADwAAAGRycy9kb3ducmV2LnhtbEyPwU7DMBBE&#10;70j8g7VI3KhDRCkNcSpUVHFAHFpA4riNlzgiXke2m7p/j+ECl5FWM5p5W6+SHcREPvSOFVzPChDE&#10;rdM9dwreXjdXdyBCRNY4OCYFJwqwas7Paqy0O/KWpl3sRC7hUKECE+NYSRlaQxbDzI3E2ft03mLM&#10;p++k9njM5XaQZVHcSos95wWDI60NtV+7g1Xwvh43z+nD4Ms010+P5WJ78m1S6vIiPdyDiJTiXxh+&#10;8DM6NJlp7w6sgxgU5Efir2ZvebMsQexzqFzMQTa1/E/ffAMAAP//AwBQSwECLQAUAAYACAAAACEA&#10;toM4kv4AAADhAQAAEwAAAAAAAAAAAAAAAAAAAAAAW0NvbnRlbnRfVHlwZXNdLnhtbFBLAQItABQA&#10;BgAIAAAAIQA4/SH/1gAAAJQBAAALAAAAAAAAAAAAAAAAAC8BAABfcmVscy8ucmVsc1BLAQItABQA&#10;BgAIAAAAIQBpD3RzrAEAAEgDAAAOAAAAAAAAAAAAAAAAAC4CAABkcnMvZTJvRG9jLnhtbFBLAQIt&#10;ABQABgAIAAAAIQDSQmdD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1D1D1B"/>
                          <w:left w:val="single" w:sz="12" w:space="0" w:color="1D1D1B"/>
                          <w:bottom w:val="single" w:sz="12" w:space="0" w:color="1D1D1B"/>
                          <w:right w:val="single" w:sz="12" w:space="0" w:color="1D1D1B"/>
                          <w:insideH w:val="single" w:sz="12" w:space="0" w:color="1D1D1B"/>
                          <w:insideV w:val="single" w:sz="12" w:space="0" w:color="1D1D1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4330"/>
                        <w:gridCol w:w="411"/>
                        <w:gridCol w:w="899"/>
                        <w:gridCol w:w="451"/>
                        <w:gridCol w:w="370"/>
                        <w:gridCol w:w="2593"/>
                      </w:tblGrid>
                      <w:tr w:rsidR="00CF6D3C">
                        <w:trPr>
                          <w:trHeight w:val="243"/>
                        </w:trPr>
                        <w:tc>
                          <w:tcPr>
                            <w:tcW w:w="410" w:type="dxa"/>
                            <w:tcBorders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34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4330" w:type="dxa"/>
                            <w:tcBorders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line="224" w:lineRule="exact"/>
                              <w:ind w:left="9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Nome ou</w:t>
                            </w:r>
                            <w:r>
                              <w:rPr>
                                <w:b/>
                                <w:color w:val="1D1D1B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denominação</w:t>
                            </w:r>
                            <w:r>
                              <w:rPr>
                                <w:b/>
                                <w:color w:val="1D1D1B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social: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line="224" w:lineRule="exact"/>
                              <w:ind w:left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INTERVENÇÃO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34"/>
                              <w:ind w:left="7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2593" w:type="dxa"/>
                            <w:tcBorders>
                              <w:left w:val="single" w:sz="8" w:space="0" w:color="1D1D1B"/>
                              <w:bottom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line="224" w:lineRule="exact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color w:val="1D1D1B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D1D1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Carta</w:t>
                            </w:r>
                            <w:r>
                              <w:rPr>
                                <w:b/>
                                <w:color w:val="1D1D1B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D1D1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UPA,</w:t>
                            </w:r>
                            <w:r>
                              <w:rPr>
                                <w:b/>
                                <w:color w:val="1D1D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color w:val="1D1D1B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pacing w:val="-2"/>
                                <w:sz w:val="16"/>
                              </w:rPr>
                              <w:t>aplicável</w:t>
                            </w:r>
                          </w:p>
                        </w:tc>
                      </w:tr>
                      <w:tr w:rsidR="00CF6D3C">
                        <w:trPr>
                          <w:trHeight w:val="321"/>
                        </w:trPr>
                        <w:tc>
                          <w:tcPr>
                            <w:tcW w:w="4740" w:type="dxa"/>
                            <w:gridSpan w:val="2"/>
                            <w:tcBorders>
                              <w:top w:val="single" w:sz="8" w:space="0" w:color="1D1D1B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4647"/>
                              </w:tabs>
                              <w:spacing w:before="38"/>
                              <w:ind w:left="7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8" w:space="0" w:color="1D1D1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38"/>
                              <w:ind w:left="26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1D1D1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spacing w:before="34"/>
                              <w:ind w:lef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single" w:sz="8" w:space="0" w:color="1D1D1B"/>
                              <w:left w:val="nil"/>
                              <w:bottom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2870"/>
                              </w:tabs>
                              <w:spacing w:before="38"/>
                              <w:ind w:left="4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</w:tr>
                      <w:tr w:rsidR="00CF6D3C">
                        <w:trPr>
                          <w:trHeight w:val="318"/>
                        </w:trPr>
                        <w:tc>
                          <w:tcPr>
                            <w:tcW w:w="474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4647"/>
                              </w:tabs>
                              <w:spacing w:before="37"/>
                              <w:ind w:left="7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37"/>
                              <w:ind w:left="26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spacing w:before="33"/>
                              <w:ind w:lef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2871"/>
                              </w:tabs>
                              <w:spacing w:before="37"/>
                              <w:ind w:left="4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</w:tr>
                      <w:tr w:rsidR="00CF6D3C">
                        <w:trPr>
                          <w:trHeight w:val="312"/>
                        </w:trPr>
                        <w:tc>
                          <w:tcPr>
                            <w:tcW w:w="474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4647"/>
                              </w:tabs>
                              <w:spacing w:before="35"/>
                              <w:ind w:left="7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35"/>
                              <w:ind w:left="26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spacing w:before="32"/>
                              <w:ind w:lef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2870"/>
                              </w:tabs>
                              <w:spacing w:before="35"/>
                              <w:ind w:left="48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D1D1B"/>
                                <w:w w:val="99"/>
                                <w:sz w:val="20"/>
                                <w:u w:val="single" w:color="1C1C1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D1D1B"/>
                                <w:sz w:val="20"/>
                                <w:u w:val="single" w:color="1C1C1A"/>
                              </w:rPr>
                              <w:tab/>
                            </w:r>
                          </w:p>
                        </w:tc>
                      </w:tr>
                    </w:tbl>
                    <w:p w:rsidR="00CF6D3C" w:rsidRDefault="00CF6D3C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6D3C" w:rsidRDefault="00CF6D3C">
      <w:pPr>
        <w:pStyle w:val="Corpodetexto"/>
        <w:spacing w:before="73"/>
        <w:rPr>
          <w:rFonts w:ascii="Calibri"/>
          <w:b/>
          <w:sz w:val="20"/>
        </w:rPr>
      </w:pPr>
    </w:p>
    <w:p w:rsidR="00CF6D3C" w:rsidRDefault="00762F3D">
      <w:pPr>
        <w:pStyle w:val="Cabealho1"/>
        <w:numPr>
          <w:ilvl w:val="0"/>
          <w:numId w:val="1"/>
        </w:numPr>
        <w:tabs>
          <w:tab w:val="left" w:pos="414"/>
        </w:tabs>
        <w:ind w:left="414" w:hanging="186"/>
      </w:pPr>
      <w:r>
        <w:rPr>
          <w:color w:val="1D1D1B"/>
          <w:spacing w:val="-4"/>
        </w:rPr>
        <w:t>VERTENTE</w:t>
      </w:r>
      <w:r>
        <w:rPr>
          <w:color w:val="1D1D1B"/>
          <w:spacing w:val="-13"/>
        </w:rPr>
        <w:t xml:space="preserve"> </w:t>
      </w:r>
      <w:r>
        <w:rPr>
          <w:rFonts w:ascii="Century Gothic" w:hAnsi="Century Gothic"/>
          <w:color w:val="1D1D1B"/>
          <w:spacing w:val="-4"/>
        </w:rPr>
        <w:t>(obrigatório</w:t>
      </w:r>
      <w:r>
        <w:rPr>
          <w:rFonts w:ascii="Century Gothic" w:hAnsi="Century Gothic"/>
          <w:color w:val="1D1D1B"/>
          <w:spacing w:val="-14"/>
        </w:rPr>
        <w:t xml:space="preserve"> </w:t>
      </w:r>
      <w:r>
        <w:rPr>
          <w:rFonts w:ascii="Century Gothic" w:hAnsi="Century Gothic"/>
          <w:color w:val="1D1D1B"/>
          <w:spacing w:val="-4"/>
        </w:rPr>
        <w:t>assinalar)</w:t>
      </w:r>
      <w:r>
        <w:rPr>
          <w:color w:val="1D1D1B"/>
          <w:spacing w:val="-4"/>
        </w:rPr>
        <w:t>:</w:t>
      </w:r>
    </w:p>
    <w:p w:rsidR="00CF6D3C" w:rsidRDefault="00762F3D">
      <w:pPr>
        <w:pStyle w:val="PargrafodaLista"/>
        <w:numPr>
          <w:ilvl w:val="1"/>
          <w:numId w:val="1"/>
        </w:numPr>
        <w:tabs>
          <w:tab w:val="left" w:pos="527"/>
          <w:tab w:val="left" w:pos="3605"/>
          <w:tab w:val="left" w:pos="6644"/>
        </w:tabs>
        <w:spacing w:before="53"/>
        <w:ind w:left="527" w:hanging="299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772972</wp:posOffset>
                </wp:positionH>
                <wp:positionV relativeFrom="paragraph">
                  <wp:posOffset>309484</wp:posOffset>
                </wp:positionV>
                <wp:extent cx="6103620" cy="17030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620" cy="170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1D1D1B"/>
                                <w:left w:val="single" w:sz="12" w:space="0" w:color="1D1D1B"/>
                                <w:bottom w:val="single" w:sz="12" w:space="0" w:color="1D1D1B"/>
                                <w:right w:val="single" w:sz="12" w:space="0" w:color="1D1D1B"/>
                                <w:insideH w:val="single" w:sz="12" w:space="0" w:color="1D1D1B"/>
                                <w:insideV w:val="single" w:sz="12" w:space="0" w:color="1D1D1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5129"/>
                              <w:gridCol w:w="386"/>
                              <w:gridCol w:w="1267"/>
                              <w:gridCol w:w="432"/>
                              <w:gridCol w:w="1835"/>
                            </w:tblGrid>
                            <w:tr w:rsidR="00CF6D3C">
                              <w:trPr>
                                <w:trHeight w:val="243"/>
                              </w:trPr>
                              <w:tc>
                                <w:tcPr>
                                  <w:tcW w:w="410" w:type="dxa"/>
                                  <w:tcBorders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34"/>
                                    <w:ind w:right="7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9049" w:type="dxa"/>
                                  <w:gridSpan w:val="5"/>
                                  <w:tcBorders>
                                    <w:left w:val="single" w:sz="8" w:space="0" w:color="1D1D1B"/>
                                    <w:bottom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line="224" w:lineRule="exact"/>
                                    <w:ind w:left="35" w:righ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trabalho/produto:</w:t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328"/>
                              </w:trPr>
                              <w:tc>
                                <w:tcPr>
                                  <w:tcW w:w="9459" w:type="dxa"/>
                                  <w:gridSpan w:val="6"/>
                                  <w:tcBorders>
                                    <w:top w:val="single" w:sz="8" w:space="0" w:color="1D1D1B"/>
                                    <w:bottom w:val="thickThinMediumGap" w:sz="9" w:space="0" w:color="1D1D1B"/>
                                  </w:tcBorders>
                                </w:tcPr>
                                <w:p w:rsidR="00CF6D3C" w:rsidRDefault="00CF6D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6D3C">
                              <w:trPr>
                                <w:trHeight w:val="259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double" w:sz="12" w:space="0" w:color="1D1D1B"/>
                                    <w:bottom w:val="single" w:sz="8" w:space="0" w:color="1D1D1B"/>
                                    <w:right w:val="nil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49"/>
                                    <w:ind w:right="8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9049" w:type="dxa"/>
                                  <w:gridSpan w:val="5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14" w:line="225" w:lineRule="exact"/>
                                    <w:ind w:left="23" w:right="3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do(s)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ficheiro(s).jpg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(imagens)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correspondente(s)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peça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descrita</w:t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964"/>
                              </w:trPr>
                              <w:tc>
                                <w:tcPr>
                                  <w:tcW w:w="9459" w:type="dxa"/>
                                  <w:gridSpan w:val="6"/>
                                  <w:tcBorders>
                                    <w:top w:val="single" w:sz="8" w:space="0" w:color="1D1D1B"/>
                                    <w:bottom w:val="thickThinMediumGap" w:sz="9" w:space="0" w:color="1D1D1B"/>
                                  </w:tcBorders>
                                </w:tcPr>
                                <w:p w:rsidR="00CF6D3C" w:rsidRDefault="00CF6D3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6D3C">
                              <w:trPr>
                                <w:trHeight w:val="258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double" w:sz="12" w:space="0" w:color="1D1D1B"/>
                                    <w:bottom w:val="single" w:sz="8" w:space="0" w:color="1D1D1B"/>
                                    <w:right w:val="nil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48"/>
                                    <w:ind w:right="8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6.4</w:t>
                                  </w:r>
                                </w:p>
                              </w:tc>
                              <w:tc>
                                <w:tcPr>
                                  <w:tcW w:w="5129" w:type="dxa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13" w:line="225" w:lineRule="exact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Medidas: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  <w:right w:val="single" w:sz="24" w:space="0" w:color="F6F6F6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48"/>
                                    <w:ind w:left="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  <w:right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13" w:line="225" w:lineRule="exact"/>
                                    <w:ind w:left="4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Peso: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  <w:right w:val="single" w:sz="24" w:space="0" w:color="F6F6F6"/>
                                  </w:tcBorders>
                                  <w:shd w:val="clear" w:color="auto" w:fill="E3E3E3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48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5"/>
                                      <w:sz w:val="14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double" w:sz="12" w:space="0" w:color="1D1D1B"/>
                                    <w:left w:val="single" w:sz="8" w:space="0" w:color="1D1D1B"/>
                                    <w:bottom w:val="single" w:sz="8" w:space="0" w:color="1D1D1B"/>
                                  </w:tcBorders>
                                  <w:shd w:val="clear" w:color="auto" w:fill="F6F6F6"/>
                                </w:tcPr>
                                <w:p w:rsidR="00CF6D3C" w:rsidRDefault="00762F3D">
                                  <w:pPr>
                                    <w:pStyle w:val="TableParagraph"/>
                                    <w:spacing w:before="13" w:line="225" w:lineRule="exact"/>
                                    <w:ind w:left="2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B"/>
                                      <w:spacing w:val="-2"/>
                                      <w:sz w:val="20"/>
                                    </w:rPr>
                                    <w:t>Valor:</w:t>
                                  </w:r>
                                </w:p>
                              </w:tc>
                            </w:tr>
                            <w:tr w:rsidR="00CF6D3C">
                              <w:trPr>
                                <w:trHeight w:val="330"/>
                              </w:trPr>
                              <w:tc>
                                <w:tcPr>
                                  <w:tcW w:w="9459" w:type="dxa"/>
                                  <w:gridSpan w:val="6"/>
                                  <w:tcBorders>
                                    <w:top w:val="single" w:sz="8" w:space="0" w:color="1D1D1B"/>
                                  </w:tcBorders>
                                </w:tcPr>
                                <w:p w:rsidR="00CF6D3C" w:rsidRDefault="00762F3D">
                                  <w:pPr>
                                    <w:pStyle w:val="TableParagraph"/>
                                    <w:tabs>
                                      <w:tab w:val="left" w:pos="5129"/>
                                      <w:tab w:val="left" w:pos="6841"/>
                                      <w:tab w:val="left" w:pos="7315"/>
                                      <w:tab w:val="left" w:pos="9178"/>
                                    </w:tabs>
                                    <w:spacing w:before="27"/>
                                    <w:ind w:left="9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  <w:u w:val="single" w:color="1C1C1A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B"/>
                                    </w:rPr>
                                    <w:t>cm</w:t>
                                  </w:r>
                                  <w:r>
                                    <w:rPr>
                                      <w:color w:val="1D1D1B"/>
                                      <w:spacing w:val="1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  <w:u w:val="single" w:color="1C1C1A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B"/>
                                    </w:rPr>
                                    <w:t>kg</w:t>
                                  </w:r>
                                  <w:r>
                                    <w:rPr>
                                      <w:color w:val="1D1D1B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  <w:u w:val="single" w:color="1C1C1A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D1D1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B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CF6D3C" w:rsidRDefault="00CF6D3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60.85pt;margin-top:24.35pt;width:480.6pt;height:134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oHrAEAAEkDAAAOAAAAZHJzL2Uyb0RvYy54bWysU8GO0zAQvSPxD5bv1EkXdVHUdAWsQEgr&#10;QNrlAxzHbixij/G4Tfr3jN2mu4Ib4uKMPc/j9+ZNtnezG9lRR7TgW16vKs60V9Bbv2/5j6dPb95x&#10;hkn6Xo7gdctPGvnd7vWr7RQavYYBxl5HRkU8NlNo+ZBSaIRANWgncQVBe0oaiE4m2sa96KOcqLob&#10;xbqqNmKC2IcISiPS6f05yXelvjFapW/GoE5sbDlxS2WNZe3yKnZb2eyjDINVFxryH1g4aT09ei11&#10;L5Nkh2j/KuWsioBg0kqBE2CMVbpoIDV19Yeax0EGXbRQczBc24T/r6z6evweme3Ju5ozLx159KTn&#10;1MHM6ITaMwVsCPUYCJfmDzATtEjF8ADqJxJEvMCcLyChcztmE13+klBGF8mB07Xr9ApTdLipq5vN&#10;mlKKcvVtdVPdFl/E8/UQMX3W4FgOWh7J1kJBHh8wZQKyWSAXNmcCmVeau7kIfLuo6aA/kZiJXG85&#10;/jrIqDkbv3hqax6RJYhL0C1BTONHKIOUNXl4f0hgbCGQXzrXvRAgvwqvy2zlgXi5L6jnP2D3GwAA&#10;//8DAFBLAwQUAAYACAAAACEAxtYlfuEAAAALAQAADwAAAGRycy9kb3ducmV2LnhtbEyPwU7DMAyG&#10;70i8Q2Qkbixtga0rTSc0NHFAO2yAxNFrTFPRJFWSddnbk53gZP3yp9+f61XUA5vI+d4aAfksA0am&#10;tbI3nYCP981dCcwHNBIHa0jAmTysmuurGitpT2ZH0z50LJUYX6EAFcJYce5bRRr9zI5k0u7bOo0h&#10;Rddx6fCUyvXAiyybc429SRcUjrRW1P7sj1rA53rcvMUvhdvpUb6+FIvd2bVRiNub+PwELFAMfzBc&#10;9JM6NMnpYI9GejakXOSLhAp4KNO8AFlZLIEdBNzn8yXwpub/f2h+AQAA//8DAFBLAQItABQABgAI&#10;AAAAIQC2gziS/gAAAOEBAAATAAAAAAAAAAAAAAAAAAAAAABbQ29udGVudF9UeXBlc10ueG1sUEsB&#10;Ai0AFAAGAAgAAAAhADj9If/WAAAAlAEAAAsAAAAAAAAAAAAAAAAALwEAAF9yZWxzLy5yZWxzUEsB&#10;Ai0AFAAGAAgAAAAhAHUp+gesAQAASQMAAA4AAAAAAAAAAAAAAAAALgIAAGRycy9lMm9Eb2MueG1s&#10;UEsBAi0AFAAGAAgAAAAhAMbWJX7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1D1D1B"/>
                          <w:left w:val="single" w:sz="12" w:space="0" w:color="1D1D1B"/>
                          <w:bottom w:val="single" w:sz="12" w:space="0" w:color="1D1D1B"/>
                          <w:right w:val="single" w:sz="12" w:space="0" w:color="1D1D1B"/>
                          <w:insideH w:val="single" w:sz="12" w:space="0" w:color="1D1D1B"/>
                          <w:insideV w:val="single" w:sz="12" w:space="0" w:color="1D1D1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5129"/>
                        <w:gridCol w:w="386"/>
                        <w:gridCol w:w="1267"/>
                        <w:gridCol w:w="432"/>
                        <w:gridCol w:w="1835"/>
                      </w:tblGrid>
                      <w:tr w:rsidR="00CF6D3C">
                        <w:trPr>
                          <w:trHeight w:val="243"/>
                        </w:trPr>
                        <w:tc>
                          <w:tcPr>
                            <w:tcW w:w="410" w:type="dxa"/>
                            <w:tcBorders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34"/>
                              <w:ind w:right="7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9049" w:type="dxa"/>
                            <w:gridSpan w:val="5"/>
                            <w:tcBorders>
                              <w:left w:val="single" w:sz="8" w:space="0" w:color="1D1D1B"/>
                              <w:bottom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line="224" w:lineRule="exact"/>
                              <w:ind w:left="35" w:righ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1D1D1B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1D1D1B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b/>
                                <w:color w:val="1D1D1B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1D1D1B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trabalho/produto:</w:t>
                            </w:r>
                          </w:p>
                        </w:tc>
                      </w:tr>
                      <w:tr w:rsidR="00CF6D3C">
                        <w:trPr>
                          <w:trHeight w:val="328"/>
                        </w:trPr>
                        <w:tc>
                          <w:tcPr>
                            <w:tcW w:w="9459" w:type="dxa"/>
                            <w:gridSpan w:val="6"/>
                            <w:tcBorders>
                              <w:top w:val="single" w:sz="8" w:space="0" w:color="1D1D1B"/>
                              <w:bottom w:val="thickThinMediumGap" w:sz="9" w:space="0" w:color="1D1D1B"/>
                            </w:tcBorders>
                          </w:tcPr>
                          <w:p w:rsidR="00CF6D3C" w:rsidRDefault="00CF6D3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F6D3C">
                        <w:trPr>
                          <w:trHeight w:val="259"/>
                        </w:trPr>
                        <w:tc>
                          <w:tcPr>
                            <w:tcW w:w="410" w:type="dxa"/>
                            <w:tcBorders>
                              <w:top w:val="double" w:sz="12" w:space="0" w:color="1D1D1B"/>
                              <w:bottom w:val="single" w:sz="8" w:space="0" w:color="1D1D1B"/>
                              <w:right w:val="nil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49"/>
                              <w:ind w:right="8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9049" w:type="dxa"/>
                            <w:gridSpan w:val="5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before="14" w:line="225" w:lineRule="exact"/>
                              <w:ind w:left="23" w:right="3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1D1D1B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do(s)</w:t>
                            </w:r>
                            <w:r>
                              <w:rPr>
                                <w:b/>
                                <w:color w:val="1D1D1B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ficheiro(s).jpg</w:t>
                            </w:r>
                            <w:r>
                              <w:rPr>
                                <w:b/>
                                <w:color w:val="1D1D1B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(imagens)</w:t>
                            </w:r>
                            <w:r>
                              <w:rPr>
                                <w:b/>
                                <w:color w:val="1D1D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correspondente(s)</w:t>
                            </w:r>
                            <w:r>
                              <w:rPr>
                                <w:b/>
                                <w:color w:val="1D1D1B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1D1D1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peça</w:t>
                            </w:r>
                            <w:r>
                              <w:rPr>
                                <w:b/>
                                <w:color w:val="1D1D1B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descrita</w:t>
                            </w:r>
                          </w:p>
                        </w:tc>
                      </w:tr>
                      <w:tr w:rsidR="00CF6D3C">
                        <w:trPr>
                          <w:trHeight w:val="964"/>
                        </w:trPr>
                        <w:tc>
                          <w:tcPr>
                            <w:tcW w:w="9459" w:type="dxa"/>
                            <w:gridSpan w:val="6"/>
                            <w:tcBorders>
                              <w:top w:val="single" w:sz="8" w:space="0" w:color="1D1D1B"/>
                              <w:bottom w:val="thickThinMediumGap" w:sz="9" w:space="0" w:color="1D1D1B"/>
                            </w:tcBorders>
                          </w:tcPr>
                          <w:p w:rsidR="00CF6D3C" w:rsidRDefault="00CF6D3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F6D3C">
                        <w:trPr>
                          <w:trHeight w:val="258"/>
                        </w:trPr>
                        <w:tc>
                          <w:tcPr>
                            <w:tcW w:w="410" w:type="dxa"/>
                            <w:tcBorders>
                              <w:top w:val="double" w:sz="12" w:space="0" w:color="1D1D1B"/>
                              <w:bottom w:val="single" w:sz="8" w:space="0" w:color="1D1D1B"/>
                              <w:right w:val="nil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48"/>
                              <w:ind w:right="8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6.4</w:t>
                            </w:r>
                          </w:p>
                        </w:tc>
                        <w:tc>
                          <w:tcPr>
                            <w:tcW w:w="5129" w:type="dxa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before="13" w:line="225" w:lineRule="exact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Medidas: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  <w:right w:val="single" w:sz="24" w:space="0" w:color="F6F6F6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48"/>
                              <w:ind w:left="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  <w:right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before="13" w:line="225" w:lineRule="exact"/>
                              <w:ind w:left="4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Peso: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  <w:right w:val="single" w:sz="24" w:space="0" w:color="F6F6F6"/>
                            </w:tcBorders>
                            <w:shd w:val="clear" w:color="auto" w:fill="E3E3E3"/>
                          </w:tcPr>
                          <w:p w:rsidR="00CF6D3C" w:rsidRDefault="00762F3D">
                            <w:pPr>
                              <w:pStyle w:val="TableParagraph"/>
                              <w:spacing w:before="48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5"/>
                                <w:sz w:val="14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double" w:sz="12" w:space="0" w:color="1D1D1B"/>
                              <w:left w:val="single" w:sz="8" w:space="0" w:color="1D1D1B"/>
                              <w:bottom w:val="single" w:sz="8" w:space="0" w:color="1D1D1B"/>
                            </w:tcBorders>
                            <w:shd w:val="clear" w:color="auto" w:fill="F6F6F6"/>
                          </w:tcPr>
                          <w:p w:rsidR="00CF6D3C" w:rsidRDefault="00762F3D">
                            <w:pPr>
                              <w:pStyle w:val="TableParagraph"/>
                              <w:spacing w:before="13" w:line="225" w:lineRule="exact"/>
                              <w:ind w:lef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pacing w:val="-2"/>
                                <w:sz w:val="20"/>
                              </w:rPr>
                              <w:t>Valor:</w:t>
                            </w:r>
                          </w:p>
                        </w:tc>
                      </w:tr>
                      <w:tr w:rsidR="00CF6D3C">
                        <w:trPr>
                          <w:trHeight w:val="330"/>
                        </w:trPr>
                        <w:tc>
                          <w:tcPr>
                            <w:tcW w:w="9459" w:type="dxa"/>
                            <w:gridSpan w:val="6"/>
                            <w:tcBorders>
                              <w:top w:val="single" w:sz="8" w:space="0" w:color="1D1D1B"/>
                            </w:tcBorders>
                          </w:tcPr>
                          <w:p w:rsidR="00CF6D3C" w:rsidRDefault="00762F3D">
                            <w:pPr>
                              <w:pStyle w:val="TableParagraph"/>
                              <w:tabs>
                                <w:tab w:val="left" w:pos="5129"/>
                                <w:tab w:val="left" w:pos="6841"/>
                                <w:tab w:val="left" w:pos="7315"/>
                                <w:tab w:val="left" w:pos="9178"/>
                              </w:tabs>
                              <w:spacing w:before="27"/>
                              <w:ind w:left="90"/>
                            </w:pPr>
                            <w:r>
                              <w:rPr>
                                <w:rFonts w:ascii="Times New Roman" w:hAnsi="Times New Roman"/>
                                <w:color w:val="1D1D1B"/>
                                <w:u w:val="single" w:color="1C1C1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D1D1B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cm</w:t>
                            </w:r>
                            <w:r>
                              <w:rPr>
                                <w:color w:val="1D1D1B"/>
                                <w:spacing w:val="1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D1D1B"/>
                                <w:u w:val="single" w:color="1C1C1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D1D1B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kg</w:t>
                            </w:r>
                            <w:r>
                              <w:rPr>
                                <w:color w:val="1D1D1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D1D1B"/>
                                <w:u w:val="single" w:color="1C1C1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D1D1B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CF6D3C" w:rsidRDefault="00CF6D3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D1D1B"/>
          <w:position w:val="1"/>
          <w:sz w:val="20"/>
        </w:rPr>
        <w:t>VALORIZAÇÃO</w:t>
      </w:r>
      <w:r>
        <w:rPr>
          <w:b/>
          <w:color w:val="1D1D1B"/>
          <w:spacing w:val="-4"/>
          <w:position w:val="1"/>
          <w:sz w:val="20"/>
        </w:rPr>
        <w:t xml:space="preserve"> </w:t>
      </w:r>
      <w:r>
        <w:rPr>
          <w:b/>
          <w:color w:val="1D1D1B"/>
          <w:position w:val="1"/>
          <w:sz w:val="20"/>
        </w:rPr>
        <w:t>DO</w:t>
      </w:r>
      <w:r>
        <w:rPr>
          <w:b/>
          <w:color w:val="1D1D1B"/>
          <w:spacing w:val="-11"/>
          <w:position w:val="1"/>
          <w:sz w:val="20"/>
        </w:rPr>
        <w:t xml:space="preserve"> </w:t>
      </w:r>
      <w:r>
        <w:rPr>
          <w:b/>
          <w:color w:val="1D1D1B"/>
          <w:spacing w:val="-2"/>
          <w:position w:val="1"/>
          <w:sz w:val="20"/>
        </w:rPr>
        <w:t>ARTESANATO</w:t>
      </w:r>
      <w:r>
        <w:rPr>
          <w:b/>
          <w:color w:val="1D1D1B"/>
          <w:position w:val="1"/>
          <w:sz w:val="20"/>
        </w:rPr>
        <w:tab/>
      </w:r>
      <w:r>
        <w:rPr>
          <w:b/>
          <w:noProof/>
          <w:color w:val="1D1D1B"/>
          <w:position w:val="-11"/>
          <w:sz w:val="20"/>
          <w:lang w:eastAsia="pt-PT"/>
        </w:rPr>
        <w:drawing>
          <wp:inline distT="0" distB="0" distL="0" distR="0">
            <wp:extent cx="227075" cy="23774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1D1B"/>
          <w:spacing w:val="40"/>
          <w:sz w:val="20"/>
        </w:rPr>
        <w:t xml:space="preserve"> </w:t>
      </w:r>
      <w:r>
        <w:rPr>
          <w:color w:val="1D1D1B"/>
          <w:sz w:val="20"/>
        </w:rPr>
        <w:t>TRADICIONAL</w:t>
      </w:r>
      <w:r>
        <w:rPr>
          <w:color w:val="1D1D1B"/>
          <w:sz w:val="20"/>
        </w:rPr>
        <w:tab/>
      </w:r>
      <w:r>
        <w:rPr>
          <w:noProof/>
          <w:color w:val="1D1D1B"/>
          <w:position w:val="-11"/>
          <w:sz w:val="20"/>
          <w:lang w:eastAsia="pt-PT"/>
        </w:rPr>
        <w:drawing>
          <wp:inline distT="0" distB="0" distL="0" distR="0">
            <wp:extent cx="252984" cy="23774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1D1B"/>
          <w:spacing w:val="40"/>
          <w:sz w:val="20"/>
        </w:rPr>
        <w:t xml:space="preserve"> </w:t>
      </w:r>
      <w:r>
        <w:rPr>
          <w:color w:val="1D1D1B"/>
          <w:sz w:val="20"/>
        </w:rPr>
        <w:t>CONTEMPORÂNEO</w:t>
      </w:r>
    </w:p>
    <w:p w:rsidR="00CF6D3C" w:rsidRDefault="00CF6D3C">
      <w:pPr>
        <w:pStyle w:val="Corpodetexto"/>
        <w:rPr>
          <w:rFonts w:ascii="Calibri"/>
          <w:sz w:val="20"/>
        </w:rPr>
      </w:pPr>
    </w:p>
    <w:p w:rsidR="00CF6D3C" w:rsidRDefault="00762F3D">
      <w:pPr>
        <w:pStyle w:val="Corpodetexto"/>
        <w:spacing w:before="103"/>
        <w:rPr>
          <w:rFonts w:ascii="Calibri"/>
          <w:sz w:val="20"/>
        </w:rPr>
      </w:pP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864419</wp:posOffset>
                </wp:positionH>
                <wp:positionV relativeFrom="paragraph">
                  <wp:posOffset>235729</wp:posOffset>
                </wp:positionV>
                <wp:extent cx="58445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04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51942" id="Graphic 14" o:spid="_x0000_s1026" style="position:absolute;margin-left:68.05pt;margin-top:18.55pt;width:460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unKAIAAIEEAAAOAAAAZHJzL2Uyb0RvYy54bWysVFFr2zAQfh/sPwi9L3aCu3UmTikJLYPS&#10;FZqxZ0WWYzNZp+mU2Pn3O8l2knZvYxjESffp7r77Tl7e9a1mR+WwAVPw+SzlTBkJZWP2Bf+xffh0&#10;yxl6YUqhwaiCnxTyu9XHD8vO5moBNehSOUZBDOadLXjtvc2TBGWtWoEzsMqQswLXCk9bt09KJzqK&#10;3upkkaafkw5caR1IhUinm8HJVzF+VSnpv1cVKs90wak2H1cX111Yk9VS5HsnbN3IsQzxD1W0ojGU&#10;9BxqI7xgB9f8FaptpAOEys8ktAlUVSNV5EBs5uk7Nq+1sCpyoeagPbcJ/19Y+Xx8cawpSbuMMyNa&#10;0uhxbAedUHs6izmhXu2LCwTRPoH8heRI3njCBkdMX7k2YIke62OvT+deq94zSYc3t1l2k5Ekknzz&#10;xZcoRSLy6a48oH9UEOOI4xP6QalyskQ9WbI3k+lI76C0jkp7zkhpxxkpvRuUtsKHe6G4YLLuUkg4&#10;a+GothC9/l3lVNrFq801KlBJMxr0iSVhBwQZIQ31ajBiarKvyWkTqvg6T7M4QAi6KR8arUMV6Pa7&#10;tXbsKIjUfE3ffeBBEd7ArEO/EVgPuOgaYdqMOg3SBJF2UJ5I8o5ELjj+PginONPfDA1VeCCT4SZj&#10;NxnO6zXEZxQbRDm3/U/hLAvpC+5J2WeYRlbkk2iB+hkbbhq4P3iomqBonKGhonFDcx4Jjm8yPKTr&#10;fURd/hyrPwAAAP//AwBQSwMEFAAGAAgAAAAhACEGTmjeAAAACgEAAA8AAABkcnMvZG93bnJldi54&#10;bWxMj0FLxDAQhe+C/yGM4M1Na9mqtekiiiB7KLqK59kmNmWbSWmy3eqvd3rS0/BmHm++V25m14vJ&#10;jKHzpCBdJSAMNV531Cr4eH++ugURIpLG3pNR8G0CbKrzsxIL7U/0ZqZdbAWHUChQgY1xKKQMjTUO&#10;w8oPhvj25UeHkeXYSj3iicNdL6+TJJcOO+IPFgfzaE1z2B2dgin9fPrZHmzutjj62vn67vWlVury&#10;Yn64BxHNHP/MsOAzOlTMtPdH0kH0rLM8ZauC7IbnYkjW+RrEftlkIKtS/q9Q/QIAAP//AwBQSwEC&#10;LQAUAAYACAAAACEAtoM4kv4AAADhAQAAEwAAAAAAAAAAAAAAAAAAAAAAW0NvbnRlbnRfVHlwZXNd&#10;LnhtbFBLAQItABQABgAIAAAAIQA4/SH/1gAAAJQBAAALAAAAAAAAAAAAAAAAAC8BAABfcmVscy8u&#10;cmVsc1BLAQItABQABgAIAAAAIQByfcunKAIAAIEEAAAOAAAAAAAAAAAAAAAAAC4CAABkcnMvZTJv&#10;RG9jLnhtbFBLAQItABQABgAIAAAAIQAhBk5o3gAAAAoBAAAPAAAAAAAAAAAAAAAAAIIEAABkcnMv&#10;ZG93bnJldi54bWxQSwUGAAAAAAQABADzAAAAjQUAAAAA&#10;" path="m,l5844048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</w:p>
    <w:p w:rsidR="00CF6D3C" w:rsidRDefault="00CF6D3C">
      <w:pPr>
        <w:pStyle w:val="Corpodetexto"/>
        <w:rPr>
          <w:rFonts w:ascii="Calibri"/>
          <w:sz w:val="20"/>
        </w:rPr>
      </w:pPr>
    </w:p>
    <w:p w:rsidR="00CF6D3C" w:rsidRDefault="00762F3D">
      <w:pPr>
        <w:pStyle w:val="Corpodetexto"/>
        <w:spacing w:before="178"/>
        <w:rPr>
          <w:rFonts w:ascii="Calibri"/>
          <w:sz w:val="20"/>
        </w:rPr>
      </w:pP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968039</wp:posOffset>
                </wp:positionH>
                <wp:positionV relativeFrom="paragraph">
                  <wp:posOffset>283900</wp:posOffset>
                </wp:positionV>
                <wp:extent cx="17386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016AF" id="Graphic 15" o:spid="_x0000_s1026" style="position:absolute;margin-left:76.2pt;margin-top:22.35pt;width:13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zaKQIAAIEEAAAOAAAAZHJzL2Uyb0RvYy54bWysVFFr2zAQfh/sPwi9L7bTru1MnFISWgal&#10;KzRlz4osx2ayTtMpsfvvd5LtJO3exjCIk+7T3X33nby47VvNDsphA6bg2SzlTBkJZWN2BX/d3H+5&#10;4Qy9MKXQYFTB3xTy2+XnT4vO5moONehSOUZBDOadLXjtvc2TBGWtWoEzsMqQswLXCk9bt0tKJzqK&#10;3upknqZXSQeutA6kQqTT9eDkyxi/qpT0P6oKlWe64FSbj6uL6zasyXIh8p0Ttm7kWIb4hypa0RhK&#10;egy1Fl6wvWv+CtU20gFC5WcS2gSqqpEqciA2WfqBzUstrIpcqDloj23C/xdWPh2eHWtK0u4rZ0a0&#10;pNHD2A46ofZ0FnNCvdhnFwiifQT5C8mRvPOEDY6YvnJtwBI91sdevx17rXrPJB1m1xc3VxckiSRf&#10;Nr+OUiQin+7KPfoHBTGOODyiH5QqJ0vUkyV7M5mO9A5K66i054yUdpyR0ttBaSt8uBeKCybrToWE&#10;sxYOagPR6z9UTqWdvNqcowKVdH7J2cSSsAOCjJCGejUYMTXZ5+S0CVV8y9LLOEAIuinvG61DFeh2&#10;25V27CCIVLai7y7woAjvYNahXwusB1x0jTBtRp0GaYJIWyjfSPKORC44/t4LpzjT3w0NVXggk+Em&#10;YzsZzusVxGcUG0Q5N/1P4SwL6QvuSdknmEZW5JNogfoRG24auNt7qJqgaJyhoaJxQ3MeCY5vMjyk&#10;831Enf4cyz8AAAD//wMAUEsDBBQABgAIAAAAIQDhT/Hq3gAAAAkBAAAPAAAAZHJzL2Rvd25yZXYu&#10;eG1sTI/BTsMwDIbvSLxDZCRuLKWUsZWmE0xCaBIH2LjsljWmqUicqsm68vZ4Jzj+9qffn6vV5J0Y&#10;cYhdIAW3swwEUhNMR62Cz93LzQJETJqMdoFQwQ9GWNWXF5UuTTjRB47b1AouoVhqBTalvpQyNha9&#10;jrPQI/HuKwxeJ45DK82gT1zuncyzbC697ogvWN3j2mLzvT16Betn2ch+F5bubXy9e3ebPXZ2o9T1&#10;1fT0CCLhlP5gOOuzOtTsdAhHMlE4zvd5waiCongAwUCRz3MQh/NgCbKu5P8P6l8AAAD//wMAUEsB&#10;Ai0AFAAGAAgAAAAhALaDOJL+AAAA4QEAABMAAAAAAAAAAAAAAAAAAAAAAFtDb250ZW50X1R5cGVz&#10;XS54bWxQSwECLQAUAAYACAAAACEAOP0h/9YAAACUAQAACwAAAAAAAAAAAAAAAAAvAQAAX3JlbHMv&#10;LnJlbHNQSwECLQAUAAYACAAAACEAEJN82ikCAACBBAAADgAAAAAAAAAAAAAAAAAuAgAAZHJzL2Uy&#10;b0RvYy54bWxQSwECLQAUAAYACAAAACEA4U/x6t4AAAAJAQAADwAAAAAAAAAAAAAAAACDBAAAZHJz&#10;L2Rvd25yZXYueG1sUEsFBgAAAAAEAAQA8wAAAI4FAAAAAA==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2917577</wp:posOffset>
                </wp:positionH>
                <wp:positionV relativeFrom="paragraph">
                  <wp:posOffset>283900</wp:posOffset>
                </wp:positionV>
                <wp:extent cx="17386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2E84" id="Graphic 16" o:spid="_x0000_s1026" style="position:absolute;margin-left:229.75pt;margin-top:22.35pt;width:136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iqKAIAAIEEAAAOAAAAZHJzL2Uyb0RvYy54bWysVFFr2zAQfh/sPwi9L7bTknYmTikJLYPS&#10;FZqxZ0WWYzNZp52U2P33O8l2knZvYxjESffp7r77Tl7e9a1mR4WuAVPwbJZypoyEsjH7gv/YPny5&#10;5cx5YUqhwaiCvynH71afPy07m6s51KBLhYyCGJd3tuC19zZPEidr1Qo3A6sMOSvAVnja4j4pUXQU&#10;vdXJPE0XSQdYWgSpnKPTzeDkqxi/qpT036vKKc90wak2H1eM6y6syWop8j0KWzdyLEP8QxWtaAwl&#10;PYXaCC/YAZu/QrWNRHBQ+ZmENoGqaqSKHIhNln5g81oLqyIXao6zpza5/xdWPh9fkDUlabfgzIiW&#10;NHoc20En1J7OupxQr/YFA0Fnn0D+cuRI3nnCxo2YvsI2YIke62Ov3069Vr1nkg6zm6vbxRVJIsmX&#10;zW+iFInIp7vy4PyjghhHHJ+cH5QqJ0vUkyV7M5lIegeldVTac0ZKI2ek9G5Q2gof7oXigsm6cyHh&#10;rIWj2kL0+g+VU2lnrzaXqEAlnV9zNrEk7IAgI6ShXg1GTE32JTltQhVfs/Q6DpAD3ZQPjdahCof7&#10;3VojOwoila3puw88KMI7mEXnN8LVAy66Rpg2o06DNEGkHZRvJHlHIhfc/T4IVJzpb4aGKjyQycDJ&#10;2E0Ger2G+Ixigyjntv8p0LKQvuCelH2GaWRFPokWqJ+w4aaB+4OHqgmKxhkaKho3NOeR4Pgmw0O6&#10;3EfU+c+x+gMAAP//AwBQSwMEFAAGAAgAAAAhABWWULreAAAACQEAAA8AAABkcnMvZG93bnJldi54&#10;bWxMj01PwzAMhu9I/IfISNxYCt0YLU0nmITQpB1g48Ita0xTkThVk3Xl3+Od4OaPR68fV6vJOzHi&#10;ELtACm5nGQikJpiOWgUf+5ebBxAxaTLaBUIFPxhhVV9eVLo04UTvOO5SKziEYqkV2JT6UsrYWPQ6&#10;zkKPxLuvMHiduB1aaQZ94nDv5F2W3UuvO+ILVve4tth8745ewfpZNrLfh8Jtx9f8zW0+sbMbpa6v&#10;pqdHEAmn9AfDWZ/VoWanQziSicIpmC+KBaNczJcgGFjmeQ7icB4UIOtK/v+g/gUAAP//AwBQSwEC&#10;LQAUAAYACAAAACEAtoM4kv4AAADhAQAAEwAAAAAAAAAAAAAAAAAAAAAAW0NvbnRlbnRfVHlwZXNd&#10;LnhtbFBLAQItABQABgAIAAAAIQA4/SH/1gAAAJQBAAALAAAAAAAAAAAAAAAAAC8BAABfcmVscy8u&#10;cmVsc1BLAQItABQABgAIAAAAIQA6cTiqKAIAAIEEAAAOAAAAAAAAAAAAAAAAAC4CAABkcnMvZTJv&#10;RG9jLnhtbFBLAQItABQABgAIAAAAIQAVllC63gAAAAkBAAAPAAAAAAAAAAAAAAAAAIIEAABkcnMv&#10;ZG93bnJldi54bWxQSwUGAAAAAAQABADzAAAAjQUAAAAA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4764918</wp:posOffset>
                </wp:positionH>
                <wp:positionV relativeFrom="paragraph">
                  <wp:posOffset>283900</wp:posOffset>
                </wp:positionV>
                <wp:extent cx="18103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0385">
                              <a:moveTo>
                                <a:pt x="0" y="0"/>
                              </a:moveTo>
                              <a:lnTo>
                                <a:pt x="18100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BA8B" id="Graphic 17" o:spid="_x0000_s1026" style="position:absolute;margin-left:375.2pt;margin-top:22.35pt;width:142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11KAIAAIEEAAAOAAAAZHJzL2Uyb0RvYy54bWysVE1v2zAMvQ/YfxB0X2xnH82MOEWRoMWA&#10;oivQDDsrshwbk0VNVGLn34+S7STtbsNgQKDEJ5KPj/Lytm81OyqHDZiCZ7OUM2UklI3ZF/zH9v7D&#10;gjP0wpRCg1EFPynkt6v375adzdUcatClcoyCGMw7W/Dae5snCcpatQJnYJUhZwWuFZ62bp+UTnQU&#10;vdXJPE2/JB240jqQCpFON4OTr2L8qlLSf68qVJ7pglNtPq4urruwJqulyPdO2LqRYxniH6poRWMo&#10;6TnURnjBDq75K1TbSAcIlZ9JaBOoqkaqyIHYZOkbNi+1sCpyoeagPbcJ/19Y+XR8dqwpSbsbzoxo&#10;SaOHsR10Qu3pLOaEerHPLhBE+wjyF5IjeeUJGxwxfeXagCV6rI+9Pp17rXrPJB1miyz9uPjMmSRf&#10;Nr+JUiQin+7KA/oHBTGOOD6iH5QqJ0vUkyV7M5mO9A5K66i054yUdpyR0rtBaSt8uBeKCybrLoWE&#10;sxaOagvR699UTqVdvNpcowKVNKVBn1gSdkCQEdJQrwYjpib7mpw2oYqvWfopDhCCbsr7RutQBbr9&#10;bq0dOwoila3puws8KMIrmHXoNwLrARddI0ybUadBmiDSDsoTSd6RyAXH3wfhFGf6m6GhCg9kMtxk&#10;7CbDeb2G+Ixigyjntv8pnGUhfcE9KfsE08iKfBItUD9jw00DdwcPVRMUjTM0VDRuaM4jwfFNhod0&#10;vY+oy59j9QcAAP//AwBQSwMEFAAGAAgAAAAhAIGCE+jfAAAACgEAAA8AAABkcnMvZG93bnJldi54&#10;bWxMj8FOwzAMhu9IvENkJC6IJUDLoDSd0NAkJC6wIrhmjWmqNk6VZFv39qQnONr+9Pv7y9VkB3ZA&#10;HzpHEm4WAhhS43RHrYTPenP9ACxERVoNjlDCCQOsqvOzUhXaHekDD9vYshRCoVASTIxjwXloDFoV&#10;Fm5ESrcf562KafQt114dU7gd+K0Q99yqjtIHo0ZcG2z67d5KeKH6Xaiv+qp/NZPv3/BkN99rKS8v&#10;pucnYBGn+AfDrJ/UoUpOO7cnHdggYZmLLKESsmwJbAbEXZ4D282bR+BVyf9XqH4BAAD//wMAUEsB&#10;Ai0AFAAGAAgAAAAhALaDOJL+AAAA4QEAABMAAAAAAAAAAAAAAAAAAAAAAFtDb250ZW50X1R5cGVz&#10;XS54bWxQSwECLQAUAAYACAAAACEAOP0h/9YAAACUAQAACwAAAAAAAAAAAAAAAAAvAQAAX3JlbHMv&#10;LnJlbHNQSwECLQAUAAYACAAAACEAxKbddSgCAACBBAAADgAAAAAAAAAAAAAAAAAuAgAAZHJzL2Uy&#10;b0RvYy54bWxQSwECLQAUAAYACAAAACEAgYIT6N8AAAAKAQAADwAAAAAAAAAAAAAAAACCBAAAZHJz&#10;L2Rvd25yZXYueG1sUEsFBgAAAAAEAAQA8wAAAI4FAAAAAA==&#10;" path="m,l1810008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968039</wp:posOffset>
                </wp:positionH>
                <wp:positionV relativeFrom="paragraph">
                  <wp:posOffset>485066</wp:posOffset>
                </wp:positionV>
                <wp:extent cx="17386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2C83" id="Graphic 18" o:spid="_x0000_s1026" style="position:absolute;margin-left:76.2pt;margin-top:38.2pt;width:136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3vKAIAAIEEAAAOAAAAZHJzL2Uyb0RvYy54bWysVFFr2zAQfh/sPwi9L7bT0nYmTikJLYPS&#10;FZqxZ0WWYzNZ0u6U2Pn3O8l2knZvYxjESffp7r77Tl7c961mBwXYWFPwbJZypoy0ZWN2Bf+xefxy&#10;xxl6YUqhrVEFPyrk98vPnxady9Xc1laXChgFMZh3ruC19y5PEpS1agXOrFOGnJWFVnjawi4pQXQU&#10;vdXJPE1vks5C6cBKhUin68HJlzF+VSnpv1cVKs90wak2H1eI6zasyXIh8h0IVzdyLEP8QxWtaAwl&#10;PYVaCy/YHpq/QrWNBIu28jNp28RWVSNV5EBssvQDm7daOBW5UHPQndqE/y+sfDm8AmtK0o6UMqIl&#10;jZ7GdtAJtadzmBPqzb1CIIju2cpfSI7knSdscMT0FbQBS/RYH3t9PPVa9Z5JOsxur+5urkgSSb5s&#10;fhulSEQ+3ZV79E/Kxjji8Ix+UKqcLFFPluzNZALpHZTWUWnPGSkNnJHS20FpJ3y4F4oLJuvOhYSz&#10;1h7Uxkav/1A5lXb2anOJClTS+TVnE0vCDggyQhrq1WDE1GRfktMmVPE1S6/jAKHVTfnYaB2qQNht&#10;VxrYQRCpbEXfQ+BBEd7BHKBfC6wHXHSNMG1GnQZpgkhbWx5J8o5ELjj+3gtQnOlvhoYqPJDJgMnY&#10;TgZ4vbLxGcUGUc5N/1OAYyF9wT0p+2KnkRX5JFqgfsKGm8Y+7L2tmqBonKGhonFDcx4Jjm8yPKTL&#10;fUSd/xzLPwAAAP//AwBQSwMEFAAGAAgAAAAhAKZ+J+veAAAACQEAAA8AAABkcnMvZG93bnJldi54&#10;bWxMj0FPwzAMhe9I/IfISNxYShlllKYTTEJo0g6w7cIta0xTkThVk3Xl3+Od4GQ9++n5e9Vy8k6M&#10;OMQukILbWQYCqQmmo1bBfvd6swARkyajXSBU8IMRlvXlRaVLE070geM2tYJDKJZagU2pL6WMjUWv&#10;4yz0SHz7CoPXieXQSjPoE4d7J/MsK6TXHfEHq3tcWWy+t0evYPUiG9nvwqPbjG937279iZ1dK3V9&#10;NT0/gUg4pT8znPEZHWpmOoQjmSgc6/t8zlYFDwVPNszzIgdxOC8KkHUl/zeofwEAAP//AwBQSwEC&#10;LQAUAAYACAAAACEAtoM4kv4AAADhAQAAEwAAAAAAAAAAAAAAAAAAAAAAW0NvbnRlbnRfVHlwZXNd&#10;LnhtbFBLAQItABQABgAIAAAAIQA4/SH/1gAAAJQBAAALAAAAAAAAAAAAAAAAAC8BAABfcmVscy8u&#10;cmVsc1BLAQItABQABgAIAAAAIQAfvN3vKAIAAIEEAAAOAAAAAAAAAAAAAAAAAC4CAABkcnMvZTJv&#10;RG9jLnhtbFBLAQItABQABgAIAAAAIQCmfifr3gAAAAkBAAAPAAAAAAAAAAAAAAAAAIIEAABkcnMv&#10;ZG93bnJldi54bWxQSwUGAAAAAAQABADzAAAAjQUAAAAA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2917351</wp:posOffset>
                </wp:positionH>
                <wp:positionV relativeFrom="paragraph">
                  <wp:posOffset>485066</wp:posOffset>
                </wp:positionV>
                <wp:extent cx="17386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47C6F" id="Graphic 19" o:spid="_x0000_s1026" style="position:absolute;margin-left:229.7pt;margin-top:38.2pt;width:136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7AKQIAAIEEAAAOAAAAZHJzL2Uyb0RvYy54bWysVN9r2zAQfh/sfxB6X2ynpT9MnFISWgal&#10;KzRlz4osx2ayTjspsfPf7yTbadq9jWEQJ92nu/vuO3lx17eaHRS6BkzBs1nKmTISysbsCv62efh2&#10;w5nzwpRCg1EFPyrH75Zfvyw6m6s51KBLhYyCGJd3tuC19zZPEidr1Qo3A6sMOSvAVnja4i4pUXQU&#10;vdXJPE2vkg6wtAhSOUen68HJlzF+VSnpf1SVU57pglNtPq4Y121Yk+VC5DsUtm7kWIb4hypa0RhK&#10;egq1Fl6wPTZ/hWobieCg8jMJbQJV1UgVORCbLP3E5rUWVkUu1BxnT21y/y+sfD68IGtK0u6WMyNa&#10;0uhxbAedUHs663JCvdoXDASdfQL5y5Ej+eAJGzdi+grbgCV6rI+9Pp56rXrPJB1m1xc3VxckiSRf&#10;Nr+OUiQin+7KvfOPCmIccXhyflCqnCxRT5bszWQi6R2U1lFpzxkpjZyR0ttBaSt8uBeKCybr3gsJ&#10;Zy0c1Aai13+qnEp792pzjgpU0vklZxNLwg4IMkIa6tVgxNRkn5PTJlRxm6WXcYAc6KZ8aLQOVTjc&#10;bVca2UEQqWxF333gQRE+wCw6vxauHnDRNcK0GXUapAkibaE8kuQdiVxw93svUHGmvxsaqvBAJgMn&#10;YzsZ6PUK4jOKDaKcm/6nQMtC+oJ7UvYZppEV+SRaoH7ChpsG7vceqiYoGmdoqGjc0JxHguObDA/p&#10;fB9R73+O5R8AAAD//wMAUEsDBBQABgAIAAAAIQBxhCL/3gAAAAkBAAAPAAAAZHJzL2Rvd25yZXYu&#10;eG1sTI/BTsMwDIbvSLxDZCRuLGUdHStNJ5iE0CQOsHHhljWmqUicqsm68vZ4JzhZtj/9/lytJ+/E&#10;iEPsAim4nWUgkJpgOmoVfOyfb+5BxKTJaBcIFfxghHV9eVHp0oQTveO4S63gEIqlVmBT6kspY2PR&#10;6zgLPRLvvsLgdeJ2aKUZ9InDvZPzLCuk1x3xBat73FhsvndHr2DzJBvZ78PKvY4v+ZvbfmJnt0pd&#10;X02PDyASTukPhrM+q0PNTodwJBOFU7C4Wy0YVbAsuDKwzPM5iMN5UICsK/n/g/oXAAD//wMAUEsB&#10;Ai0AFAAGAAgAAAAhALaDOJL+AAAA4QEAABMAAAAAAAAAAAAAAAAAAAAAAFtDb250ZW50X1R5cGVz&#10;XS54bWxQSwECLQAUAAYACAAAACEAOP0h/9YAAACUAQAACwAAAAAAAAAAAAAAAAAvAQAAX3JlbHMv&#10;LnJlbHNQSwECLQAUAAYACAAAACEA+R0ewCkCAACBBAAADgAAAAAAAAAAAAAAAAAuAgAAZHJzL2Uy&#10;b0RvYy54bWxQSwECLQAUAAYACAAAACEAcYQi/94AAAAJAQAADwAAAAAAAAAAAAAAAACDBAAAZHJz&#10;L2Rvd25yZXYueG1sUEsFBgAAAAAEAAQA8wAAAI4FAAAAAA==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4764592</wp:posOffset>
                </wp:positionH>
                <wp:positionV relativeFrom="paragraph">
                  <wp:posOffset>485066</wp:posOffset>
                </wp:positionV>
                <wp:extent cx="18103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0385">
                              <a:moveTo>
                                <a:pt x="0" y="0"/>
                              </a:moveTo>
                              <a:lnTo>
                                <a:pt x="181009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22F4" id="Graphic 20" o:spid="_x0000_s1026" style="position:absolute;margin-left:375.15pt;margin-top:38.2pt;width:142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pbKAIAAIEEAAAOAAAAZHJzL2Uyb0RvYy54bWysVE1v2zAMvQ/YfxB0X2xnX6kRpygStBhQ&#10;dAWaYWdFlmNjsqSRSuz8+1GynaTdbRgMCJT4RPLxUV7e9q1mRwXYWFPwbJZypoy0ZWP2Bf+xvf+w&#10;4Ay9MKXQ1qiCnxTy29X7d8vO5Wpua6tLBYyCGMw7V/Dae5cnCcpatQJn1ilDzspCKzxtYZ+UIDqK&#10;3upknqZfks5C6cBKhUinm8HJVzF+VSnpv1cVKs90wak2H1eI6y6syWop8j0IVzdyLEP8QxWtaAwl&#10;PYfaCC/YAZq/QrWNBIu28jNp28RWVSNV5EBssvQNm5daOBW5UHPQnduE/y+sfDo+A2vKgs+pPUa0&#10;pNHD2A46ofZ0DnNCvbhnCATRPVr5C8mRvPKEDY6YvoI2YIke62OvT+deq94zSYfZIks/Lj5zJsmX&#10;zb/GXInIp7vygP5B2RhHHB/RD0qVkyXqyZK9mUwgvYPSOirtOSOlgTNSejco7YQP90JxwWTdpZBw&#10;1tqj2tro9W8qp9IuXm2uUYFKepNxNrEk7IAgI6ShXg1GTE32NTltQhU3WfopDhBa3ZT3jdahCoT9&#10;bq2BHQWRytb03QUeFOEVzAH6jcB6wEXXCNNm1GmQJoi0s+WJJO9I5ILj74MAxZn+ZmiowgOZDJiM&#10;3WSA12sbn1FsEOXc9j8FOBbSF9yTsk92GlmRT6IF6mdsuGns3cHbqgmKxhkaKho3NOeR4Pgmw0O6&#10;3kfU5c+x+gMAAP//AwBQSwMEFAAGAAgAAAAhABnwSuHfAAAACgEAAA8AAABkcnMvZG93bnJldi54&#10;bWxMj8FOwzAQRO9I/IO1SFwQtaE0RSFOhYoqIXEpDSpXN17iKPE6st02/XucE9xmd0azb4vVaHt2&#10;Qh9aRxIeZgIYUu10S42Er2pz/wwsREVa9Y5QwgUDrMrrq0Ll2p3pE0+72LBUQiFXEkyMQ855qA1a&#10;FWZuQErej/NWxTT6hmuvzqnc9vxRiIxb1VK6YNSAa4N1tztaCW9UbYXaV3fduxl994EXu/leS3l7&#10;M76+AIs4xr8wTPgJHcrEdHBH0oH1EpYLMU/RJLInYFNAzBdJHaZNBrws+P8Xyl8AAAD//wMAUEsB&#10;Ai0AFAAGAAgAAAAhALaDOJL+AAAA4QEAABMAAAAAAAAAAAAAAAAAAAAAAFtDb250ZW50X1R5cGVz&#10;XS54bWxQSwECLQAUAAYACAAAACEAOP0h/9YAAACUAQAACwAAAAAAAAAAAAAAAAAvAQAAX3JlbHMv&#10;LnJlbHNQSwECLQAUAAYACAAAACEAIN+aWygCAACBBAAADgAAAAAAAAAAAAAAAAAuAgAAZHJzL2Uy&#10;b0RvYy54bWxQSwECLQAUAAYACAAAACEAGfBK4d8AAAAKAQAADwAAAAAAAAAAAAAAAACCBAAAZHJz&#10;L2Rvd25yZXYueG1sUEsFBgAAAAAEAAQA8wAAAI4FAAAAAA==&#10;" path="m,l1810091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</w:p>
    <w:p w:rsidR="00CF6D3C" w:rsidRDefault="00CF6D3C">
      <w:pPr>
        <w:pStyle w:val="Corpodetexto"/>
        <w:spacing w:before="41"/>
        <w:rPr>
          <w:rFonts w:ascii="Calibri"/>
          <w:sz w:val="20"/>
        </w:rPr>
      </w:pPr>
    </w:p>
    <w:p w:rsidR="00CF6D3C" w:rsidRDefault="00CF6D3C">
      <w:pPr>
        <w:pStyle w:val="Corpodetexto"/>
        <w:spacing w:before="3"/>
        <w:rPr>
          <w:rFonts w:ascii="Calibri"/>
          <w:sz w:val="7"/>
        </w:rPr>
      </w:pPr>
    </w:p>
    <w:p w:rsidR="00CF6D3C" w:rsidRDefault="00762F3D">
      <w:pPr>
        <w:pStyle w:val="Corpodetexto"/>
        <w:spacing w:line="20" w:lineRule="exact"/>
        <w:ind w:left="-1133"/>
        <w:rPr>
          <w:rFonts w:ascii="Calibri"/>
          <w:sz w:val="2"/>
        </w:rPr>
      </w:pPr>
      <w:r>
        <w:rPr>
          <w:rFonts w:ascii="Calibri"/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172720" cy="9525"/>
                <wp:effectExtent l="9525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" cy="9525"/>
                          <a:chOff x="0" y="0"/>
                          <a:chExt cx="17272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572"/>
                            <a:ext cx="172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>
                                <a:moveTo>
                                  <a:pt x="0" y="0"/>
                                </a:moveTo>
                                <a:lnTo>
                                  <a:pt x="1727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763B6" id="Group 21" o:spid="_x0000_s1026" style="width:13.6pt;height:.75pt;mso-position-horizontal-relative:char;mso-position-vertical-relative:line" coordsize="172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4NeQIAALEFAAAOAAAAZHJzL2Uyb0RvYy54bWykVF1r2zAUfR/sPwi9L45Nu6ymTtmaNQxK&#10;W2jGnhVZ/mCypF0psfvvdyVHTpuWPXQYzJHu1f0450qXV0MnyV6AbbUqaDqbUyIU12Wr6oL+3Nx8&#10;+kKJdUyVTGolCvokLL1afvxw2ZtcZLrRshRAMIiyeW8K2jhn8iSxvBEdszNthEJjpaFjDpdQJyWw&#10;HqN3Msnm889Jr6E0oLmwFndXo5EuQ/yqEtzdV5UVjsiCYm0u/CH8t/6fLC9ZXgMzTcsPZbB3VNGx&#10;VmHSKdSKOUZ20L4K1bUctNWVm3HdJbqqWi5CD9hNOj/pZg16Z0Ivdd7XZqIJqT3h6d1h+d3+AUhb&#10;FjRLKVGsQ41CWoJrJKc3dY4+azCP5gHGDhHeav7bojk5tft1fXQeKuj8IWyUDIH1p4l1MTjCcTNd&#10;ZIsMteFoujjPzkdNeIPCvTrDm+//OJWwfEwYyprK6A3Olj3SZ/+PvseGGRFUsZ6aSF92pG+cpiwb&#10;CQxenr1Ap83tgcg3uTk7X4RjLH+LnjRbhJGdGmU531m3FjqwzPa31o0TXUbEmoj4oCIEvBf+Rshw&#10;IxwleCOAErwR25F9w5w/56XzkPSTTH6r03ux0cHoTiTCyo5WqZ57RZ3jBKDr6IDAJ8FpGkFIjPh5&#10;a1L5Gi7Ss7NwzayWbXnTSumLsFBvryWQPcOW0hV+33wXGOGFmwHrVsw2o18wHdykCpMcpfHzstXl&#10;Eyrb48tQUPtnx0BQIn8onB3/jEQAEWwjACevdXhsAj+YczP8YmCIT19Qh7Le6ThCLI+S+dYnX39S&#10;6a87p6vW64njHCs6LHCcAwrvAqIXD8/zdfA6vrTLvwAAAP//AwBQSwMEFAAGAAgAAAAhAMLqA9va&#10;AAAAAgEAAA8AAABkcnMvZG93bnJldi54bWxMj0FLw0AQhe+C/2EZwZvdJFKVNJtSinoqgq0gvU2T&#10;aRKanQ3ZbZL+e0cv9vJgeI/3vsmWk23VQL1vHBuIZxEo4sKVDVcGvnZvDy+gfEAusXVMBi7kYZnf&#10;3mSYlm7kTxq2oVJSwj5FA3UIXaq1L2qy6GeuIxbv6HqLQc6+0mWPo5TbVidR9KQtNiwLNXa0rqk4&#10;bc/WwPuI4+oxfh02p+P6st/NP743MRlzfzetFqACTeE/DL/4gg65MB3cmUuvWgPySPhT8ZLnBNRB&#10;MnPQeaav0fMfAAAA//8DAFBLAQItABQABgAIAAAAIQC2gziS/gAAAOEBAAATAAAAAAAAAAAAAAAA&#10;AAAAAABbQ29udGVudF9UeXBlc10ueG1sUEsBAi0AFAAGAAgAAAAhADj9If/WAAAAlAEAAAsAAAAA&#10;AAAAAAAAAAAALwEAAF9yZWxzLy5yZWxzUEsBAi0AFAAGAAgAAAAhAGbhTg15AgAAsQUAAA4AAAAA&#10;AAAAAAAAAAAALgIAAGRycy9lMm9Eb2MueG1sUEsBAi0AFAAGAAgAAAAhAMLqA9vaAAAAAgEAAA8A&#10;AAAAAAAAAAAAAAAA0wQAAGRycy9kb3ducmV2LnhtbFBLBQYAAAAABAAEAPMAAADaBQAAAAA=&#10;">
                <v:shape id="Graphic 22" o:spid="_x0000_s1027" style="position:absolute;top:4572;width:172720;height:1270;visibility:visible;mso-wrap-style:square;v-text-anchor:top" coordsize="17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NbxQAAANsAAAAPAAAAZHJzL2Rvd25yZXYueG1sRI/RasJA&#10;FETfBf9huYJvumkEsamrxFKhLyqm/YDb7G2SNnt3ya6a+vWuIPRxmJkzzHLdm1acqfONZQVP0wQE&#10;cWl1w5WCz4/tZAHCB2SNrWVS8Ece1qvhYImZthc+0rkIlYgQ9hkqqENwmZS+rMmgn1pHHL1v2xkM&#10;UXaV1B1eIty0Mk2SuTTYcFyo0dFrTeVvcTIKirf5z36Xf23yzex0XFyf3WE/c0qNR33+AiJQH/7D&#10;j/a7VpCmcP8Sf4Bc3QAAAP//AwBQSwECLQAUAAYACAAAACEA2+H2y+4AAACFAQAAEwAAAAAAAAAA&#10;AAAAAAAAAAAAW0NvbnRlbnRfVHlwZXNdLnhtbFBLAQItABQABgAIAAAAIQBa9CxbvwAAABUBAAAL&#10;AAAAAAAAAAAAAAAAAB8BAABfcmVscy8ucmVsc1BLAQItABQABgAIAAAAIQCvmINbxQAAANsAAAAP&#10;AAAAAAAAAAAAAAAAAAcCAABkcnMvZG93bnJldi54bWxQSwUGAAAAAAMAAwC3AAAA+QIAAAAA&#10;" path="m,l172720,e" filled="f" strokecolor="#1d1d1b" strokeweight=".72pt">
                  <v:path arrowok="t"/>
                </v:shape>
                <w10:anchorlock/>
              </v:group>
            </w:pict>
          </mc:Fallback>
        </mc:AlternateContent>
      </w:r>
    </w:p>
    <w:p w:rsidR="00CF6D3C" w:rsidRDefault="00762F3D">
      <w:pPr>
        <w:pStyle w:val="Corpodetexto"/>
        <w:spacing w:before="5"/>
        <w:rPr>
          <w:rFonts w:ascii="Calibri"/>
          <w:sz w:val="14"/>
        </w:rPr>
      </w:pPr>
      <w:r>
        <w:rPr>
          <w:rFonts w:ascii="Calibri"/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968039</wp:posOffset>
                </wp:positionH>
                <wp:positionV relativeFrom="paragraph">
                  <wp:posOffset>127243</wp:posOffset>
                </wp:positionV>
                <wp:extent cx="17386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40A6" id="Graphic 23" o:spid="_x0000_s1026" style="position:absolute;margin-left:76.2pt;margin-top:10pt;width:136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7hKQIAAIEEAAAOAAAAZHJzL2Uyb0RvYy54bWysVFFr2zAQfh/sPwi9L7aT0nYmTikJLYPS&#10;FZqxZ0WWYzNZp52U2P33O8l2knZvYxjESffp7r77Tl7e9a1mR4WuAVPwbJZypoyEsjH7gv/YPny5&#10;5cx5YUqhwaiCvynH71afPy07m6s51KBLhYyCGJd3tuC19zZPEidr1Qo3A6sMOSvAVnja4j4pUXQU&#10;vdXJPE2vkw6wtAhSOUenm8HJVzF+VSnpv1eVU57pglNtPq4Y111Yk9VS5HsUtm7kWIb4hypa0RhK&#10;egq1EV6wAzZ/hWobieCg8jMJbQJV1UgVORCbLP3A5rUWVkUu1BxnT21y/y+sfD6+IGvKgs8XnBnR&#10;kkaPYzvohNrTWZcT6tW+YCDo7BPIX44cyTtP2LgR01fYBizRY33s9dup16r3TNJhdrO4vV6QJJJ8&#10;2fwmSpGIfLorD84/KohxxPHJ+UGpcrJEPVmyN5OJpHdQWkelPWekNHJGSu8Gpa3w4V4oLpisOxcS&#10;zlo4qi1Er/9QOZV29mpziQpU0vkVZxNLwg4IMkIa6tVgxNRkX5LTJlTxNUuv4gA50E350GgdqnC4&#10;3601sqMgUtmavvvAgyK8g1l0fiNcPeCia4RpM+o0SBNE2kH5RpJ3JHLB3e+DQMWZ/mZoqMIDmQyc&#10;jN1koNdriM8oNohybvufAi0L6QvuSdlnmEZW5JNogfoJG24auD94qJqgaJyhoaJxQ3MeCY5vMjyk&#10;y31Enf8cqz8AAAD//wMAUEsDBBQABgAIAAAAIQBKT+VR3AAAAAkBAAAPAAAAZHJzL2Rvd25yZXYu&#10;eG1sTI89T8MwEIZ3JP6DdUhs1MGUioY4FVRCqBIDtCzd3PiII+xzFLtp+PdcJxjfu0fvR7Waghcj&#10;DqmLpOF2VoBAaqLtqNXwuXu5eQCRsiFrfCTU8IMJVvXlRWVKG0/0geM2t4JNKJVGg8u5L6VMjcNg&#10;0iz2SPz7ikMwmeXQSjuYE5sHL1VRLGQwHXGCMz2uHTbf22PQsH6Wjex3cenfxte7d7/ZY+c2Wl9f&#10;TU+PIDJO+Q+Gc32uDjV3OsQj2SQ863s1Z1QDx4BgYK4WCsThfFAg60r+X1D/AgAA//8DAFBLAQIt&#10;ABQABgAIAAAAIQC2gziS/gAAAOEBAAATAAAAAAAAAAAAAAAAAAAAAABbQ29udGVudF9UeXBlc10u&#10;eG1sUEsBAi0AFAAGAAgAAAAhADj9If/WAAAAlAEAAAsAAAAAAAAAAAAAAAAALwEAAF9yZWxzLy5y&#10;ZWxzUEsBAi0AFAAGAAgAAAAhAHDaPuEpAgAAgQQAAA4AAAAAAAAAAAAAAAAALgIAAGRycy9lMm9E&#10;b2MueG1sUEsBAi0AFAAGAAgAAAAhAEpP5VHcAAAACQEAAA8AAAAAAAAAAAAAAAAAgwQAAGRycy9k&#10;b3ducmV2LnhtbFBLBQYAAAAABAAEAPMAAACMBQAAAAA=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2917351</wp:posOffset>
                </wp:positionH>
                <wp:positionV relativeFrom="paragraph">
                  <wp:posOffset>127243</wp:posOffset>
                </wp:positionV>
                <wp:extent cx="17386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8630">
                              <a:moveTo>
                                <a:pt x="0" y="0"/>
                              </a:moveTo>
                              <a:lnTo>
                                <a:pt x="173802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8619" id="Graphic 24" o:spid="_x0000_s1026" style="position:absolute;margin-left:229.7pt;margin-top:10pt;width:136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QuKAIAAIEEAAAOAAAAZHJzL2Uyb0RvYy54bWysVFFr2zAQfh/sPwi9L7bT0nYmTikJLYPS&#10;FZqxZ0WWYzNZ0u6U2Pn3O8l2knZvYxjESffp7r77Tl7c961mBwXYWFPwbJZypoy0ZWN2Bf+xefxy&#10;xxl6YUqhrVEFPyrk98vPnxady9Xc1laXChgFMZh3ruC19y5PEpS1agXOrFOGnJWFVnjawi4pQXQU&#10;vdXJPE1vks5C6cBKhUin68HJlzF+VSnpv1cVKs90wak2H1eI6zasyXIh8h0IVzdyLEP8QxWtaAwl&#10;PYVaCy/YHpq/QrWNBIu28jNp28RWVSNV5EBssvQDm7daOBW5UHPQndqE/y+sfDm8AmvKgs+vOTOi&#10;JY2exnbQCbWnc5gT6s29QiCI7tnKX0iO5J0nbHDE9BW0AUv0WB97fTz1WvWeSTrMbq/ubq5IEkm+&#10;bH4bpUhEPt2Ve/RPysY44vCMflCqnCxRT5bszWQC6R2U1lFpzxkpDZyR0ttBaSd8uBeKCybrzoWE&#10;s9Ye1MZGr/9QOZV29mpziQpU0tC+iSVhBwQZIQ31ajBiarIvyWkTqviapddxgNDqpnxstA5VIOy2&#10;Kw3sIIhUtqLvIfCgCO9gDtCvBdYDLrpGmDajToM0QaStLY8keUciFxx/7wUozvQ3Q0MVHshkwGRs&#10;JwO8Xtn4jGKDKOem/ynAsZC+4J6UfbHTyIp8Ei1QP2HDTWMf9t5WTVA0ztBQ0bihOY8ExzcZHtLl&#10;PqLOf47lHwAAAP//AwBQSwMEFAAGAAgAAAAhAJ214EXeAAAACQEAAA8AAABkcnMvZG93bnJldi54&#10;bWxMj8FOwzAMhu9IvENkJG4spR2wlaYTTEJoEgfYuOyWNaapSJyqybry9ngnONr+9P+fq9XknRhx&#10;iF0gBbezDARSE0xHrYLP3cvNAkRMmox2gVDBD0ZY1ZcXlS5NONEHjtvUCg6hWGoFNqW+lDI2Fr2O&#10;s9Aj8e0rDF4nHodWmkGfONw7mWfZvfS6I26wuse1xeZ7e/QK1s+ykf0uLN3b+Fq8u80eO7tR6vpq&#10;enoEkXBKfzCc9VkdanY6hCOZKJyC+d1yzqgCrgHBwENR5CAO50UOsq7k/w/qXwAAAP//AwBQSwEC&#10;LQAUAAYACAAAACEAtoM4kv4AAADhAQAAEwAAAAAAAAAAAAAAAAAAAAAAW0NvbnRlbnRfVHlwZXNd&#10;LnhtbFBLAQItABQABgAIAAAAIQA4/SH/1gAAAJQBAAALAAAAAAAAAAAAAAAAAC8BAABfcmVscy8u&#10;cmVsc1BLAQItABQABgAIAAAAIQDCv3QuKAIAAIEEAAAOAAAAAAAAAAAAAAAAAC4CAABkcnMvZTJv&#10;RG9jLnhtbFBLAQItABQABgAIAAAAIQCdteBF3gAAAAkBAAAPAAAAAAAAAAAAAAAAAIIEAABkcnMv&#10;ZG93bnJldi54bWxQSwUGAAAAAAQABADzAAAAjQUAAAAA&#10;" path="m,l1738024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4764592</wp:posOffset>
                </wp:positionH>
                <wp:positionV relativeFrom="paragraph">
                  <wp:posOffset>127243</wp:posOffset>
                </wp:positionV>
                <wp:extent cx="18110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1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4755" id="Graphic 25" o:spid="_x0000_s1026" style="position:absolute;margin-left:375.15pt;margin-top:10pt;width:142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OFKQIAAIEEAAAOAAAAZHJzL2Uyb0RvYy54bWysVN9r2zAQfh/sfxB6X/yDdWtNnFISWgal&#10;KzRjz4osx2ayTtMpsfvf7yTbSdq9jWEQJ92nu/vuO3l5O3SaHZXDFkzJs0XKmTISqtbsS/5je//p&#10;mjP0wlRCg1Elf1XIb1cfPyx7W6gcGtCVcoyCGCx6W/LGe1skCcpGdQIXYJUhZw2uE562bp9UTvQU&#10;vdNJnqZfkh5cZR1IhUinm9HJVzF+XSvpv9c1Ks90yak2H1cX111Yk9VSFHsnbNPKqQzxD1V0ojWU&#10;9BRqI7xgB9f+FaprpQOE2i8kdAnUdStV5EBssvQdm5dGWBW5UHPQntqE/y+sfDo+O9ZWJc+vODOi&#10;I40epnbQCbWnt1gQ6sU+u0AQ7SPIX0iO5I0nbHDCDLXrApbosSH2+vXUazV4Jukwu86yNCdJJPmy&#10;/GuUIhHFfFce0D8oiHHE8RH9qFQ1W6KZLTmY2XSkd1BaR6U9Z6S044yU3o1KW+HDvVBcMFl/LiSc&#10;dXBUW4he/65yKu3s1eYSRVTSqyznbGZJ2BFBRkhDvRqNmJrsS3LahCpusvRzHCAE3Vb3rdahCnT7&#10;3Vo7dhREKlvTdxd4UIQ3MOvQbwQ2Iy66Jpg2k06jNEGkHVSvJHlPIpccfx+EU5zpb4aGKjyQ2XCz&#10;sZsN5/Ua4jOKDaKc2+GncJaF9CX3pOwTzCMrilm0QP2EDTcN3B081G1QNM7QWNG0oTmPBKc3GR7S&#10;5T6izn+O1R8AAAD//wMAUEsDBBQABgAIAAAAIQA+TS9/3gAAAAoBAAAPAAAAZHJzL2Rvd25yZXYu&#10;eG1sTI/BTsMwDIbvSLxDZCRuLGFVYSpNJ4S2SVyQGKBd08akgcYpTdaVtyc9jaPtT///uVxPrmMj&#10;DsF6knC7EMCQGq8tGQnvb9ubFbAQFWnVeUIJvxhgXV1elKrQ/kSvOO6jYSmEQqEktDH2BeehadGp&#10;sPA9Urp9+sGpmMbBcD2oUwp3HV8KccedspQaWtXjU4vN9/7oJDybj01jqLdf4+Zn95LVu8PWOimv&#10;r6bHB2ARp3iGYdZP6lAlp9ofSQfWSbjPRZZQCakG2AyILM+B1fNmCbwq+f8Xqj8AAAD//wMAUEsB&#10;Ai0AFAAGAAgAAAAhALaDOJL+AAAA4QEAABMAAAAAAAAAAAAAAAAAAAAAAFtDb250ZW50X1R5cGVz&#10;XS54bWxQSwECLQAUAAYACAAAACEAOP0h/9YAAACUAQAACwAAAAAAAAAAAAAAAAAvAQAAX3JlbHMv&#10;LnJlbHNQSwECLQAUAAYACAAAACEAbTxThSkCAACBBAAADgAAAAAAAAAAAAAAAAAuAgAAZHJzL2Uy&#10;b0RvYy54bWxQSwECLQAUAAYACAAAACEAPk0vf94AAAAKAQAADwAAAAAAAAAAAAAAAACDBAAAZHJz&#10;L2Rvd25yZXYueG1sUEsFBgAAAAAEAAQA8wAAAI4FAAAAAA==&#10;" path="m,l1810512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</w:p>
    <w:p w:rsidR="00CF6D3C" w:rsidRDefault="00762F3D">
      <w:pPr>
        <w:spacing w:before="109"/>
        <w:ind w:left="228"/>
        <w:rPr>
          <w:rFonts w:ascii="Calibri"/>
          <w:sz w:val="2"/>
        </w:rPr>
      </w:pPr>
      <w:r>
        <w:rPr>
          <w:rFonts w:ascii="Calibri"/>
          <w:color w:val="1D1D1B"/>
          <w:spacing w:val="-10"/>
          <w:sz w:val="2"/>
        </w:rPr>
        <w:t>3</w:t>
      </w:r>
    </w:p>
    <w:p w:rsidR="00CF6D3C" w:rsidRDefault="00CF6D3C">
      <w:pPr>
        <w:pStyle w:val="Corpodetexto"/>
        <w:rPr>
          <w:rFonts w:ascii="Calibri"/>
          <w:sz w:val="20"/>
        </w:rPr>
      </w:pPr>
    </w:p>
    <w:p w:rsidR="00CF6D3C" w:rsidRDefault="00CF6D3C">
      <w:pPr>
        <w:pStyle w:val="Corpodetexto"/>
        <w:rPr>
          <w:rFonts w:ascii="Calibri"/>
          <w:sz w:val="20"/>
        </w:rPr>
      </w:pPr>
    </w:p>
    <w:p w:rsidR="00CF6D3C" w:rsidRDefault="00CF6D3C">
      <w:pPr>
        <w:pStyle w:val="Corpodetexto"/>
        <w:spacing w:before="36"/>
        <w:rPr>
          <w:rFonts w:ascii="Calibri"/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1D1D1B"/>
          <w:left w:val="single" w:sz="12" w:space="0" w:color="1D1D1B"/>
          <w:bottom w:val="single" w:sz="12" w:space="0" w:color="1D1D1B"/>
          <w:right w:val="single" w:sz="12" w:space="0" w:color="1D1D1B"/>
          <w:insideH w:val="single" w:sz="12" w:space="0" w:color="1D1D1B"/>
          <w:insideV w:val="single" w:sz="1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071"/>
      </w:tblGrid>
      <w:tr w:rsidR="00CF6D3C">
        <w:trPr>
          <w:trHeight w:val="243"/>
        </w:trPr>
        <w:tc>
          <w:tcPr>
            <w:tcW w:w="391" w:type="dxa"/>
            <w:tcBorders>
              <w:bottom w:val="single" w:sz="4" w:space="0" w:color="1D1D1B"/>
              <w:right w:val="single" w:sz="8" w:space="0" w:color="1D1D1B"/>
            </w:tcBorders>
            <w:shd w:val="clear" w:color="auto" w:fill="E3E3E3"/>
          </w:tcPr>
          <w:p w:rsidR="00CF6D3C" w:rsidRDefault="00762F3D">
            <w:pPr>
              <w:pStyle w:val="TableParagraph"/>
              <w:spacing w:before="36"/>
              <w:ind w:left="8" w:right="55"/>
              <w:jc w:val="center"/>
              <w:rPr>
                <w:b/>
                <w:sz w:val="14"/>
              </w:rPr>
            </w:pPr>
            <w:r>
              <w:rPr>
                <w:b/>
                <w:color w:val="1D1D1B"/>
                <w:spacing w:val="-5"/>
                <w:sz w:val="14"/>
              </w:rPr>
              <w:t>6.7</w:t>
            </w:r>
          </w:p>
        </w:tc>
        <w:tc>
          <w:tcPr>
            <w:tcW w:w="9071" w:type="dxa"/>
            <w:tcBorders>
              <w:left w:val="single" w:sz="8" w:space="0" w:color="1D1D1B"/>
              <w:bottom w:val="single" w:sz="4" w:space="0" w:color="1D1D1B"/>
            </w:tcBorders>
            <w:shd w:val="clear" w:color="auto" w:fill="F6F6F6"/>
          </w:tcPr>
          <w:p w:rsidR="00CF6D3C" w:rsidRDefault="00762F3D">
            <w:pPr>
              <w:pStyle w:val="TableParagraph"/>
              <w:spacing w:before="1" w:line="223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pacing w:val="-6"/>
                <w:sz w:val="20"/>
              </w:rPr>
              <w:t>Matérias</w:t>
            </w:r>
            <w:r>
              <w:rPr>
                <w:b/>
                <w:color w:val="1D1D1B"/>
                <w:spacing w:val="-3"/>
                <w:sz w:val="20"/>
              </w:rPr>
              <w:t xml:space="preserve"> </w:t>
            </w:r>
            <w:r>
              <w:rPr>
                <w:b/>
                <w:color w:val="1D1D1B"/>
                <w:spacing w:val="-6"/>
                <w:sz w:val="20"/>
              </w:rPr>
              <w:t>-primas</w:t>
            </w:r>
          </w:p>
        </w:tc>
      </w:tr>
      <w:tr w:rsidR="00CF6D3C">
        <w:trPr>
          <w:trHeight w:val="1321"/>
        </w:trPr>
        <w:tc>
          <w:tcPr>
            <w:tcW w:w="9462" w:type="dxa"/>
            <w:gridSpan w:val="2"/>
            <w:tcBorders>
              <w:top w:val="single" w:sz="4" w:space="0" w:color="1D1D1B"/>
            </w:tcBorders>
          </w:tcPr>
          <w:p w:rsidR="00CF6D3C" w:rsidRDefault="00CF6D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D3C">
        <w:trPr>
          <w:trHeight w:val="60"/>
        </w:trPr>
        <w:tc>
          <w:tcPr>
            <w:tcW w:w="9462" w:type="dxa"/>
            <w:gridSpan w:val="2"/>
            <w:tcBorders>
              <w:left w:val="nil"/>
              <w:bottom w:val="single" w:sz="18" w:space="0" w:color="1D1D1B"/>
              <w:right w:val="nil"/>
            </w:tcBorders>
          </w:tcPr>
          <w:p w:rsidR="00CF6D3C" w:rsidRDefault="00CF6D3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F6D3C">
        <w:trPr>
          <w:trHeight w:val="322"/>
        </w:trPr>
        <w:tc>
          <w:tcPr>
            <w:tcW w:w="391" w:type="dxa"/>
            <w:tcBorders>
              <w:bottom w:val="single" w:sz="8" w:space="0" w:color="1D1D1B"/>
              <w:right w:val="single" w:sz="8" w:space="0" w:color="1D1D1B"/>
            </w:tcBorders>
            <w:shd w:val="clear" w:color="auto" w:fill="E3E3E3"/>
          </w:tcPr>
          <w:p w:rsidR="00CF6D3C" w:rsidRDefault="00762F3D">
            <w:pPr>
              <w:pStyle w:val="TableParagraph"/>
              <w:spacing w:before="91"/>
              <w:ind w:right="55"/>
              <w:jc w:val="center"/>
              <w:rPr>
                <w:b/>
                <w:sz w:val="14"/>
              </w:rPr>
            </w:pPr>
            <w:r>
              <w:rPr>
                <w:b/>
                <w:color w:val="1D1D1B"/>
                <w:spacing w:val="-5"/>
                <w:sz w:val="14"/>
              </w:rPr>
              <w:t>6.8</w:t>
            </w:r>
          </w:p>
        </w:tc>
        <w:tc>
          <w:tcPr>
            <w:tcW w:w="9071" w:type="dxa"/>
            <w:tcBorders>
              <w:left w:val="single" w:sz="8" w:space="0" w:color="1D1D1B"/>
              <w:bottom w:val="single" w:sz="8" w:space="0" w:color="1D1D1B"/>
            </w:tcBorders>
            <w:shd w:val="clear" w:color="auto" w:fill="F6F6F6"/>
          </w:tcPr>
          <w:p w:rsidR="00CF6D3C" w:rsidRDefault="00762F3D">
            <w:pPr>
              <w:pStyle w:val="TableParagraph"/>
              <w:spacing w:before="34"/>
              <w:ind w:left="50" w:right="17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Técnicas</w:t>
            </w:r>
            <w:r>
              <w:rPr>
                <w:b/>
                <w:color w:val="1D1D1B"/>
                <w:spacing w:val="-1"/>
                <w:sz w:val="20"/>
              </w:rPr>
              <w:t xml:space="preserve"> </w:t>
            </w:r>
            <w:r>
              <w:rPr>
                <w:b/>
                <w:color w:val="1D1D1B"/>
                <w:sz w:val="20"/>
              </w:rPr>
              <w:t>de</w:t>
            </w:r>
            <w:r>
              <w:rPr>
                <w:b/>
                <w:color w:val="1D1D1B"/>
                <w:spacing w:val="-1"/>
                <w:sz w:val="20"/>
              </w:rPr>
              <w:t xml:space="preserve"> </w:t>
            </w:r>
            <w:r>
              <w:rPr>
                <w:b/>
                <w:color w:val="1D1D1B"/>
                <w:spacing w:val="-2"/>
                <w:sz w:val="20"/>
              </w:rPr>
              <w:t>Produção:</w:t>
            </w:r>
          </w:p>
        </w:tc>
      </w:tr>
      <w:tr w:rsidR="00CF6D3C">
        <w:trPr>
          <w:trHeight w:val="2956"/>
        </w:trPr>
        <w:tc>
          <w:tcPr>
            <w:tcW w:w="9462" w:type="dxa"/>
            <w:gridSpan w:val="2"/>
            <w:tcBorders>
              <w:top w:val="single" w:sz="8" w:space="0" w:color="1D1D1B"/>
            </w:tcBorders>
          </w:tcPr>
          <w:p w:rsidR="00CF6D3C" w:rsidRDefault="00CF6D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6D3C" w:rsidRDefault="00CF6D3C">
      <w:pPr>
        <w:pStyle w:val="TableParagraph"/>
        <w:rPr>
          <w:rFonts w:ascii="Times New Roman"/>
          <w:sz w:val="20"/>
        </w:rPr>
        <w:sectPr w:rsidR="00CF6D3C">
          <w:footerReference w:type="default" r:id="rId11"/>
          <w:type w:val="continuous"/>
          <w:pgSz w:w="11900" w:h="16850"/>
          <w:pgMar w:top="420" w:right="283" w:bottom="1760" w:left="1133" w:header="0" w:footer="1564" w:gutter="0"/>
          <w:pgNumType w:start="1"/>
          <w:cols w:space="720"/>
        </w:sectPr>
      </w:pPr>
    </w:p>
    <w:p w:rsidR="00CF6D3C" w:rsidRDefault="00762F3D">
      <w:pPr>
        <w:pStyle w:val="Corpodetexto"/>
        <w:ind w:left="4348"/>
        <w:rPr>
          <w:rFonts w:ascii="Calibri"/>
          <w:sz w:val="20"/>
        </w:rPr>
      </w:pPr>
      <w:r>
        <w:rPr>
          <w:rFonts w:ascii="Calibri"/>
          <w:noProof/>
          <w:sz w:val="20"/>
          <w:lang w:eastAsia="pt-PT"/>
        </w:rPr>
        <w:lastRenderedPageBreak/>
        <w:drawing>
          <wp:inline distT="0" distB="0" distL="0" distR="0">
            <wp:extent cx="684679" cy="46558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79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D3C" w:rsidRDefault="00762F3D">
      <w:pPr>
        <w:pStyle w:val="Cabealho3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5506973</wp:posOffset>
                </wp:positionH>
                <wp:positionV relativeFrom="paragraph">
                  <wp:posOffset>-170179</wp:posOffset>
                </wp:positionV>
                <wp:extent cx="1809114" cy="3327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114" cy="33274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9D9C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D3C" w:rsidRDefault="00762F3D">
                            <w:pPr>
                              <w:spacing w:before="69"/>
                              <w:ind w:left="143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z w:val="28"/>
                              </w:rPr>
                              <w:t>Formulário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9E9D9D"/>
                                <w:spacing w:val="-2"/>
                                <w:sz w:val="28"/>
                              </w:rPr>
                              <w:t>F02/202</w:t>
                            </w:r>
                            <w:r>
                              <w:rPr>
                                <w:rFonts w:ascii="Trebuchet MS" w:hAnsi="Trebuchet MS"/>
                                <w:color w:val="9E9D9D"/>
                                <w:spacing w:val="-2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1" type="#_x0000_t202" style="position:absolute;left:0;text-align:left;margin-left:433.6pt;margin-top:-13.4pt;width:142.45pt;height:26.2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Jc4AEAAKwDAAAOAAAAZHJzL2Uyb0RvYy54bWysU8Fu2zAMvQ/YPwi6L07SbouNOMWWoMOA&#10;Yh3Q9gNkWY6FyaImKrHz96NkJw2229CLLIlPj++R9Ppu6Aw7Ko8abMkXszlnykqotd2X/OX5/sOK&#10;MwzC1sKAVSU/KeR3m/fv1r0r1BJaMLXyjEgsFr0reRuCK7IMZas6gTNwylKwAd+JQEe/z2ovemLv&#10;TLaczz9lPfjaeZAKkW53Y5BvEn/TKBkemwZVYKbkpC2k1ae1imu2WYti74VrtZxkiP9Q0QltKemF&#10;aieCYAev/6HqtPSA0ISZhC6DptFSJQ/kZjH/y81TK5xKXqg46C5lwrejlT+OPz3TdcmXOWdWdNSj&#10;ZzWECgZGN1Se3mFBqCdHuDB8hYHanKyiewD5CwmSXWHGB0joWI6h8V38klFGD6kDp0vVKQuTkW01&#10;zxeLW84kxW5ulp9vU1uy19fOY/imoGNxU3JPXU0KxPEBQ8wvijMkJjOW9USbrxaTUDC6vtfGxCD6&#10;fbU1nh0FTUS+y7f5NrokCryGRb6dwHbEpdAEM3YyPHqM1sNQDamGH88Fq6A+Ub16GqyS4++D8Ioz&#10;891S5+IUnjf+vKnOGx/MFtKsRrEWvhwCNDqZjJlG3kkAjUQSPo1vnLnrc0K9/mSbPwAAAP//AwBQ&#10;SwMEFAAGAAgAAAAhABOcBfDfAAAACwEAAA8AAABkcnMvZG93bnJldi54bWxMj0FLw0AQhe+C/2EZ&#10;wVu7yUJjiNkUETwIHrRNPW+z0yQ0Oxuy2yb+e6cnPQ7z8d73yu3iBnHFKfSeNKTrBARS421PrYZ6&#10;/7bKQYRoyJrBE2r4wQDb6v6uNIX1M33hdRdbwSEUCqOhi3EspAxNh86EtR+R+HfykzORz6mVdjIz&#10;h7tBqiTJpDM9cUNnRnztsDnvLo5L/PvHdG7xMC+nfa0+0/x7roPWjw/LyzOIiEv8g+Gmz+pQsdPR&#10;X8gGMWjIsyfFqIaVynjDjUg3KgVx1KA2GciqlP83VL8AAAD//wMAUEsBAi0AFAAGAAgAAAAhALaD&#10;OJL+AAAA4QEAABMAAAAAAAAAAAAAAAAAAAAAAFtDb250ZW50X1R5cGVzXS54bWxQSwECLQAUAAYA&#10;CAAAACEAOP0h/9YAAACUAQAACwAAAAAAAAAAAAAAAAAvAQAAX3JlbHMvLnJlbHNQSwECLQAUAAYA&#10;CAAAACEAy+KSXOABAACsAwAADgAAAAAAAAAAAAAAAAAuAgAAZHJzL2Uyb0RvYy54bWxQSwECLQAU&#10;AAYACAAAACEAE5wF8N8AAAALAQAADwAAAAAAAAAAAAAAAAA6BAAAZHJzL2Rvd25yZXYueG1sUEsF&#10;BgAAAAAEAAQA8wAAAEYFAAAAAA==&#10;" filled="f" strokecolor="#9d9c9c" strokeweight=".55031mm">
                <v:path arrowok="t"/>
                <v:textbox inset="0,0,0,0">
                  <w:txbxContent>
                    <w:p w:rsidR="00CF6D3C" w:rsidRDefault="00762F3D">
                      <w:pPr>
                        <w:spacing w:before="69"/>
                        <w:ind w:left="143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z w:val="28"/>
                        </w:rPr>
                        <w:t>Formulário</w:t>
                      </w: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9E9D9D"/>
                          <w:spacing w:val="-2"/>
                          <w:sz w:val="28"/>
                        </w:rPr>
                        <w:t>F02/202</w:t>
                      </w:r>
                      <w:r>
                        <w:rPr>
                          <w:rFonts w:ascii="Trebuchet MS" w:hAnsi="Trebuchet MS"/>
                          <w:color w:val="9E9D9D"/>
                          <w:spacing w:val="-2"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D1D1B"/>
        </w:rPr>
        <w:t>REGIÃO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AUTÓNOMA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2"/>
        </w:rPr>
        <w:t>MADEIRA</w:t>
      </w:r>
    </w:p>
    <w:p w:rsidR="00CF6D3C" w:rsidRDefault="00762F3D">
      <w:pPr>
        <w:spacing w:line="182" w:lineRule="exact"/>
        <w:ind w:right="706"/>
        <w:jc w:val="center"/>
        <w:rPr>
          <w:sz w:val="16"/>
        </w:rPr>
      </w:pPr>
      <w:r>
        <w:rPr>
          <w:color w:val="1D1D1B"/>
          <w:sz w:val="16"/>
        </w:rPr>
        <w:t>GOVERNO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pacing w:val="-2"/>
          <w:sz w:val="16"/>
        </w:rPr>
        <w:t>REGIONAL</w:t>
      </w:r>
    </w:p>
    <w:p w:rsidR="00CF6D3C" w:rsidRDefault="00762F3D">
      <w:pPr>
        <w:spacing w:line="183" w:lineRule="exact"/>
        <w:ind w:left="682" w:right="706"/>
        <w:jc w:val="center"/>
        <w:rPr>
          <w:sz w:val="16"/>
        </w:rPr>
      </w:pPr>
      <w:r>
        <w:rPr>
          <w:color w:val="1D1D1B"/>
          <w:sz w:val="16"/>
        </w:rPr>
        <w:t>SECRETARIA</w:t>
      </w:r>
      <w:r>
        <w:rPr>
          <w:color w:val="1D1D1B"/>
          <w:spacing w:val="-8"/>
          <w:sz w:val="16"/>
        </w:rPr>
        <w:t xml:space="preserve"> </w:t>
      </w:r>
      <w:r>
        <w:rPr>
          <w:color w:val="1D1D1B"/>
          <w:sz w:val="16"/>
        </w:rPr>
        <w:t>REGIONAL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DA</w:t>
      </w:r>
      <w:r>
        <w:rPr>
          <w:color w:val="1D1D1B"/>
          <w:spacing w:val="-2"/>
          <w:sz w:val="16"/>
        </w:rPr>
        <w:t xml:space="preserve"> </w:t>
      </w:r>
      <w:r>
        <w:rPr>
          <w:color w:val="1D1D1B"/>
          <w:sz w:val="16"/>
        </w:rPr>
        <w:t>AGRICULTURA</w:t>
      </w:r>
      <w:r>
        <w:rPr>
          <w:color w:val="1D1D1B"/>
          <w:spacing w:val="-7"/>
          <w:sz w:val="16"/>
        </w:rPr>
        <w:t xml:space="preserve"> </w:t>
      </w:r>
      <w:r>
        <w:rPr>
          <w:color w:val="1D1D1B"/>
          <w:sz w:val="16"/>
        </w:rPr>
        <w:t>E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pacing w:val="-2"/>
          <w:sz w:val="16"/>
        </w:rPr>
        <w:t>PESCAS</w:t>
      </w:r>
    </w:p>
    <w:p w:rsidR="00CF6D3C" w:rsidRDefault="00762F3D">
      <w:pPr>
        <w:spacing w:before="1"/>
        <w:ind w:left="494" w:right="706"/>
        <w:jc w:val="center"/>
        <w:rPr>
          <w:sz w:val="16"/>
        </w:rPr>
      </w:pPr>
      <w:r>
        <w:rPr>
          <w:color w:val="1D1D1B"/>
          <w:sz w:val="16"/>
        </w:rPr>
        <w:t>INSTITUTO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VINHO,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BORDADO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E</w:t>
      </w:r>
      <w:r>
        <w:rPr>
          <w:color w:val="1D1D1B"/>
          <w:spacing w:val="-3"/>
          <w:sz w:val="16"/>
        </w:rPr>
        <w:t xml:space="preserve"> </w:t>
      </w:r>
      <w:r>
        <w:rPr>
          <w:color w:val="1D1D1B"/>
          <w:sz w:val="16"/>
        </w:rPr>
        <w:t>DO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ARTESANATO</w:t>
      </w:r>
      <w:r>
        <w:rPr>
          <w:color w:val="1D1D1B"/>
          <w:spacing w:val="-4"/>
          <w:sz w:val="16"/>
        </w:rPr>
        <w:t xml:space="preserve"> </w:t>
      </w:r>
      <w:r>
        <w:rPr>
          <w:color w:val="1D1D1B"/>
          <w:sz w:val="16"/>
        </w:rPr>
        <w:t>DA</w:t>
      </w:r>
      <w:r>
        <w:rPr>
          <w:color w:val="1D1D1B"/>
          <w:spacing w:val="-6"/>
          <w:sz w:val="16"/>
        </w:rPr>
        <w:t xml:space="preserve"> </w:t>
      </w:r>
      <w:r>
        <w:rPr>
          <w:color w:val="1D1D1B"/>
          <w:sz w:val="16"/>
        </w:rPr>
        <w:t>MADEIRA, IP-</w:t>
      </w:r>
      <w:r>
        <w:rPr>
          <w:color w:val="1D1D1B"/>
          <w:spacing w:val="-5"/>
          <w:sz w:val="16"/>
        </w:rPr>
        <w:t>RAM</w:t>
      </w:r>
    </w:p>
    <w:p w:rsidR="00CF6D3C" w:rsidRDefault="00762F3D">
      <w:pPr>
        <w:pStyle w:val="Corpodetexto"/>
        <w:spacing w:before="7"/>
        <w:rPr>
          <w:sz w:val="19"/>
        </w:rPr>
      </w:pPr>
      <w:r>
        <w:rPr>
          <w:noProof/>
          <w:sz w:val="19"/>
          <w:lang w:eastAsia="pt-P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820216</wp:posOffset>
                </wp:positionH>
                <wp:positionV relativeFrom="paragraph">
                  <wp:posOffset>168181</wp:posOffset>
                </wp:positionV>
                <wp:extent cx="5915660" cy="73342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660" cy="7334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18288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6D3C" w:rsidRDefault="00762F3D">
                            <w:pPr>
                              <w:spacing w:before="22"/>
                              <w:ind w:left="15" w:right="47"/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Prémio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>Valorização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36"/>
                              </w:rPr>
                              <w:t xml:space="preserve">do Artesanato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4"/>
                                <w:sz w:val="36"/>
                              </w:rPr>
                              <w:t>202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  <w:p w:rsidR="00CF6D3C" w:rsidRDefault="00762F3D">
                            <w:pPr>
                              <w:spacing w:before="56"/>
                              <w:ind w:left="2609"/>
                              <w:rPr>
                                <w:rFonts w:ascii="Calibri" w:hAnsi="Calibri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Tema: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Bordado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Madeira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Arte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D1D1B"/>
                                <w:spacing w:val="-8"/>
                                <w:sz w:val="24"/>
                              </w:rPr>
                              <w:t>inspira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1D1D1B"/>
                                <w:spacing w:val="-8"/>
                                <w:sz w:val="24"/>
                              </w:rPr>
                              <w:t>”</w:t>
                            </w:r>
                          </w:p>
                          <w:p w:rsidR="00CF6D3C" w:rsidRDefault="00762F3D">
                            <w:pPr>
                              <w:spacing w:before="2"/>
                              <w:ind w:right="47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4"/>
                              </w:rPr>
                              <w:t>MEMÓRIA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4"/>
                              </w:rPr>
                              <w:t>DESCRITIVA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D1D1B"/>
                                <w:spacing w:val="-2"/>
                                <w:sz w:val="24"/>
                              </w:rPr>
                              <w:t>TRABALHO/PRODUTO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2" type="#_x0000_t202" style="position:absolute;margin-left:64.6pt;margin-top:13.25pt;width:465.8pt;height:57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455gEAAOADAAAOAAAAZHJzL2Uyb0RvYy54bWysU9uO2yAQfa/Uf0C8N86lSdMozqq7UapK&#10;q26l3X4AxjhGxQxlSOz8fQfsJNt296WqkPAAhzNzDuP1TdcYdlQeNdicT0ZjzpSVUGq7z/n3p927&#10;JWcYhC2FAatyflLIbzZv36xbt1JTqMGUyjMisbhqXc7rENwqy1DWqhE4AqcsHVbgGxFo6fdZ6UVL&#10;7I3JpuPxImvBl86DVIi0u+0P+SbxV5WS4aGqUAVmck61hTT7NBdxzjZrsdp74WothzLEP1TRCG0p&#10;6YVqK4JgB6//omq09IBQhZGEJoOq0lIlDaRmMv5DzWMtnEpayBx0F5vw/9HKr8dvnuky5zOyx4qG&#10;3uhJdaGAjtEO2dM6XBHq0REudLfQ0TMnqejuQf5AgmTPMP0FJHS0o6t8E78klNFFSnG6uE5ZmKTN&#10;+cfJfLGgI0lnH2az99N5zJtdbzuP4bOChsUg555eNVUgjvcYeugZEpMhGF3utDFp4ffFnfHsKKgD&#10;dos4BvbfYMayloQtp8tlL+5VjsmWxu1LHLGGrcC6z5XoB5ixg0m9L9Gu0BVd8j2VE3cKKE/kcUvN&#10;mHP8eRBecWa+WHrt2LnnwJ+D4hz4YO4g9XcUbOHTIUClkzFX3qEAaqNk7dDysU+frxPq+mNufgEA&#10;AP//AwBQSwMEFAAGAAgAAAAhAOEejD7fAAAACwEAAA8AAABkcnMvZG93bnJldi54bWxMjz1PwzAQ&#10;hnck/oN1SCyI2rUgghCnQkhQlY3Shc1JrkmU+BzFbpP8e64TbPfqHr0f2WZ2vTjjGFpPBtYrBQKp&#10;9FVLtYHD9/v9E4gQLVW294QGFgywya+vMptWfqIvPO9jLdiEQmoNNDEOqZShbNDZsPIDEv+OfnQ2&#10;shxrWY12YnPXS61UIp1tiRMaO+Bbg2W3PzkDxe5zV2+XYzfdfayTZfvTqRYPxtzezK8vICLO8Q+G&#10;S32uDjl3KvyJqiB61vpZM2pAJ48gLoBKFI8p+HrQCmSeyf8b8l8AAAD//wMAUEsBAi0AFAAGAAgA&#10;AAAhALaDOJL+AAAA4QEAABMAAAAAAAAAAAAAAAAAAAAAAFtDb250ZW50X1R5cGVzXS54bWxQSwEC&#10;LQAUAAYACAAAACEAOP0h/9YAAACUAQAACwAAAAAAAAAAAAAAAAAvAQAAX3JlbHMvLnJlbHNQSwEC&#10;LQAUAAYACAAAACEAmsteOeYBAADgAwAADgAAAAAAAAAAAAAAAAAuAgAAZHJzL2Uyb0RvYy54bWxQ&#10;SwECLQAUAAYACAAAACEA4R6MPt8AAAALAQAADwAAAAAAAAAAAAAAAABABAAAZHJzL2Rvd25yZXYu&#10;eG1sUEsFBgAAAAAEAAQA8wAAAEwFAAAAAA==&#10;" fillcolor="#f6f6f6" strokecolor="#1d1d1b" strokeweight="1.44pt">
                <v:path arrowok="t"/>
                <v:textbox inset="0,0,0,0">
                  <w:txbxContent>
                    <w:p w:rsidR="00CF6D3C" w:rsidRDefault="00762F3D">
                      <w:pPr>
                        <w:spacing w:before="22"/>
                        <w:ind w:left="15" w:right="47"/>
                        <w:jc w:val="center"/>
                        <w:rPr>
                          <w:rFonts w:ascii="Trebuchet MS" w:hAnsi="Trebuchet MS"/>
                          <w:color w:val="000000"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Prémio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>Valorização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36"/>
                        </w:rPr>
                        <w:t xml:space="preserve">do Artesanato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4"/>
                          <w:sz w:val="36"/>
                        </w:rPr>
                        <w:t>202</w:t>
                      </w:r>
                      <w:r>
                        <w:rPr>
                          <w:rFonts w:ascii="Trebuchet MS" w:hAnsi="Trebuchet MS"/>
                          <w:color w:val="1D1D1B"/>
                          <w:spacing w:val="-4"/>
                          <w:sz w:val="36"/>
                        </w:rPr>
                        <w:t>5</w:t>
                      </w:r>
                    </w:p>
                    <w:p w:rsidR="00CF6D3C" w:rsidRDefault="00762F3D">
                      <w:pPr>
                        <w:spacing w:before="56"/>
                        <w:ind w:left="2609"/>
                        <w:rPr>
                          <w:rFonts w:ascii="Calibri" w:hAnsi="Calibri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Tema: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“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Bordado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Madeira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-</w:t>
                      </w:r>
                      <w:r>
                        <w:rPr>
                          <w:rFonts w:ascii="Trebuchet MS" w:hAnsi="Trebuchet MS"/>
                          <w:color w:val="1D1D1B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uma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Arte</w:t>
                      </w:r>
                      <w:r>
                        <w:rPr>
                          <w:rFonts w:ascii="Trebuchet MS" w:hAnsi="Trebuchet MS"/>
                          <w:color w:val="1D1D1B"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que</w:t>
                      </w:r>
                      <w:r>
                        <w:rPr>
                          <w:rFonts w:ascii="Trebuchet MS" w:hAnsi="Trebuchet MS"/>
                          <w:color w:val="1D1D1B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D1D1B"/>
                          <w:spacing w:val="-8"/>
                          <w:sz w:val="24"/>
                        </w:rPr>
                        <w:t>inspira</w:t>
                      </w:r>
                      <w:r>
                        <w:rPr>
                          <w:rFonts w:ascii="Calibri" w:hAnsi="Calibri"/>
                          <w:b/>
                          <w:i/>
                          <w:color w:val="1D1D1B"/>
                          <w:spacing w:val="-8"/>
                          <w:sz w:val="24"/>
                        </w:rPr>
                        <w:t>”</w:t>
                      </w:r>
                    </w:p>
                    <w:p w:rsidR="00CF6D3C" w:rsidRDefault="00762F3D">
                      <w:pPr>
                        <w:spacing w:before="2"/>
                        <w:ind w:right="47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z w:val="24"/>
                        </w:rPr>
                        <w:t>MEMÓRIA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4"/>
                        </w:rPr>
                        <w:t>DESCRITIVA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24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"/>
                          <w:sz w:val="24"/>
                        </w:rPr>
                        <w:t>TRABALHO/PRODUTO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D3C" w:rsidRDefault="00CF6D3C">
      <w:pPr>
        <w:pStyle w:val="Corpodetexto"/>
        <w:spacing w:before="12"/>
        <w:rPr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1D1D1B"/>
          <w:left w:val="single" w:sz="12" w:space="0" w:color="1D1D1B"/>
          <w:bottom w:val="single" w:sz="12" w:space="0" w:color="1D1D1B"/>
          <w:right w:val="single" w:sz="12" w:space="0" w:color="1D1D1B"/>
          <w:insideH w:val="single" w:sz="12" w:space="0" w:color="1D1D1B"/>
          <w:insideV w:val="single" w:sz="1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8949"/>
      </w:tblGrid>
      <w:tr w:rsidR="00CF6D3C">
        <w:trPr>
          <w:trHeight w:val="330"/>
        </w:trPr>
        <w:tc>
          <w:tcPr>
            <w:tcW w:w="367" w:type="dxa"/>
            <w:tcBorders>
              <w:bottom w:val="single" w:sz="8" w:space="0" w:color="1D1D1B"/>
              <w:right w:val="single" w:sz="8" w:space="0" w:color="1D1D1B"/>
            </w:tcBorders>
            <w:shd w:val="clear" w:color="auto" w:fill="E3E3E3"/>
          </w:tcPr>
          <w:p w:rsidR="00CF6D3C" w:rsidRDefault="00762F3D">
            <w:pPr>
              <w:pStyle w:val="TableParagraph"/>
              <w:spacing w:before="101"/>
              <w:ind w:left="114"/>
              <w:rPr>
                <w:b/>
                <w:sz w:val="14"/>
              </w:rPr>
            </w:pPr>
            <w:r>
              <w:rPr>
                <w:b/>
                <w:color w:val="1D1D1B"/>
                <w:spacing w:val="-5"/>
                <w:sz w:val="14"/>
              </w:rPr>
              <w:t>4.9</w:t>
            </w:r>
          </w:p>
        </w:tc>
        <w:tc>
          <w:tcPr>
            <w:tcW w:w="8949" w:type="dxa"/>
            <w:tcBorders>
              <w:left w:val="single" w:sz="8" w:space="0" w:color="1D1D1B"/>
              <w:bottom w:val="single" w:sz="8" w:space="0" w:color="1D1D1B"/>
            </w:tcBorders>
            <w:shd w:val="clear" w:color="auto" w:fill="F6F6F6"/>
          </w:tcPr>
          <w:p w:rsidR="00CF6D3C" w:rsidRDefault="00762F3D">
            <w:pPr>
              <w:pStyle w:val="TableParagraph"/>
              <w:spacing w:before="44"/>
              <w:ind w:right="178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t-PT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>
                      <wp:simplePos x="0" y="0"/>
                      <wp:positionH relativeFrom="column">
                        <wp:posOffset>2405315</wp:posOffset>
                      </wp:positionH>
                      <wp:positionV relativeFrom="paragraph">
                        <wp:posOffset>60978</wp:posOffset>
                      </wp:positionV>
                      <wp:extent cx="27305" cy="1098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" cy="109855"/>
                                <a:chOff x="0" y="0"/>
                                <a:chExt cx="27305" cy="1098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730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09855">
                                      <a:moveTo>
                                        <a:pt x="22707" y="0"/>
                                      </a:moveTo>
                                      <a:lnTo>
                                        <a:pt x="1384" y="36461"/>
                                      </a:lnTo>
                                      <a:lnTo>
                                        <a:pt x="0" y="50038"/>
                                      </a:lnTo>
                                      <a:lnTo>
                                        <a:pt x="0" y="59309"/>
                                      </a:lnTo>
                                      <a:lnTo>
                                        <a:pt x="8991" y="99301"/>
                                      </a:lnTo>
                                      <a:lnTo>
                                        <a:pt x="23063" y="109601"/>
                                      </a:lnTo>
                                      <a:lnTo>
                                        <a:pt x="25603" y="109029"/>
                                      </a:lnTo>
                                      <a:lnTo>
                                        <a:pt x="26733" y="107962"/>
                                      </a:lnTo>
                                      <a:lnTo>
                                        <a:pt x="26733" y="107022"/>
                                      </a:lnTo>
                                      <a:lnTo>
                                        <a:pt x="23981" y="99644"/>
                                      </a:lnTo>
                                      <a:lnTo>
                                        <a:pt x="21896" y="93433"/>
                                      </a:lnTo>
                                      <a:lnTo>
                                        <a:pt x="15925" y="54533"/>
                                      </a:lnTo>
                                      <a:lnTo>
                                        <a:pt x="16092" y="47840"/>
                                      </a:lnTo>
                                      <a:lnTo>
                                        <a:pt x="23995" y="9460"/>
                                      </a:lnTo>
                                      <a:lnTo>
                                        <a:pt x="26428" y="3390"/>
                                      </a:lnTo>
                                      <a:lnTo>
                                        <a:pt x="26631" y="2857"/>
                                      </a:lnTo>
                                      <a:lnTo>
                                        <a:pt x="26581" y="1460"/>
                                      </a:lnTo>
                                      <a:lnTo>
                                        <a:pt x="26301" y="1079"/>
                                      </a:lnTo>
                                      <a:lnTo>
                                        <a:pt x="25311" y="508"/>
                                      </a:lnTo>
                                      <a:lnTo>
                                        <a:pt x="22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D3F74" id="Group 31" o:spid="_x0000_s1026" style="position:absolute;margin-left:189.4pt;margin-top:4.8pt;width:2.15pt;height:8.65pt;z-index:15741952;mso-wrap-distance-left:0;mso-wrap-distance-right:0" coordsize="2730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DMIQMAAKQIAAAOAAAAZHJzL2Uyb0RvYy54bWykVm1vmzAQ/j5p/8Hy9xXzGkAl1dau1aSp&#10;q9RO++wYE9AAe7YT0n+/swkka9VE6hSJnPHj891zb1xe7boWbbnSjegL7F8QjHjPRNn06wL/fLr9&#10;lGKkDe1L2oqeF/iZa3y1/PjhcpA5D0Qt2pIrBEp6nQ+ywLUxMvc8zWreUX0hJO9hsxKqowaWau2V&#10;ig6gvWu9gJDEG4QqpRKMaw1vb8ZNvHT6q4oz86OqNDeoLTDYZtxTuefKPr3lJc3Xisq6YXsz6Dus&#10;6GjTw6WzqhtqKNqo5pWqrmFKaFGZCyY6T1RVw7jzAbzxyQtv7pTYSOfLOh/WcqYJqH3B07vVsvvt&#10;g0JNWeDQx6inHcTIXYtgDeQMcp0D5k7JR/mgRg9B/C7Ybw3b3st9u14fwLtKdfYQOIp2jvXnmXW+&#10;M4jBy2ARkhgjBjs+ydI4HoPCaojcq0Os/nrqmEfz8Upn2GzIICG79IFA/X8EPtZUchcXbcmZCAwO&#10;BI75FAYjhQ5l+XOE6lzvqXw3O7ObNGcbbe64cCzT7XdtxowuJ4nWk8R2/SQqqAtbEa2rCIMRVITC&#10;CCpiNZIvqbHnbOisiIY5TPUcJbvZiS1/Eg5mbKyCYEEWGE1BBjsPiLY/RvphGjlgmESJSzUAT5Dp&#10;XzqlULegMCYkTK1153BZSLKTuDTLINdBZQbQ01cHIUlCh4XUTM6B44TMYBKcNiJIFuEEXmSJy5Q3&#10;PfsHTIIz4DBLJ/+SKDpJReCnWTJyEUZgzyl6/TgLoE5tKKL4HDYhGZQDYKNFGrk2+7ZzYZaNerMo&#10;OQNNogAGCqgNw+wcNLEdDaBBGi9OOhYk8Z4w/7wBNmOsVp8szgQ4Dv0RGpPTefu6aKb8Z63QfIyJ&#10;LUOX+3NpAqHHxa9F25S3TdvaatRqvbpuFdpSqHL/Bn5f9hQcwaBHTr3ISitRPkMrG2AYFlj/2VDF&#10;MWq/9dAs7eScBDUJq0lQpr0Wbr66RqC0edr9okoiCWKBDTT6ezH1TJpPXQrst4ARa0/24vPGiKqx&#10;LczZNlq0X0D/dpIbhY6J/di2s/Z47VCHj4vlXwAAAP//AwBQSwMEFAAGAAgAAAAhADBsnbffAAAA&#10;CAEAAA8AAABkcnMvZG93bnJldi54bWxMj0FLw0AUhO+C/2F5gje7SYMxjXkppainItgK4m2bfU1C&#10;s29Ddpuk/971pMdhhplvivVsOjHS4FrLCPEiAkFcWd1yjfB5eH3IQDivWKvOMiFcycG6vL0pVK7t&#10;xB807n0tQgm7XCE03ve5lK5qyCi3sD1x8E52MMoHOdRSD2oK5aaTyyhKpVEth4VG9bRtqDrvLwbh&#10;bVLTJolfxt35tL1+Hx7fv3YxId7fzZtnEJ5m/xeGX/yADmVgOtoLayc6hOQpC+geYZWCCH6SJTGI&#10;I8IyXYEsC/n/QPkDAAD//wMAUEsBAi0AFAAGAAgAAAAhALaDOJL+AAAA4QEAABMAAAAAAAAAAAAA&#10;AAAAAAAAAFtDb250ZW50X1R5cGVzXS54bWxQSwECLQAUAAYACAAAACEAOP0h/9YAAACUAQAACwAA&#10;AAAAAAAAAAAAAAAvAQAAX3JlbHMvLnJlbHNQSwECLQAUAAYACAAAACEA9bOwzCEDAACkCAAADgAA&#10;AAAAAAAAAAAAAAAuAgAAZHJzL2Uyb0RvYy54bWxQSwECLQAUAAYACAAAACEAMGydt98AAAAIAQAA&#10;DwAAAAAAAAAAAAAAAAB7BQAAZHJzL2Rvd25yZXYueG1sUEsFBgAAAAAEAAQA8wAAAIcGAAAAAA==&#10;">
                      <v:shape id="Graphic 32" o:spid="_x0000_s1027" style="position:absolute;width:27305;height:109855;visibility:visible;mso-wrap-style:square;v-text-anchor:top" coordsize="2730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AJxAAAANsAAAAPAAAAZHJzL2Rvd25yZXYueG1sRI9Pi8Iw&#10;FMTvgt8hPGFvmq5Kla5RRBB6WFn8Bx4fzdu2a/NSmqjVT28WBI/DzPyGmS1aU4krNa60rOBzEIEg&#10;zqwuOVdw2K/7UxDOI2usLJOCOzlYzLudGSba3nhL153PRYCwS1BB4X2dSOmyggy6ga2Jg/drG4M+&#10;yCaXusFbgJtKDqMolgZLDgsF1rQqKDvvLkaBS8/2GPv7d5ya/fpvshk/fvRJqY9eu/wC4an17/Cr&#10;nWoFoyH8fwk/QM6fAAAA//8DAFBLAQItABQABgAIAAAAIQDb4fbL7gAAAIUBAAATAAAAAAAAAAAA&#10;AAAAAAAAAABbQ29udGVudF9UeXBlc10ueG1sUEsBAi0AFAAGAAgAAAAhAFr0LFu/AAAAFQEAAAsA&#10;AAAAAAAAAAAAAAAAHwEAAF9yZWxzLy5yZWxzUEsBAi0AFAAGAAgAAAAhAMBbMAnEAAAA2wAAAA8A&#10;AAAAAAAAAAAAAAAABwIAAGRycy9kb3ducmV2LnhtbFBLBQYAAAAAAwADALcAAAD4AgAAAAA=&#10;" path="m22707,l1384,36461,,50038r,9271l8991,99301r14072,10300l25603,109029r1130,-1067l26733,107022,23981,99644,21896,93433,15925,54533r167,-6693l23995,9460,26428,3390r203,-533l26581,1460r-280,-381l25311,508,22707,xe" fillcolor="#1d1d1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D1D1B"/>
                <w:sz w:val="20"/>
              </w:rPr>
              <w:t>Observações</w:t>
            </w:r>
            <w:r>
              <w:rPr>
                <w:b/>
                <w:color w:val="1D1D1B"/>
                <w:spacing w:val="61"/>
                <w:sz w:val="20"/>
              </w:rPr>
              <w:t xml:space="preserve"> </w:t>
            </w:r>
            <w:r>
              <w:rPr>
                <w:b/>
                <w:color w:val="1D1D1B"/>
                <w:sz w:val="20"/>
              </w:rPr>
              <w:t>C</w:t>
            </w:r>
            <w:r>
              <w:rPr>
                <w:b/>
                <w:noProof/>
                <w:color w:val="1D1D1B"/>
                <w:spacing w:val="6"/>
                <w:position w:val="-3"/>
                <w:sz w:val="20"/>
                <w:lang w:eastAsia="pt-PT"/>
              </w:rPr>
              <w:drawing>
                <wp:inline distT="0" distB="0" distL="0" distR="0">
                  <wp:extent cx="980976" cy="108089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76" cy="10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D1D1B"/>
                <w:spacing w:val="-1"/>
                <w:sz w:val="20"/>
              </w:rPr>
              <w:t xml:space="preserve"> </w:t>
            </w:r>
            <w:r>
              <w:rPr>
                <w:b/>
                <w:color w:val="1D1D1B"/>
                <w:sz w:val="20"/>
              </w:rPr>
              <w:t>P</w:t>
            </w:r>
            <w:r>
              <w:rPr>
                <w:b/>
                <w:noProof/>
                <w:color w:val="1D1D1B"/>
                <w:spacing w:val="7"/>
                <w:position w:val="-3"/>
                <w:sz w:val="20"/>
                <w:lang w:eastAsia="pt-PT"/>
              </w:rPr>
              <w:drawing>
                <wp:inline distT="0" distB="0" distL="0" distR="0">
                  <wp:extent cx="207149" cy="110134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49" cy="1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D1D1B"/>
                <w:spacing w:val="-10"/>
                <w:sz w:val="20"/>
              </w:rPr>
              <w:t>:</w:t>
            </w:r>
          </w:p>
        </w:tc>
      </w:tr>
      <w:tr w:rsidR="00CF6D3C">
        <w:trPr>
          <w:trHeight w:val="4694"/>
        </w:trPr>
        <w:tc>
          <w:tcPr>
            <w:tcW w:w="9316" w:type="dxa"/>
            <w:gridSpan w:val="2"/>
            <w:tcBorders>
              <w:top w:val="single" w:sz="8" w:space="0" w:color="1D1D1B"/>
            </w:tcBorders>
          </w:tcPr>
          <w:p w:rsidR="00CF6D3C" w:rsidRDefault="00CF6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6D3C">
        <w:trPr>
          <w:trHeight w:val="244"/>
        </w:trPr>
        <w:tc>
          <w:tcPr>
            <w:tcW w:w="9316" w:type="dxa"/>
            <w:gridSpan w:val="2"/>
            <w:tcBorders>
              <w:bottom w:val="single" w:sz="8" w:space="0" w:color="1D1D1B"/>
            </w:tcBorders>
            <w:shd w:val="clear" w:color="auto" w:fill="F6F6F6"/>
          </w:tcPr>
          <w:p w:rsidR="00CF6D3C" w:rsidRDefault="00762F3D">
            <w:pPr>
              <w:pStyle w:val="TableParagraph"/>
              <w:spacing w:before="47"/>
              <w:ind w:left="304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color w:val="1C1C1B"/>
                <w:w w:val="90"/>
                <w:sz w:val="14"/>
              </w:rPr>
              <w:t>Breve</w:t>
            </w:r>
            <w:r>
              <w:rPr>
                <w:rFonts w:ascii="Trebuchet MS" w:hAnsi="Trebuchet MS"/>
                <w:color w:val="1C1C1B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1C1C1B"/>
                <w:w w:val="90"/>
                <w:sz w:val="14"/>
              </w:rPr>
              <w:t>descrição</w:t>
            </w:r>
            <w:r>
              <w:rPr>
                <w:rFonts w:ascii="Trebuchet MS" w:hAnsi="Trebuchet MS"/>
                <w:color w:val="1C1C1B"/>
                <w:spacing w:val="-3"/>
                <w:sz w:val="14"/>
              </w:rPr>
              <w:t xml:space="preserve"> </w:t>
            </w:r>
            <w:r>
              <w:rPr>
                <w:rFonts w:ascii="Trebuchet MS" w:hAnsi="Trebuchet MS"/>
                <w:color w:val="1C1C1B"/>
                <w:w w:val="90"/>
                <w:sz w:val="14"/>
              </w:rPr>
              <w:t>da</w:t>
            </w:r>
            <w:r>
              <w:rPr>
                <w:rFonts w:ascii="Trebuchet MS" w:hAnsi="Trebuchet MS"/>
                <w:color w:val="1C1C1B"/>
                <w:spacing w:val="-4"/>
                <w:sz w:val="14"/>
              </w:rPr>
              <w:t xml:space="preserve"> </w:t>
            </w:r>
            <w:r>
              <w:rPr>
                <w:rFonts w:ascii="Trebuchet MS" w:hAnsi="Trebuchet MS"/>
                <w:color w:val="1C1C1B"/>
                <w:w w:val="90"/>
                <w:sz w:val="14"/>
              </w:rPr>
              <w:t>peça</w:t>
            </w:r>
            <w:r>
              <w:rPr>
                <w:rFonts w:ascii="Trebuchet MS" w:hAnsi="Trebuchet MS"/>
                <w:color w:val="1C1C1B"/>
                <w:spacing w:val="-3"/>
                <w:sz w:val="14"/>
              </w:rPr>
              <w:t xml:space="preserve"> </w:t>
            </w:r>
            <w:r>
              <w:rPr>
                <w:rFonts w:ascii="Trebuchet MS" w:hAnsi="Trebuchet MS"/>
                <w:color w:val="1C1C1B"/>
                <w:spacing w:val="-2"/>
                <w:w w:val="90"/>
                <w:sz w:val="14"/>
              </w:rPr>
              <w:t>(obrigatório)</w:t>
            </w:r>
          </w:p>
        </w:tc>
      </w:tr>
      <w:tr w:rsidR="00CF6D3C">
        <w:trPr>
          <w:trHeight w:val="3067"/>
        </w:trPr>
        <w:tc>
          <w:tcPr>
            <w:tcW w:w="9316" w:type="dxa"/>
            <w:gridSpan w:val="2"/>
            <w:tcBorders>
              <w:top w:val="single" w:sz="8" w:space="0" w:color="1D1D1B"/>
            </w:tcBorders>
          </w:tcPr>
          <w:p w:rsidR="00CF6D3C" w:rsidRDefault="00CF6D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6D3C" w:rsidRDefault="00CF6D3C">
      <w:pPr>
        <w:pStyle w:val="Corpodetexto"/>
        <w:spacing w:before="1"/>
        <w:rPr>
          <w:sz w:val="6"/>
        </w:rPr>
      </w:pPr>
    </w:p>
    <w:p w:rsidR="00CF6D3C" w:rsidRDefault="00CF6D3C">
      <w:pPr>
        <w:pStyle w:val="Corpodetexto"/>
        <w:rPr>
          <w:sz w:val="6"/>
        </w:rPr>
        <w:sectPr w:rsidR="00CF6D3C">
          <w:footerReference w:type="default" r:id="rId14"/>
          <w:pgSz w:w="11900" w:h="16850"/>
          <w:pgMar w:top="420" w:right="283" w:bottom="1700" w:left="1133" w:header="0" w:footer="1511" w:gutter="0"/>
          <w:cols w:space="720"/>
        </w:sectPr>
      </w:pPr>
    </w:p>
    <w:p w:rsidR="00CF6D3C" w:rsidRDefault="00762F3D">
      <w:pPr>
        <w:pStyle w:val="Cabealho1"/>
        <w:spacing w:before="48"/>
        <w:ind w:firstLine="0"/>
      </w:pPr>
      <w:r>
        <w:rPr>
          <w:color w:val="1D1D1B"/>
        </w:rPr>
        <w:lastRenderedPageBreak/>
        <w:t>DOCUMENTOS</w:t>
      </w:r>
      <w:r>
        <w:rPr>
          <w:color w:val="1D1D1B"/>
          <w:spacing w:val="-2"/>
        </w:rPr>
        <w:t xml:space="preserve"> ENTREGUES</w:t>
      </w:r>
    </w:p>
    <w:p w:rsidR="00CF6D3C" w:rsidRDefault="00762F3D">
      <w:pPr>
        <w:spacing w:before="45"/>
        <w:ind w:left="144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28489</wp:posOffset>
                </wp:positionV>
                <wp:extent cx="273050" cy="24701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47015">
                              <a:moveTo>
                                <a:pt x="272796" y="0"/>
                              </a:moveTo>
                              <a:lnTo>
                                <a:pt x="254508" y="0"/>
                              </a:lnTo>
                              <a:lnTo>
                                <a:pt x="254508" y="18288"/>
                              </a:lnTo>
                              <a:lnTo>
                                <a:pt x="254508" y="19812"/>
                              </a:lnTo>
                              <a:lnTo>
                                <a:pt x="254508" y="228600"/>
                              </a:lnTo>
                              <a:lnTo>
                                <a:pt x="36576" y="228600"/>
                              </a:lnTo>
                              <a:lnTo>
                                <a:pt x="18288" y="228600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254508" y="18288"/>
                              </a:lnTo>
                              <a:lnTo>
                                <a:pt x="2545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228600"/>
                              </a:lnTo>
                              <a:lnTo>
                                <a:pt x="0" y="246888"/>
                              </a:lnTo>
                              <a:lnTo>
                                <a:pt x="18288" y="246888"/>
                              </a:lnTo>
                              <a:lnTo>
                                <a:pt x="36576" y="246888"/>
                              </a:lnTo>
                              <a:lnTo>
                                <a:pt x="254508" y="246888"/>
                              </a:lnTo>
                              <a:lnTo>
                                <a:pt x="272796" y="246888"/>
                              </a:lnTo>
                              <a:lnTo>
                                <a:pt x="272796" y="228600"/>
                              </a:lnTo>
                              <a:lnTo>
                                <a:pt x="272796" y="19812"/>
                              </a:lnTo>
                              <a:lnTo>
                                <a:pt x="272796" y="18288"/>
                              </a:lnTo>
                              <a:lnTo>
                                <a:pt x="27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F804" id="Graphic 35" o:spid="_x0000_s1026" style="position:absolute;margin-left:310.75pt;margin-top:2.25pt;width:21.5pt;height:19.4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ANqwIAAFAIAAAOAAAAZHJzL2Uyb0RvYy54bWysVl1v2yAUfZ+0/4B4X/3RJnGtOtXWqtWk&#10;qqvUTHsmGMfWsGFA4vTf74JN7K5anUxTJHwxh+tzPzjk6npfc7RjSleiyXB0FmLEGiryqtlk+Pvq&#10;7lOCkTakyQkXDcvwC9P4evnxw1UrUxaLUvCcKQROGp22MsOlMTINAk1LVhN9JiRrYLEQqiYGpmoT&#10;5Iq04L3mQRyG86AVKpdKUKY1vL3tFvHS+S8KRs23otDMIJ5h4GbcqNy4tmOwvCLpRhFZVrSnQf6B&#10;RU2qBj56cHVLDEFbVb1xVVdUCS0Kc0ZFHYiiqChzMUA0UfhHNM8lkczFAsnR8pAm/f/c0sfdk0JV&#10;nuHzGUYNqaFG93064A2kp5U6BdSzfFI2QC0fBP2pYSF4tWInusfsC1VbLISH9i7XL4dcs71BFF7G&#10;i/NwBhWhsBRfLMLIfSwgqd9Mt9rcM+Eckd2DNl2pcm+R0lt033hTQcFtqbkrtcEISq0wglKvu1JL&#10;Yuw+y86aqB2YlAcidrUWO7YSDmdsEPEiXlzOMfKRANMBwptX0NnFLIS+H0E9wD9l53MARkmcJJYi&#10;+PUg/3wLvkyi+FhwHCfz0DX6X12fz2eLLrQjwB1TG9xJ4GiS8+D4tGSckrn38zAweB8HbTtZ2w4z&#10;HUmPm8xOhzsi5T3wYp5MNNQQbTwNHrXINDge+voI16OTdSJ6urNHvqcbcAyebqq3euDPK+VCs+4o&#10;W41xZ/qgO3AIx8qmBa/yu4pzqzRabdY3XKEdAQmLbuH3pT/lI5iT3U5preauRf4CCt6CZmdY/9oS&#10;xTDiXxu4I6ATjDeUN9beUIbfCHcrOpFT2qz2P4iSSIKZYQNC/Sj8DURSL8HA3wI6rN3ZiM9bI4rK&#10;6rPj1jHqJ3Btufj7K9bei+O5Qw1/BJa/AQAA//8DAFBLAwQUAAYACAAAACEAegNxutwAAAAIAQAA&#10;DwAAAGRycy9kb3ducmV2LnhtbEyPzU7DMBCE70i8g7VI3KjTJkQojVOhih+pJ2hRz268xBHxOsRu&#10;a96e7QlOu6MZzX5br5IbxAmn0HtSMJ9lIJBab3rqFHzsnu8eQISoyejBEyr4wQCr5vqq1pXxZ3rH&#10;0zZ2gksoVFqBjXGspAytRafDzI9I7H36yenIcuqkmfSZy90gF1lWSqd74gtWj7i22H5tj07BLu3R&#10;v2Upb/OnNXb29XtTvGyUur1Jj0sQEVP8C8MFn9GhYaaDP5IJYlBQLub3HFVQ8GC/LC/LgXVegGxq&#10;+f+B5hcAAP//AwBQSwECLQAUAAYACAAAACEAtoM4kv4AAADhAQAAEwAAAAAAAAAAAAAAAAAAAAAA&#10;W0NvbnRlbnRfVHlwZXNdLnhtbFBLAQItABQABgAIAAAAIQA4/SH/1gAAAJQBAAALAAAAAAAAAAAA&#10;AAAAAC8BAABfcmVscy8ucmVsc1BLAQItABQABgAIAAAAIQCC/5ANqwIAAFAIAAAOAAAAAAAAAAAA&#10;AAAAAC4CAABkcnMvZTJvRG9jLnhtbFBLAQItABQABgAIAAAAIQB6A3G63AAAAAgBAAAPAAAAAAAA&#10;AAAAAAAAAAUFAABkcnMvZG93bnJldi54bWxQSwUGAAAAAAQABADzAAAADgYAAAAA&#10;" path="m272796,l254508,r,18288l254508,19812r,208788l36576,228600r-18288,l18288,19812r,-1524l254508,18288,254508,,18288,,,,,18288r,1524l,228600r,18288l18288,246888r18288,l254508,246888r18288,l272796,228600r,-208788l272796,18288,272796,xe" fillcolor="#1d1d1b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2"/>
          <w:lang w:eastAsia="pt-PT"/>
        </w:rPr>
        <w:drawing>
          <wp:inline distT="0" distB="0" distL="0" distR="0">
            <wp:extent cx="265176" cy="24688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rPr>
          <w:rFonts w:ascii="Calibri" w:hAnsi="Calibri"/>
          <w:color w:val="1D1D1B"/>
          <w:sz w:val="20"/>
        </w:rPr>
        <w:t>Declarações</w:t>
      </w:r>
      <w:r>
        <w:rPr>
          <w:rFonts w:ascii="Calibri" w:hAnsi="Calibri"/>
          <w:color w:val="1D1D1B"/>
          <w:spacing w:val="-7"/>
          <w:sz w:val="20"/>
        </w:rPr>
        <w:t xml:space="preserve"> </w:t>
      </w:r>
      <w:r>
        <w:rPr>
          <w:rFonts w:ascii="Calibri" w:hAnsi="Calibri"/>
          <w:color w:val="1D1D1B"/>
          <w:sz w:val="20"/>
        </w:rPr>
        <w:t>Seg.</w:t>
      </w:r>
      <w:r>
        <w:rPr>
          <w:rFonts w:ascii="Calibri" w:hAnsi="Calibri"/>
          <w:color w:val="1D1D1B"/>
          <w:spacing w:val="-8"/>
          <w:sz w:val="20"/>
        </w:rPr>
        <w:t xml:space="preserve"> </w:t>
      </w:r>
      <w:r>
        <w:rPr>
          <w:rFonts w:ascii="Calibri" w:hAnsi="Calibri"/>
          <w:color w:val="1D1D1B"/>
          <w:sz w:val="20"/>
        </w:rPr>
        <w:t>Social</w:t>
      </w:r>
      <w:r>
        <w:rPr>
          <w:rFonts w:ascii="Calibri" w:hAnsi="Calibri"/>
          <w:color w:val="1D1D1B"/>
          <w:spacing w:val="-5"/>
          <w:sz w:val="20"/>
        </w:rPr>
        <w:t xml:space="preserve"> </w:t>
      </w:r>
      <w:r>
        <w:rPr>
          <w:rFonts w:ascii="Calibri" w:hAnsi="Calibri"/>
          <w:color w:val="1D1D1B"/>
          <w:sz w:val="20"/>
        </w:rPr>
        <w:t>e</w:t>
      </w:r>
      <w:r>
        <w:rPr>
          <w:rFonts w:ascii="Calibri" w:hAnsi="Calibri"/>
          <w:color w:val="1D1D1B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1D1D1B"/>
          <w:sz w:val="20"/>
        </w:rPr>
        <w:t>Aut</w:t>
      </w:r>
      <w:proofErr w:type="spellEnd"/>
      <w:r>
        <w:rPr>
          <w:rFonts w:ascii="Calibri" w:hAnsi="Calibri"/>
          <w:color w:val="1D1D1B"/>
          <w:sz w:val="20"/>
        </w:rPr>
        <w:t>.</w:t>
      </w:r>
      <w:r>
        <w:rPr>
          <w:rFonts w:ascii="Calibri" w:hAnsi="Calibri"/>
          <w:color w:val="1D1D1B"/>
          <w:spacing w:val="-5"/>
          <w:sz w:val="20"/>
        </w:rPr>
        <w:t xml:space="preserve"> </w:t>
      </w:r>
      <w:r>
        <w:rPr>
          <w:rFonts w:ascii="Calibri" w:hAnsi="Calibri"/>
          <w:color w:val="1D1D1B"/>
          <w:sz w:val="20"/>
        </w:rPr>
        <w:t>Tributária</w:t>
      </w:r>
      <w:r>
        <w:rPr>
          <w:rFonts w:ascii="Calibri" w:hAnsi="Calibri"/>
          <w:color w:val="1D1D1B"/>
          <w:spacing w:val="-7"/>
          <w:sz w:val="20"/>
        </w:rPr>
        <w:t xml:space="preserve"> </w:t>
      </w:r>
      <w:r>
        <w:rPr>
          <w:rFonts w:ascii="Calibri" w:hAnsi="Calibri"/>
          <w:color w:val="1D1D1B"/>
          <w:sz w:val="16"/>
        </w:rPr>
        <w:t>(obrigatório)</w:t>
      </w:r>
    </w:p>
    <w:p w:rsidR="00CF6D3C" w:rsidRDefault="00762F3D">
      <w:pPr>
        <w:pStyle w:val="Cabealho2"/>
        <w:spacing w:before="188"/>
        <w:ind w:left="612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73066</wp:posOffset>
                </wp:positionV>
                <wp:extent cx="265430" cy="24701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247015">
                              <a:moveTo>
                                <a:pt x="265176" y="0"/>
                              </a:moveTo>
                              <a:lnTo>
                                <a:pt x="246888" y="0"/>
                              </a:lnTo>
                              <a:lnTo>
                                <a:pt x="246888" y="18288"/>
                              </a:lnTo>
                              <a:lnTo>
                                <a:pt x="246888" y="19812"/>
                              </a:lnTo>
                              <a:lnTo>
                                <a:pt x="246888" y="228600"/>
                              </a:lnTo>
                              <a:lnTo>
                                <a:pt x="36576" y="228600"/>
                              </a:lnTo>
                              <a:lnTo>
                                <a:pt x="18288" y="228600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246888" y="18288"/>
                              </a:lnTo>
                              <a:lnTo>
                                <a:pt x="246888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228600"/>
                              </a:lnTo>
                              <a:lnTo>
                                <a:pt x="0" y="246888"/>
                              </a:lnTo>
                              <a:lnTo>
                                <a:pt x="18288" y="246888"/>
                              </a:lnTo>
                              <a:lnTo>
                                <a:pt x="36576" y="246888"/>
                              </a:lnTo>
                              <a:lnTo>
                                <a:pt x="246888" y="246888"/>
                              </a:lnTo>
                              <a:lnTo>
                                <a:pt x="265176" y="246888"/>
                              </a:lnTo>
                              <a:lnTo>
                                <a:pt x="265176" y="228600"/>
                              </a:lnTo>
                              <a:lnTo>
                                <a:pt x="265176" y="19812"/>
                              </a:lnTo>
                              <a:lnTo>
                                <a:pt x="265176" y="18288"/>
                              </a:lnTo>
                              <a:lnTo>
                                <a:pt x="26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FCA6F" id="Graphic 37" o:spid="_x0000_s1026" style="position:absolute;margin-left:63.85pt;margin-top:5.75pt;width:20.9pt;height:19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NxtAIAAKQIAAAOAAAAZHJzL2Uyb0RvYy54bWysVlFv2yAQfp+0/4B4Xx07bZpZcaqtVatJ&#10;VVepmfZMMI6tYcOAxOm/3wEmdlspTqspEj7Mx/m7O/gui6t9zdGOKV2JJsPx2QQj1lCRV80mw79W&#10;t1/mGGlDmpxw0bAMPzONr5afPy1ambJElILnTCFw0ui0lRkujZFpFGlasproMyFZA4uFUDUxMFWb&#10;KFekBe81j5LJZBa1QuVSCcq0hrc3fhEvnf+iYNT8LArNDOIZBm7GjcqNaztGywVJN4rIsqIdDfIB&#10;FjWpGvjowdUNMQRtVfXGVV1RJbQozBkVdSSKoqLMxQDRxJNX0TyVRDIXCyRHy0Oa9P9zSx92jwpV&#10;eYanlxg1pIYa3XXpgDeQnlbqFFBP8lHZALW8F/SPhoXoxYqd6A6zL1RtsRAe2rtcPx9yzfYGUXiZ&#10;zC7Op1ARCkvJ+eUkvrAfi0gaNtOtNndMOEdkd6+NL1UeLFIGi+6bYCoouC01d6U2GEGpFUZQ6rUv&#10;tSTG7rPsrInankl5IGJXa7FjK+FwxgYBfOPLGUYhEmDaQ3jzAno+m8/h3A+gARCe0vvsgfE8gS0+&#10;AwEUnm/BX+dxcio4SeaziTvoQDm4DE/vejq76EI7AeyZ2uDeBY5HOfeOx5PRMx7HJh/M8qk5O47r&#10;ozqOg6swel48ZjziDjeacY87oYwd0Cfy2CHto+2yfgzcF/EE8KCKp6D72/pO9PhtGSjB+KEegsev&#10;eM/69WGhXGjmk2l1yynlQcvgYg/VUgte5bcV51a9tNqsr7lCOwKyGN/A73unHAOYk3Kv3lbH1yJ/&#10;hq7QQh/IsP67JYphxH800HfgJJhgqGCsg6EMvxau0zrhVNqs9r+JkkiCmWED4v8gQlcjaZB14G8B&#10;Hmt3NuLb1oiisprvuHlG3QRaoYu/a9u21w7nDtX/uVj+AwAA//8DAFBLAwQUAAYACAAAACEABDzN&#10;598AAAAJAQAADwAAAGRycy9kb3ducmV2LnhtbEyPS0vEQBCE74L/YWjBi7iTDbsbEzNZfJCDsAiu&#10;gtfezJgEMz0hM3n47+096a2K/qiuyveL7cRkBt86UrBeRSAMVU63VCv4eC9v70D4gKSxc2QU/BgP&#10;++LyIsdMu5nezHQMteAQ8hkqaELoMyl91RiLfuV6Q3z7coPFwHaopR5w5nDbyTiKdtJiS/yhwd48&#10;Nab6Po5Wwc2YfHZpjC8bfD2Uj/OUVs9lqtT11fJwDyKYJfzBcK7P1aHgTic3kvaiYx8nCaMs1lsQ&#10;Z2CXsjgp2EYbkEUu/y8ofgEAAP//AwBQSwECLQAUAAYACAAAACEAtoM4kv4AAADhAQAAEwAAAAAA&#10;AAAAAAAAAAAAAAAAW0NvbnRlbnRfVHlwZXNdLnhtbFBLAQItABQABgAIAAAAIQA4/SH/1gAAAJQB&#10;AAALAAAAAAAAAAAAAAAAAC8BAABfcmVscy8ucmVsc1BLAQItABQABgAIAAAAIQDK7SNxtAIAAKQI&#10;AAAOAAAAAAAAAAAAAAAAAC4CAABkcnMvZTJvRG9jLnhtbFBLAQItABQABgAIAAAAIQAEPM3n3wAA&#10;AAkBAAAPAAAAAAAAAAAAAAAAAA4FAABkcnMvZG93bnJldi54bWxQSwUGAAAAAAQABADzAAAAGgYA&#10;AAAA&#10;" path="m265176,l246888,r,18288l246888,19812r,208788l36576,228600r-18288,l18288,19812r,-1524l36576,18288r210312,l246888,,36576,,18288,,,,,18288r,1524l,228600r,18288l18288,246888r18288,l246888,246888r18288,l265176,228600r,-208788l265176,18288,265176,xe" fillcolor="#1d1d1b" stroked="f">
                <v:path arrowok="t"/>
                <w10:wrap anchorx="page"/>
              </v:shape>
            </w:pict>
          </mc:Fallback>
        </mc:AlternateContent>
      </w:r>
      <w:r>
        <w:rPr>
          <w:color w:val="1D1D1B"/>
        </w:rPr>
        <w:t>Cópia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carta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artesão</w:t>
      </w:r>
    </w:p>
    <w:p w:rsidR="00CF6D3C" w:rsidRDefault="00762F3D">
      <w:pPr>
        <w:spacing w:before="164"/>
        <w:rPr>
          <w:rFonts w:ascii="Calibri"/>
          <w:sz w:val="20"/>
        </w:rPr>
      </w:pPr>
      <w:r>
        <w:br w:type="column"/>
      </w:r>
    </w:p>
    <w:p w:rsidR="00CF6D3C" w:rsidRDefault="00762F3D">
      <w:pPr>
        <w:pStyle w:val="Cabealho2"/>
        <w:spacing w:line="494" w:lineRule="auto"/>
        <w:ind w:right="2739"/>
      </w:pPr>
      <w:r>
        <w:rPr>
          <w:color w:val="1D1D1B"/>
        </w:rPr>
        <w:t>Formulário F01/2025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Fotos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trabalho/produto</w:t>
      </w:r>
    </w:p>
    <w:p w:rsidR="00CF6D3C" w:rsidRDefault="00CF6D3C">
      <w:pPr>
        <w:pStyle w:val="Cabealho2"/>
        <w:spacing w:line="494" w:lineRule="auto"/>
        <w:sectPr w:rsidR="00CF6D3C">
          <w:type w:val="continuous"/>
          <w:pgSz w:w="11900" w:h="16850"/>
          <w:pgMar w:top="420" w:right="283" w:bottom="1760" w:left="1133" w:header="0" w:footer="1511" w:gutter="0"/>
          <w:cols w:num="2" w:space="720" w:equalWidth="0">
            <w:col w:w="4760" w:space="576"/>
            <w:col w:w="5148"/>
          </w:cols>
        </w:sectPr>
      </w:pPr>
    </w:p>
    <w:p w:rsidR="00CF6D3C" w:rsidRDefault="00762F3D">
      <w:pPr>
        <w:tabs>
          <w:tab w:val="left" w:pos="6485"/>
        </w:tabs>
        <w:spacing w:before="264"/>
        <w:ind w:left="2004"/>
        <w:rPr>
          <w:rFonts w:ascii="Calibri"/>
        </w:rPr>
      </w:pPr>
      <w:r>
        <w:rPr>
          <w:rFonts w:ascii="Calibri"/>
          <w:noProof/>
          <w:lang w:eastAsia="pt-PT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809244</wp:posOffset>
            </wp:positionH>
            <wp:positionV relativeFrom="page">
              <wp:posOffset>9621011</wp:posOffset>
            </wp:positionV>
            <wp:extent cx="733044" cy="71628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lang w:eastAsia="pt-P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-363851</wp:posOffset>
                </wp:positionV>
                <wp:extent cx="273050" cy="24701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47015">
                              <a:moveTo>
                                <a:pt x="272796" y="0"/>
                              </a:moveTo>
                              <a:lnTo>
                                <a:pt x="254508" y="0"/>
                              </a:lnTo>
                              <a:lnTo>
                                <a:pt x="254508" y="18288"/>
                              </a:lnTo>
                              <a:lnTo>
                                <a:pt x="254508" y="19812"/>
                              </a:lnTo>
                              <a:lnTo>
                                <a:pt x="254508" y="228600"/>
                              </a:lnTo>
                              <a:lnTo>
                                <a:pt x="36576" y="228600"/>
                              </a:lnTo>
                              <a:lnTo>
                                <a:pt x="18288" y="228600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254508" y="18288"/>
                              </a:lnTo>
                              <a:lnTo>
                                <a:pt x="254508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812"/>
                              </a:lnTo>
                              <a:lnTo>
                                <a:pt x="0" y="228600"/>
                              </a:lnTo>
                              <a:lnTo>
                                <a:pt x="0" y="246888"/>
                              </a:lnTo>
                              <a:lnTo>
                                <a:pt x="18288" y="246888"/>
                              </a:lnTo>
                              <a:lnTo>
                                <a:pt x="36576" y="246888"/>
                              </a:lnTo>
                              <a:lnTo>
                                <a:pt x="254508" y="246888"/>
                              </a:lnTo>
                              <a:lnTo>
                                <a:pt x="272796" y="246888"/>
                              </a:lnTo>
                              <a:lnTo>
                                <a:pt x="272796" y="228600"/>
                              </a:lnTo>
                              <a:lnTo>
                                <a:pt x="272796" y="19812"/>
                              </a:lnTo>
                              <a:lnTo>
                                <a:pt x="272796" y="18288"/>
                              </a:lnTo>
                              <a:lnTo>
                                <a:pt x="27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3152" id="Graphic 39" o:spid="_x0000_s1026" style="position:absolute;margin-left:310.75pt;margin-top:-28.65pt;width:21.5pt;height:19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JmtQIAAKQIAAAOAAAAZHJzL2Uyb0RvYy54bWysVl1P2zAUfZ+0/2D5feQD2qYRKdpAoEkI&#10;kGDas+s4TTQn9my3Kf9+107cBJBIQVOl5Do+uTn3w+f2/GJfc7RjSleiyXB0EmLEGiryqtlk+NfT&#10;9bcEI21IkxMuGpbhZ6bxxerrl/NWpiwWpeA5UwicNDptZYZLY2QaBJqWrCb6REjWwGYhVE0MLNUm&#10;yBVpwXvNgzgM50ErVC6VoExreHrVbeKV818UjJr7otDMIJ5h4GbcVbnr2l6D1TlJN4rIsqI9DfIJ&#10;FjWpGvjowdUVMQRtVfXGVV1RJbQozAkVdSCKoqLMxQDRROGraB5LIpmLBZKj5SFN+v+5pXe7B4Wq&#10;PMOnS4waUkONbvp0wBNITyt1CqhH+aBsgFreCvpHw0bwYscudI/ZF6q2WAgP7V2unw+5ZnuDKDyM&#10;F6fhDCpCYSs+W4TRzH4sIKl/mW61uWHCOSK7W226UuXeIqW36L7xpoKC21JzV2qDEZRaYQSlXnel&#10;lsTY9yw7a6J2YFIeiNjdWuzYk3A4Y4OIF/FiOcfIRwJMBwhvXkBnZ7MQ+n4E9QB/l53PARglcZL0&#10;GfAgf38LXiZRfCw4jpN56BodKHuX/t65Pp3PFl1oR4A7pja4D4GjSc6D4+lkDIynsfEns3xszt7H&#10;DVG9j4OjMNkvHWY64h43mfEOd0QZe+DZPJlo0iHaeBo8FPEI8KiKx6CH0/pB9PRpGSnBdFOPwdNH&#10;fGD9ulkoF5p1Aml1yynlQcvgYI/VUgte5dcV51a9tNqsL7lCOwKyGF3B70evHCOYk/JOva2Or0X+&#10;DFOhhTmQYf13SxTDiP9sYO5AJxhvKG+svaEMvxRu0jrhVNo87X8TJZEEM8MGxP9O+KlGUi/rwN8C&#10;Oqx9sxHft0YUldV8x61j1C9gFLr4+7FtZ+147VDDn4vVPwAAAP//AwBQSwMEFAAGAAgAAAAhAMpe&#10;scrgAAAACwEAAA8AAABkcnMvZG93bnJldi54bWxMj01PwzAMhu9I/IfISNy2tGtXptJ0QhMf0k5j&#10;Q5yzxjQVjVOabCv/HnOCo18/ev24Wk+uF2ccQ+dJQTpPQCA13nTUKng7PM1WIELUZHTvCRV8Y4B1&#10;fX1V6dL4C73ieR9bwSUUSq3AxjiUUobGotNh7gck3n340enI49hKM+oLl7teLpKkkE53xBesHnBj&#10;sfncn5yCw/SOfpdMWZM9brC1L1/b/Hmr1O3N9HAPIuIU/2D41Wd1qNnp6E9kgugVFIt0yaiC2fIu&#10;A8FEUeScHDlJVznIupL/f6h/AAAA//8DAFBLAQItABQABgAIAAAAIQC2gziS/gAAAOEBAAATAAAA&#10;AAAAAAAAAAAAAAAAAABbQ29udGVudF9UeXBlc10ueG1sUEsBAi0AFAAGAAgAAAAhADj9If/WAAAA&#10;lAEAAAsAAAAAAAAAAAAAAAAALwEAAF9yZWxzLy5yZWxzUEsBAi0AFAAGAAgAAAAhAOdHcma1AgAA&#10;pAgAAA4AAAAAAAAAAAAAAAAALgIAAGRycy9lMm9Eb2MueG1sUEsBAi0AFAAGAAgAAAAhAMpescrg&#10;AAAACwEAAA8AAAAAAAAAAAAAAAAADwUAAGRycy9kb3ducmV2LnhtbFBLBQYAAAAABAAEAPMAAAAc&#10;BgAAAAA=&#10;" path="m272796,l254508,r,18288l254508,19812r,208788l36576,228600r-18288,l18288,19812r,-1524l36576,18288r217932,l254508,,36576,,18288,,,,,18288r,1524l,228600r,18288l18288,246888r18288,l254508,246888r18288,l272796,228600r,-208788l272796,18288,272796,xe" fillcolor="#1d1d1b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1D1D1B"/>
          <w:spacing w:val="-4"/>
        </w:rPr>
        <w:t>DATA</w:t>
      </w:r>
      <w:r>
        <w:rPr>
          <w:rFonts w:ascii="Calibri"/>
          <w:color w:val="1D1D1B"/>
        </w:rPr>
        <w:tab/>
      </w:r>
      <w:r>
        <w:rPr>
          <w:rFonts w:ascii="Calibri"/>
          <w:color w:val="1D1D1B"/>
          <w:spacing w:val="-2"/>
        </w:rPr>
        <w:t>ASSINATURA</w:t>
      </w:r>
    </w:p>
    <w:p w:rsidR="00CF6D3C" w:rsidRDefault="00CF6D3C">
      <w:pPr>
        <w:pStyle w:val="Corpodetexto"/>
        <w:rPr>
          <w:rFonts w:ascii="Calibri"/>
          <w:sz w:val="20"/>
        </w:rPr>
      </w:pPr>
    </w:p>
    <w:p w:rsidR="00CF6D3C" w:rsidRDefault="00762F3D">
      <w:pPr>
        <w:pStyle w:val="Corpodetexto"/>
        <w:spacing w:before="91"/>
        <w:rPr>
          <w:rFonts w:ascii="Calibri"/>
          <w:sz w:val="20"/>
        </w:rPr>
      </w:pP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228054</wp:posOffset>
                </wp:positionV>
                <wp:extent cx="222567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675">
                              <a:moveTo>
                                <a:pt x="0" y="0"/>
                              </a:moveTo>
                              <a:lnTo>
                                <a:pt x="22251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EC365" id="Graphic 40" o:spid="_x0000_s1026" style="position:absolute;margin-left:81.6pt;margin-top:17.95pt;width:175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5HKQIAAIEEAAAOAAAAZHJzL2Uyb0RvYy54bWysVNtu2zAMfR+wfxD0vviCXlYjTlEkaDGg&#10;6Ao0w54VWY6NyaImKnHy96NkO0m7t2EwIFDiEcnDQ3l+f+g02yuHLZiSZ7OUM2UkVK3ZlvzH+vHL&#10;V87QC1MJDUaV/KiQ3y8+f5r3tlA5NKAr5RgFMVj0tuSN97ZIEpSN6gTOwCpDzhpcJzxt3TapnOgp&#10;eqeTPE1vkh5cZR1IhUinq8HJFzF+XSvpv9c1Ks90yak2H1cX101Yk8VcFFsnbNPKsQzxD1V0ojWU&#10;9BRqJbxgO9f+FaprpQOE2s8kdAnUdStV5EBssvQDm7dGWBW5UHPQntqE/y+sfNm/OtZWJb+i9hjR&#10;kUZPYzvohNrTWywI9WZfXSCI9hnkLyRH8s4TNjhiDrXrApbosUPs9fHUa3XwTNJhnufXN7fXnEny&#10;ZfltzJWIYrord+ifFMQ4Yv+MflCqmizRTJY8mMl0pHdQWkelPWektOOMlN4MSlvhw71QXDBZfy4k&#10;nHWwV2uIXv+hcirt7NXmEhWoZOktZxNLwg4IMkIa6tVgxNRkX5LTJlRxl6VXcYAQdFs9tlqHKtBt&#10;N0vt2F4QqWxJ30PgQRHewaxDvxLYDLjoGmHajDoN0gSRNlAdSfKeRC45/t4JpzjT3wwNVXggk+Em&#10;YzMZzuslxGcUG0Q514efwlkW0pfck7IvMI2sKCbRAvUTNtw08LDzULdB0ThDQ0XjhuY8EhzfZHhI&#10;l/uIOv85Fn8AAAD//wMAUEsDBBQABgAIAAAAIQCrahrz3wAAAAkBAAAPAAAAZHJzL2Rvd25yZXYu&#10;eG1sTI/LTsMwEEX3SPyDNUjsqJNGTWmIU1WgSlRiUQqb7Nx4SCL8iGynSf+eYQXLO3N050y5nY1m&#10;F/Shd1ZAukiAoW2c6m0r4PNj//AILERpldTOooArBthWtzelLJSb7DteTrFlVGJDIQV0MQ4F56Hp&#10;0MiwcANa2n05b2Sk6FuuvJyo3Gi+TJKcG9lbutDJAZ87bL5PoxEw7eLm9U35Fzwc66uux8O0X9dC&#10;3N/NuydgEef4B8OvPqlDRU5nN1oVmKacZ0tCBWSrDTACVmm2BnamQZ4Cr0r+/4PqBwAA//8DAFBL&#10;AQItABQABgAIAAAAIQC2gziS/gAAAOEBAAATAAAAAAAAAAAAAAAAAAAAAABbQ29udGVudF9UeXBl&#10;c10ueG1sUEsBAi0AFAAGAAgAAAAhADj9If/WAAAAlAEAAAsAAAAAAAAAAAAAAAAALwEAAF9yZWxz&#10;Ly5yZWxzUEsBAi0AFAAGAAgAAAAhAFBunkcpAgAAgQQAAA4AAAAAAAAAAAAAAAAALgIAAGRycy9l&#10;Mm9Eb2MueG1sUEsBAi0AFAAGAAgAAAAhAKtqGvPfAAAACQEAAA8AAAAAAAAAAAAAAAAAgwQAAGRy&#10;cy9kb3ducmV2LnhtbFBLBQYAAAAABAAEAPMAAACPBQAAAAA=&#10;" path="m,l2225107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3847207</wp:posOffset>
                </wp:positionH>
                <wp:positionV relativeFrom="paragraph">
                  <wp:posOffset>228054</wp:posOffset>
                </wp:positionV>
                <wp:extent cx="27108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815">
                              <a:moveTo>
                                <a:pt x="0" y="0"/>
                              </a:moveTo>
                              <a:lnTo>
                                <a:pt x="271064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1C1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B1D5F" id="Graphic 41" o:spid="_x0000_s1026" style="position:absolute;margin-left:302.95pt;margin-top:17.95pt;width:213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ViKQIAAIEEAAAOAAAAZHJzL2Uyb0RvYy54bWysVFFr2zAQfh/sPwi9L7ZD1rQmTikJLYPS&#10;FZqxZ0WWYzNZp+mUOPn3O8l2knZvYxjESffp7r77Tl7cH1vNDsphA6bg2STlTBkJZWN2Bf+xefxy&#10;yxl6YUqhwaiCnxTy++XnT4vO5moKNehSOUZBDOadLXjtvc2TBGWtWoETsMqQswLXCk9bt0tKJzqK&#10;3upkmqY3SQeutA6kQqTTde/kyxi/qpT036sKlWe64FSbj6uL6zasyXIh8p0Ttm7kUIb4hypa0RhK&#10;eg61Fl6wvWv+CtU20gFC5ScS2gSqqpEqciA2WfqBzVstrIpcqDloz23C/xdWvhxeHWvKgs8yzoxo&#10;SaOnoR10Qu3pLOaEerOvLhBE+wzyF5IjeecJGxwwx8q1AUv02DH2+nTutTp6JulwOs/S2+wrZ5J8&#10;2XQepUhEPt6Ve/RPCmIccXhG3ytVjpaoR0sezWg60jsoraPSnjNS2nFGSm97pa3w4V4oLpisuxQS&#10;zlo4qA1Er/9QOZV28WpzjQpUbmZzzkaWhO0RZIQ01KveiKnJvianTajiLktncYAQdFM+NlqHKtDt&#10;tivt2EEQqWxF30PgQRHewaxDvxZY97joGmDaDDr10gSRtlCeSPKORC44/t4LpzjT3wwNVXggo+FG&#10;YzsazusVxGcUG0Q5N8efwlkW0hfck7IvMI6syEfRAvUzNtw08LD3UDVB0ThDfUXDhuY8EhzeZHhI&#10;1/uIuvw5ln8AAAD//wMAUEsDBBQABgAIAAAAIQBWb/BZ3AAAAAoBAAAPAAAAZHJzL2Rvd25yZXYu&#10;eG1sTI8xT8MwEIV3JP6DdUhs1E4rUkjjVIDUkaGlC5sbX2NDfLZiNw3/HmeC6XT3nt59r95Ormcj&#10;DtF6klAsBDCk1mtLnYTjx+7hCVhMirTqPaGEH4ywbW5valVpf6U9jofUsRxCsVISTEqh4jy2Bp2K&#10;Cx+Qsnb2g1Mpr0PH9aCuOdz1fClEyZ2ylD8YFfDNYPt9uDgJgn+979YxhPFY2M+1t69EZi/l/d30&#10;sgGWcEp/ZpjxMzo0menkL6Qj6yWU4vE5WyWs5jkbxGqZy5zypSyANzX/X6H5BQAA//8DAFBLAQIt&#10;ABQABgAIAAAAIQC2gziS/gAAAOEBAAATAAAAAAAAAAAAAAAAAAAAAABbQ29udGVudF9UeXBlc10u&#10;eG1sUEsBAi0AFAAGAAgAAAAhADj9If/WAAAAlAEAAAsAAAAAAAAAAAAAAAAALwEAAF9yZWxzLy5y&#10;ZWxzUEsBAi0AFAAGAAgAAAAhAAPURWIpAgAAgQQAAA4AAAAAAAAAAAAAAAAALgIAAGRycy9lMm9E&#10;b2MueG1sUEsBAi0AFAAGAAgAAAAhAFZv8FncAAAACgEAAA8AAAAAAAAAAAAAAAAAgwQAAGRycy9k&#10;b3ducmV2LnhtbFBLBQYAAAAABAAEAPMAAACMBQAAAAA=&#10;" path="m,l2710647,e" filled="f" strokecolor="#1c1c1a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CF6D3C">
      <w:type w:val="continuous"/>
      <w:pgSz w:w="11900" w:h="16850"/>
      <w:pgMar w:top="420" w:right="283" w:bottom="1760" w:left="1133" w:header="0" w:footer="1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3D" w:rsidRDefault="00762F3D">
      <w:r>
        <w:separator/>
      </w:r>
    </w:p>
  </w:endnote>
  <w:endnote w:type="continuationSeparator" w:id="0">
    <w:p w:rsidR="00762F3D" w:rsidRDefault="0076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C" w:rsidRDefault="00762F3D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9561207</wp:posOffset>
              </wp:positionV>
              <wp:extent cx="4121785" cy="551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785" cy="551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C" w:rsidRDefault="00762F3D">
                          <w:pPr>
                            <w:pStyle w:val="Corpodetexto"/>
                            <w:spacing w:before="14"/>
                            <w:ind w:left="413"/>
                            <w:jc w:val="center"/>
                          </w:pPr>
                          <w:r>
                            <w:rPr>
                              <w:color w:val="1D1D1B"/>
                              <w:spacing w:val="-5"/>
                            </w:rPr>
                            <w:t>1/2</w:t>
                          </w:r>
                        </w:p>
                        <w:p w:rsidR="00CF6D3C" w:rsidRDefault="00762F3D">
                          <w:pPr>
                            <w:pStyle w:val="Corpodetexto"/>
                            <w:spacing w:before="96"/>
                            <w:ind w:left="20"/>
                          </w:pPr>
                          <w:r>
                            <w:rPr>
                              <w:color w:val="1D1D1B"/>
                            </w:rPr>
                            <w:t>Rua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Visconde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de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Anadia,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n.º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44</w:t>
                          </w:r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–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9050-020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Funchal</w:t>
                          </w:r>
                          <w:r>
                            <w:rPr>
                              <w:color w:val="1D1D1B"/>
                              <w:spacing w:val="7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T.</w:t>
                          </w:r>
                          <w:r>
                            <w:rPr>
                              <w:color w:val="1D1D1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211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D1D1B"/>
                            </w:rPr>
                            <w:t>600</w:t>
                          </w:r>
                          <w:r>
                            <w:rPr>
                              <w:color w:val="1D1D1B"/>
                              <w:spacing w:val="35"/>
                            </w:rPr>
                            <w:t xml:space="preserve">  </w:t>
                          </w:r>
                          <w:r>
                            <w:rPr>
                              <w:color w:val="1D1D1B"/>
                            </w:rPr>
                            <w:t>F.</w:t>
                          </w:r>
                          <w:proofErr w:type="gramEnd"/>
                          <w:r>
                            <w:rPr>
                              <w:color w:val="1D1D1B"/>
                            </w:rPr>
                            <w:t xml:space="preserve"> +351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224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791</w:t>
                          </w:r>
                        </w:p>
                        <w:p w:rsidR="00CF6D3C" w:rsidRDefault="00762F3D">
                          <w:pPr>
                            <w:pStyle w:val="Corpodetexto"/>
                            <w:tabs>
                              <w:tab w:val="left" w:pos="4762"/>
                            </w:tabs>
                            <w:spacing w:before="1"/>
                            <w:ind w:left="20"/>
                          </w:pPr>
                          <w:r>
                            <w:rPr>
                              <w:color w:val="1D1D1B"/>
                            </w:rPr>
                            <w:t>Rua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5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de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Outubro,</w:t>
                          </w:r>
                          <w:r>
                            <w:rPr>
                              <w:color w:val="1D1D1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n.º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78</w:t>
                          </w:r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–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9000-079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Funchal</w:t>
                          </w:r>
                          <w:r>
                            <w:rPr>
                              <w:color w:val="1D1D1B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T.</w:t>
                          </w:r>
                          <w:r>
                            <w:rPr>
                              <w:color w:val="1D1D1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204</w:t>
                          </w:r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600</w:t>
                          </w:r>
                          <w:r>
                            <w:rPr>
                              <w:color w:val="1D1D1B"/>
                            </w:rPr>
                            <w:tab/>
                            <w:t>F.</w:t>
                          </w:r>
                          <w:r>
                            <w:rPr>
                              <w:color w:val="1D1D1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228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685</w:t>
                          </w:r>
                        </w:p>
                        <w:p w:rsidR="00CF6D3C" w:rsidRDefault="00762F3D">
                          <w:pPr>
                            <w:pStyle w:val="Corpodetexto"/>
                            <w:tabs>
                              <w:tab w:val="left" w:pos="1568"/>
                            </w:tabs>
                            <w:spacing w:before="1"/>
                            <w:ind w:left="20"/>
                          </w:pPr>
                          <w:hyperlink r:id="rId1">
                            <w:r>
                              <w:rPr>
                                <w:color w:val="1D1D1B"/>
                                <w:spacing w:val="-2"/>
                                <w:u w:val="single" w:color="1D1D1B"/>
                              </w:rPr>
                              <w:t>www.madeira.gov.pt</w:t>
                            </w:r>
                          </w:hyperlink>
                          <w:r>
                            <w:rPr>
                              <w:color w:val="1D1D1B"/>
                            </w:rPr>
                            <w:tab/>
                          </w:r>
                          <w:hyperlink r:id="rId2">
                            <w:r>
                              <w:rPr>
                                <w:color w:val="1D1D1B"/>
                              </w:rPr>
                              <w:t>ivbam@madeira.gov.pt</w:t>
                            </w:r>
                          </w:hyperlink>
                          <w:r>
                            <w:rPr>
                              <w:color w:val="1D1D1B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69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NIF</w:t>
                          </w:r>
                          <w:r>
                            <w:rPr>
                              <w:color w:val="1D1D1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511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270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305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128.5pt;margin-top:752.85pt;width:324.55pt;height:43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JtpwEAAD8DAAAOAAAAZHJzL2Uyb0RvYy54bWysUlFv2yAQfp/U/4B4bxxHyxZZcapuVadJ&#10;1Tap7Q/AGGI0w1GOxM6/34GdtNrepr7AAR/fd9/dbW9G27OjCmjA1bxcLDlTTkJr3L7mz0/31xvO&#10;MArXih6cqvlJIb/ZXX3YDr5SK+igb1VgROKwGnzNuxh9VRQoO2UFLsArR48aghWRjmFftEEMxG77&#10;YrVcfioGCK0PIBUi3d5Nj3yX+bVWMv7UGlVkfc0pt5jXkNcmrcVuK6p9EL4zck5D/EcWVhhHoheq&#10;OxEFOwTzD5U1MgCCjgsJtgCtjVTZA7kpl3+5eeyEV9kLFQf9pUz4frTyx/FXYKal3nHmhKUWPakx&#10;NjCyMhVn8FgR5tETKo5fYEzAZBT9A8jfSJDiDWb6gIROmFEHm3ayyegj1f90qTmJMEmXH8tV+Xmz&#10;5kzS23pdbsp10i1ef/uA8ZsCy1JQ80A9zRmI4wPGCXqGzMlM+imtODbj7KKB9kQmBup1zfHlIILi&#10;rP/uqJhpMM5BOAfNOQix/wp5fJIXB7eHCNpk5SQx8c7K1KWc+zxRaQzenjPqde53fwAAAP//AwBQ&#10;SwMEFAAGAAgAAAAhAK5zsSjiAAAADQEAAA8AAABkcnMvZG93bnJldi54bWxMj8FOwzAQRO9I/IO1&#10;SNyo3UhJaIhToaKKA+LQAhLHbbzEEbEdxW7q/j3uiR53ZjT7pl5HM7CZJt87K2G5EMDItk71tpPw&#10;+bF9eATmA1qFg7Mk4Uwe1s3tTY2Vcie7o3kfOpZKrK9Qgg5hrDj3rSaDfuFGssn7cZPBkM6p42rC&#10;Uyo3A8+EKLjB3qYPGkfaaGp/90cj4Wszbt/it8b3OVevL1m5O09tlPL+Lj4/AQsUw38YLvgJHZrE&#10;dHBHqzwbJGR5mbaEZOQiL4GlyEoUS2CHi7TKCuBNza9XNH8AAAD//wMAUEsBAi0AFAAGAAgAAAAh&#10;ALaDOJL+AAAA4QEAABMAAAAAAAAAAAAAAAAAAAAAAFtDb250ZW50X1R5cGVzXS54bWxQSwECLQAU&#10;AAYACAAAACEAOP0h/9YAAACUAQAACwAAAAAAAAAAAAAAAAAvAQAAX3JlbHMvLnJlbHNQSwECLQAU&#10;AAYACAAAACEAGZDibacBAAA/AwAADgAAAAAAAAAAAAAAAAAuAgAAZHJzL2Uyb0RvYy54bWxQSwEC&#10;LQAUAAYACAAAACEArnOxKOIAAAANAQAADwAAAAAAAAAAAAAAAAABBAAAZHJzL2Rvd25yZXYueG1s&#10;UEsFBgAAAAAEAAQA8wAAABAFAAAAAA==&#10;" filled="f" stroked="f">
              <v:path arrowok="t"/>
              <v:textbox inset="0,0,0,0">
                <w:txbxContent>
                  <w:p w:rsidR="00CF6D3C" w:rsidRDefault="00762F3D">
                    <w:pPr>
                      <w:pStyle w:val="Corpodetexto"/>
                      <w:spacing w:before="14"/>
                      <w:ind w:left="413"/>
                      <w:jc w:val="center"/>
                    </w:pPr>
                    <w:r>
                      <w:rPr>
                        <w:color w:val="1D1D1B"/>
                        <w:spacing w:val="-5"/>
                      </w:rPr>
                      <w:t>1/2</w:t>
                    </w:r>
                  </w:p>
                  <w:p w:rsidR="00CF6D3C" w:rsidRDefault="00762F3D">
                    <w:pPr>
                      <w:pStyle w:val="Corpodetexto"/>
                      <w:spacing w:before="96"/>
                      <w:ind w:left="20"/>
                    </w:pPr>
                    <w:r>
                      <w:rPr>
                        <w:color w:val="1D1D1B"/>
                      </w:rPr>
                      <w:t>Rua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Visconde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de</w:t>
                    </w:r>
                    <w:r>
                      <w:rPr>
                        <w:color w:val="1D1D1B"/>
                        <w:spacing w:val="-5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Anadia,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n.º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44</w:t>
                    </w:r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–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9050-020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Funchal</w:t>
                    </w:r>
                    <w:r>
                      <w:rPr>
                        <w:color w:val="1D1D1B"/>
                        <w:spacing w:val="7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3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T.</w:t>
                    </w:r>
                    <w:r>
                      <w:rPr>
                        <w:color w:val="1D1D1B"/>
                        <w:spacing w:val="-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211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color w:val="1D1D1B"/>
                      </w:rPr>
                      <w:t>600</w:t>
                    </w:r>
                    <w:r>
                      <w:rPr>
                        <w:color w:val="1D1D1B"/>
                        <w:spacing w:val="35"/>
                      </w:rPr>
                      <w:t xml:space="preserve">  </w:t>
                    </w:r>
                    <w:r>
                      <w:rPr>
                        <w:color w:val="1D1D1B"/>
                      </w:rPr>
                      <w:t>F.</w:t>
                    </w:r>
                    <w:proofErr w:type="gramEnd"/>
                    <w:r>
                      <w:rPr>
                        <w:color w:val="1D1D1B"/>
                      </w:rPr>
                      <w:t xml:space="preserve"> +351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224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791</w:t>
                    </w:r>
                  </w:p>
                  <w:p w:rsidR="00CF6D3C" w:rsidRDefault="00762F3D">
                    <w:pPr>
                      <w:pStyle w:val="Corpodetexto"/>
                      <w:tabs>
                        <w:tab w:val="left" w:pos="4762"/>
                      </w:tabs>
                      <w:spacing w:before="1"/>
                      <w:ind w:left="20"/>
                    </w:pPr>
                    <w:r>
                      <w:rPr>
                        <w:color w:val="1D1D1B"/>
                      </w:rPr>
                      <w:t>Rua</w:t>
                    </w:r>
                    <w:r>
                      <w:rPr>
                        <w:color w:val="1D1D1B"/>
                        <w:spacing w:val="-5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5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de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Outubro,</w:t>
                    </w:r>
                    <w:r>
                      <w:rPr>
                        <w:color w:val="1D1D1B"/>
                        <w:spacing w:val="-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n.º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78</w:t>
                    </w:r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–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9000-079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Funchal</w:t>
                    </w:r>
                    <w:r>
                      <w:rPr>
                        <w:color w:val="1D1D1B"/>
                        <w:spacing w:val="7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3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T.</w:t>
                    </w:r>
                    <w:r>
                      <w:rPr>
                        <w:color w:val="1D1D1B"/>
                        <w:spacing w:val="-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204</w:t>
                    </w:r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600</w:t>
                    </w:r>
                    <w:r>
                      <w:rPr>
                        <w:color w:val="1D1D1B"/>
                      </w:rPr>
                      <w:tab/>
                      <w:t>F.</w:t>
                    </w:r>
                    <w:r>
                      <w:rPr>
                        <w:color w:val="1D1D1B"/>
                        <w:spacing w:val="-6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228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685</w:t>
                    </w:r>
                  </w:p>
                  <w:p w:rsidR="00CF6D3C" w:rsidRDefault="00762F3D">
                    <w:pPr>
                      <w:pStyle w:val="Corpodetexto"/>
                      <w:tabs>
                        <w:tab w:val="left" w:pos="1568"/>
                      </w:tabs>
                      <w:spacing w:before="1"/>
                      <w:ind w:left="20"/>
                    </w:pPr>
                    <w:hyperlink r:id="rId3">
                      <w:r>
                        <w:rPr>
                          <w:color w:val="1D1D1B"/>
                          <w:spacing w:val="-2"/>
                          <w:u w:val="single" w:color="1D1D1B"/>
                        </w:rPr>
                        <w:t>www.madeira.gov.pt</w:t>
                      </w:r>
                    </w:hyperlink>
                    <w:r>
                      <w:rPr>
                        <w:color w:val="1D1D1B"/>
                      </w:rPr>
                      <w:tab/>
                    </w:r>
                    <w:hyperlink r:id="rId4">
                      <w:r>
                        <w:rPr>
                          <w:color w:val="1D1D1B"/>
                        </w:rPr>
                        <w:t>ivbam@madeira.gov.pt</w:t>
                      </w:r>
                    </w:hyperlink>
                    <w:r>
                      <w:rPr>
                        <w:color w:val="1D1D1B"/>
                        <w:spacing w:val="3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69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NIF</w:t>
                    </w:r>
                    <w:r>
                      <w:rPr>
                        <w:color w:val="1D1D1B"/>
                        <w:spacing w:val="-6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511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270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3C" w:rsidRDefault="00762F3D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429120" behindDoc="1" locked="0" layoutInCell="1" allowOverlap="1">
              <wp:simplePos x="0" y="0"/>
              <wp:positionH relativeFrom="page">
                <wp:posOffset>3700400</wp:posOffset>
              </wp:positionH>
              <wp:positionV relativeFrom="page">
                <wp:posOffset>9594743</wp:posOffset>
              </wp:positionV>
              <wp:extent cx="156210" cy="13906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C" w:rsidRDefault="00762F3D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1D1D1B"/>
                              <w:spacing w:val="-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291.35pt;margin-top:755.5pt;width:12.3pt;height:10.9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oqgEAAEcDAAAOAAAAZHJzL2Uyb0RvYy54bWysUsFu2zAMvQ/oPwi6N7JTNNiMOMXWYsOA&#10;YhvQ9gNkWYqNWaImKrHz96PkOC2227CLTJlPj++R3N5NdmBHHbAHV/NyVXCmnYK2d/uavzx/vn7P&#10;GUbpWjmA0zU/aeR3u6t329FXeg0dDK0OjEgcVqOveRejr4RA1WkrcQVeO0oaCFZGuoa9aIMcid0O&#10;Yl0UGzFCaH0ApRHp78Oc5LvMb4xW8bsxqCMbak7aYj5DPpt0it1WVvsgfderswz5Dyqs7B0VvVA9&#10;yCjZIfR/UdleBUAwcaXACjCmVzp7IDdl8Yebp056nb1Qc9Bf2oT/j1Z9O/4IrG9rvt5w5qSlGT3r&#10;KTYwMfpD7Rk9VoR68oSL0yeYaMzZKvpHUD+RIOINZn6AhE7tmEyw6UtGGT2kCZwuXacqTCW22826&#10;pIyiVHnzodjcprLi9bEPGL9osCwFNQ801CxAHh8xztAFctYyl0+q4tRM2V65eGmgPZGVkWZec/x1&#10;kEFzNnx11NS0IEsQlqBZghCHe8hrlBw5+HiIYPosIFWaec8CaFrZwnmz0jq8vWfU6/7vfgMAAP//&#10;AwBQSwMEFAAGAAgAAAAhAC684iTiAAAADQEAAA8AAABkcnMvZG93bnJldi54bWxMj8FOwzAQRO9I&#10;/IO1SNyok1Rp2hCnQkUVB8ShBaQe3XiJI2I7it3U/Xu2p3LcmafZmWodTc8mHH3nrIB0lgBD2zjV&#10;2VbA1+f2aQnMB2mV7J1FARf0sK7v7ypZKne2O5z2oWUUYn0pBegQhpJz32g00s/cgJa8HzcaGegc&#10;W65GeaZw0/MsSRbcyM7SBy0H3GhsfvcnI+B7M2zf40HLjylXb69ZsbuMTRTi8SG+PAMLGMMNhmt9&#10;qg41dTq6k1We9QLyZVYQSkaeprSKkEVSzIEdr9I8WwGvK/5/Rf0HAAD//wMAUEsBAi0AFAAGAAgA&#10;AAAhALaDOJL+AAAA4QEAABMAAAAAAAAAAAAAAAAAAAAAAFtDb250ZW50X1R5cGVzXS54bWxQSwEC&#10;LQAUAAYACAAAACEAOP0h/9YAAACUAQAACwAAAAAAAAAAAAAAAAAvAQAAX3JlbHMvLnJlbHNQSwEC&#10;LQAUAAYACAAAACEAka1W6KoBAABHAwAADgAAAAAAAAAAAAAAAAAuAgAAZHJzL2Uyb0RvYy54bWxQ&#10;SwECLQAUAAYACAAAACEALrziJOIAAAANAQAADwAAAAAAAAAAAAAAAAAEBAAAZHJzL2Rvd25yZXYu&#10;eG1sUEsFBgAAAAAEAAQA8wAAABMFAAAAAA==&#10;" filled="f" stroked="f">
              <v:path arrowok="t"/>
              <v:textbox inset="0,0,0,0">
                <w:txbxContent>
                  <w:p w:rsidR="00CF6D3C" w:rsidRDefault="00762F3D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1D1D1B"/>
                        <w:spacing w:val="-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9826394</wp:posOffset>
              </wp:positionV>
              <wp:extent cx="4097654" cy="37528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7654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6D3C" w:rsidRDefault="00762F3D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1D1D1B"/>
                            </w:rPr>
                            <w:t>Rua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Visconde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de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Anadia,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n.º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44</w:t>
                          </w:r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–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9050-020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Funchal</w:t>
                          </w:r>
                          <w:r>
                            <w:rPr>
                              <w:color w:val="1D1D1B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T.</w:t>
                          </w:r>
                          <w:r>
                            <w:rPr>
                              <w:color w:val="1D1D1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211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D1D1B"/>
                            </w:rPr>
                            <w:t>600</w:t>
                          </w:r>
                          <w:r>
                            <w:rPr>
                              <w:color w:val="1D1D1B"/>
                              <w:spacing w:val="35"/>
                            </w:rPr>
                            <w:t xml:space="preserve">  </w:t>
                          </w:r>
                          <w:r>
                            <w:rPr>
                              <w:color w:val="1D1D1B"/>
                            </w:rPr>
                            <w:t>F.</w:t>
                          </w:r>
                          <w:proofErr w:type="gramEnd"/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224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791</w:t>
                          </w:r>
                        </w:p>
                        <w:p w:rsidR="00CF6D3C" w:rsidRDefault="00762F3D">
                          <w:pPr>
                            <w:pStyle w:val="Corpodetexto"/>
                            <w:tabs>
                              <w:tab w:val="left" w:pos="4760"/>
                            </w:tabs>
                            <w:ind w:left="20"/>
                          </w:pPr>
                          <w:r>
                            <w:rPr>
                              <w:color w:val="1D1D1B"/>
                            </w:rPr>
                            <w:t>Rua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5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de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Outubro,</w:t>
                          </w:r>
                          <w:r>
                            <w:rPr>
                              <w:color w:val="1D1D1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n.º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78</w:t>
                          </w:r>
                          <w:r>
                            <w:rPr>
                              <w:color w:val="1D1D1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–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9000-079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Funchal</w:t>
                          </w:r>
                          <w:r>
                            <w:rPr>
                              <w:color w:val="1D1D1B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T.</w:t>
                          </w:r>
                          <w:r>
                            <w:rPr>
                              <w:color w:val="1D1D1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204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600</w:t>
                          </w:r>
                          <w:r>
                            <w:rPr>
                              <w:color w:val="1D1D1B"/>
                            </w:rPr>
                            <w:tab/>
                            <w:t>F.</w:t>
                          </w:r>
                          <w:r>
                            <w:rPr>
                              <w:color w:val="1D1D1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+351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291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228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68</w:t>
                          </w:r>
                        </w:p>
                        <w:p w:rsidR="00CF6D3C" w:rsidRDefault="00762F3D">
                          <w:pPr>
                            <w:pStyle w:val="Corpodetexto"/>
                            <w:spacing w:before="4"/>
                            <w:ind w:left="20"/>
                          </w:pPr>
                          <w:hyperlink r:id="rId1">
                            <w:r>
                              <w:rPr>
                                <w:color w:val="1D1D1B"/>
                                <w:u w:val="single" w:color="1D1D1B"/>
                              </w:rPr>
                              <w:t>www.madeira.gov.pt</w:t>
                            </w:r>
                          </w:hyperlink>
                          <w:r>
                            <w:rPr>
                              <w:color w:val="1D1D1B"/>
                              <w:spacing w:val="34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color w:val="1D1D1B"/>
                              </w:rPr>
                              <w:t>ivbam@madeira.gov.pt</w:t>
                            </w:r>
                          </w:hyperlink>
                          <w:r>
                            <w:rPr>
                              <w:color w:val="1D1D1B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NIF</w:t>
                          </w:r>
                          <w:r>
                            <w:rPr>
                              <w:color w:val="1D1D1B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511</w:t>
                          </w:r>
                          <w:r>
                            <w:rPr>
                              <w:color w:val="1D1D1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</w:rPr>
                            <w:t>270</w:t>
                          </w:r>
                          <w:r>
                            <w:rPr>
                              <w:color w:val="1D1D1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pacing w:val="-5"/>
                            </w:rPr>
                            <w:t>305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35" type="#_x0000_t202" style="position:absolute;margin-left:128.5pt;margin-top:773.75pt;width:322.65pt;height:29.5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MZrgEAAEgDAAAOAAAAZHJzL2Uyb0RvYy54bWysU8Fu2zAMvQ/oPwi6N3bTpumMOMW6YsOA&#10;YhvQ7gNkWYqFWaImKrHz96PkOC2227CLTElPj++R9OZ+tD07qIAGXM2vFiVnyklojdvV/MfLp8s7&#10;zjAK14oenKr5USG/31682wy+UkvooG9VYETisBp8zbsYfVUUKDtlBS7AK0eXGoIVkbZhV7RBDMRu&#10;+2JZlrfFAKH1AaRCpNPH6ZJvM7/WSsZvWqOKrK85aYt5DXlt0lpsN6LaBeE7I08yxD+osMI4Snqm&#10;ehRRsH0wf1FZIwMg6LiQYAvQ2kiVPZCbq/IPN8+d8Cp7oeKgP5cJ/x+t/Hr4Hphpa75cc+aEpR69&#10;qDE2MDI6ofIMHitCPXvCxfEBRmpztor+CeRPJEjxBjM9QEKncow62PQlo4weUgeO56pTFibp8KZ8&#10;v75d3XAm6e56vVrerVLe4vW1Dxg/K7AsBTUP1NWsQByeME7QGXISM+VPsuLYjJO/2UwD7ZG8DNT0&#10;muOvvQiKs/6Lo6qmCZmDMAfNHITYf4Q8R8mSgw/7CNpkASnTxHsSQO3KFk6jlebh7T6jXn+A7W8A&#10;AAD//wMAUEsDBBQABgAIAAAAIQA/KHNf4gAAAA0BAAAPAAAAZHJzL2Rvd25yZXYueG1sTI/BTsMw&#10;EETvSPyDtUjcqE0gSQlxKlRUcUAcWqjE0Y2XOCK2o9hN3b9nOcFxZ0azb+pVsgObcQq9dxJuFwIY&#10;utbr3nUSPt43N0tgISqn1eAdSjhjgFVzeVGrSvuT2+K8ix2jEhcqJcHEOFach9agVWHhR3TkffnJ&#10;qkjn1HE9qROV24FnQhTcqt7RB6NGXBtsv3dHK2G/Hjev6dOotznXL89ZuT1PbZLy+io9PQKLmOJf&#10;GH7xCR0aYjr4o9OBDRKyvKQtkYz8vsyBUeRBZHfADiQVoiiANzX/v6L5AQAA//8DAFBLAQItABQA&#10;BgAIAAAAIQC2gziS/gAAAOEBAAATAAAAAAAAAAAAAAAAAAAAAABbQ29udGVudF9UeXBlc10ueG1s&#10;UEsBAi0AFAAGAAgAAAAhADj9If/WAAAAlAEAAAsAAAAAAAAAAAAAAAAALwEAAF9yZWxzLy5yZWxz&#10;UEsBAi0AFAAGAAgAAAAhAKAokxmuAQAASAMAAA4AAAAAAAAAAAAAAAAALgIAAGRycy9lMm9Eb2Mu&#10;eG1sUEsBAi0AFAAGAAgAAAAhAD8oc1/iAAAADQEAAA8AAAAAAAAAAAAAAAAACAQAAGRycy9kb3du&#10;cmV2LnhtbFBLBQYAAAAABAAEAPMAAAAXBQAAAAA=&#10;" filled="f" stroked="f">
              <v:path arrowok="t"/>
              <v:textbox inset="0,0,0,0">
                <w:txbxContent>
                  <w:p w:rsidR="00CF6D3C" w:rsidRDefault="00762F3D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1D1D1B"/>
                      </w:rPr>
                      <w:t>Rua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Visconde</w:t>
                    </w:r>
                    <w:r>
                      <w:rPr>
                        <w:color w:val="1D1D1B"/>
                        <w:spacing w:val="-5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de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Anadia,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n.º</w:t>
                    </w:r>
                    <w:r>
                      <w:rPr>
                        <w:color w:val="1D1D1B"/>
                        <w:spacing w:val="-5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44</w:t>
                    </w:r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–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9050-020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Funchal</w:t>
                    </w:r>
                    <w:r>
                      <w:rPr>
                        <w:color w:val="1D1D1B"/>
                        <w:spacing w:val="3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3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T.</w:t>
                    </w:r>
                    <w:r>
                      <w:rPr>
                        <w:color w:val="1D1D1B"/>
                        <w:spacing w:val="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211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color w:val="1D1D1B"/>
                      </w:rPr>
                      <w:t>600</w:t>
                    </w:r>
                    <w:r>
                      <w:rPr>
                        <w:color w:val="1D1D1B"/>
                        <w:spacing w:val="35"/>
                      </w:rPr>
                      <w:t xml:space="preserve">  </w:t>
                    </w:r>
                    <w:r>
                      <w:rPr>
                        <w:color w:val="1D1D1B"/>
                      </w:rPr>
                      <w:t>F.</w:t>
                    </w:r>
                    <w:proofErr w:type="gramEnd"/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224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791</w:t>
                    </w:r>
                  </w:p>
                  <w:p w:rsidR="00CF6D3C" w:rsidRDefault="00762F3D">
                    <w:pPr>
                      <w:pStyle w:val="Corpodetexto"/>
                      <w:tabs>
                        <w:tab w:val="left" w:pos="4760"/>
                      </w:tabs>
                      <w:ind w:left="20"/>
                    </w:pPr>
                    <w:r>
                      <w:rPr>
                        <w:color w:val="1D1D1B"/>
                      </w:rPr>
                      <w:t>Rua</w:t>
                    </w:r>
                    <w:r>
                      <w:rPr>
                        <w:color w:val="1D1D1B"/>
                        <w:spacing w:val="-5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5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de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Outubro,</w:t>
                    </w:r>
                    <w:r>
                      <w:rPr>
                        <w:color w:val="1D1D1B"/>
                        <w:spacing w:val="-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n.º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78</w:t>
                    </w:r>
                    <w:r>
                      <w:rPr>
                        <w:color w:val="1D1D1B"/>
                        <w:spacing w:val="-1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–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9000-079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Funchal</w:t>
                    </w:r>
                    <w:r>
                      <w:rPr>
                        <w:color w:val="1D1D1B"/>
                        <w:spacing w:val="7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3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T.</w:t>
                    </w:r>
                    <w:r>
                      <w:rPr>
                        <w:color w:val="1D1D1B"/>
                        <w:spacing w:val="-2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204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600</w:t>
                    </w:r>
                    <w:r>
                      <w:rPr>
                        <w:color w:val="1D1D1B"/>
                      </w:rPr>
                      <w:tab/>
                      <w:t>F.</w:t>
                    </w:r>
                    <w:r>
                      <w:rPr>
                        <w:color w:val="1D1D1B"/>
                        <w:spacing w:val="-6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+351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291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228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68</w:t>
                    </w:r>
                  </w:p>
                  <w:p w:rsidR="00CF6D3C" w:rsidRDefault="00762F3D">
                    <w:pPr>
                      <w:pStyle w:val="Corpodetexto"/>
                      <w:spacing w:before="4"/>
                      <w:ind w:left="20"/>
                    </w:pPr>
                    <w:hyperlink r:id="rId3">
                      <w:r>
                        <w:rPr>
                          <w:color w:val="1D1D1B"/>
                          <w:u w:val="single" w:color="1D1D1B"/>
                        </w:rPr>
                        <w:t>www.madeira.gov.pt</w:t>
                      </w:r>
                    </w:hyperlink>
                    <w:r>
                      <w:rPr>
                        <w:color w:val="1D1D1B"/>
                        <w:spacing w:val="34"/>
                      </w:rPr>
                      <w:t xml:space="preserve">  </w:t>
                    </w:r>
                    <w:hyperlink r:id="rId4">
                      <w:r>
                        <w:rPr>
                          <w:color w:val="1D1D1B"/>
                        </w:rPr>
                        <w:t>ivbam@madeira.gov.pt</w:t>
                      </w:r>
                    </w:hyperlink>
                    <w:r>
                      <w:rPr>
                        <w:color w:val="1D1D1B"/>
                        <w:spacing w:val="7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|</w:t>
                    </w:r>
                    <w:r>
                      <w:rPr>
                        <w:color w:val="1D1D1B"/>
                        <w:spacing w:val="70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NIF</w:t>
                    </w:r>
                    <w:r>
                      <w:rPr>
                        <w:color w:val="1D1D1B"/>
                        <w:spacing w:val="-6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511</w:t>
                    </w:r>
                    <w:r>
                      <w:rPr>
                        <w:color w:val="1D1D1B"/>
                        <w:spacing w:val="-4"/>
                      </w:rPr>
                      <w:t xml:space="preserve"> </w:t>
                    </w:r>
                    <w:r>
                      <w:rPr>
                        <w:color w:val="1D1D1B"/>
                      </w:rPr>
                      <w:t>270</w:t>
                    </w:r>
                    <w:r>
                      <w:rPr>
                        <w:color w:val="1D1D1B"/>
                        <w:spacing w:val="-3"/>
                      </w:rPr>
                      <w:t xml:space="preserve"> </w:t>
                    </w:r>
                    <w:r>
                      <w:rPr>
                        <w:color w:val="1D1D1B"/>
                        <w:spacing w:val="-5"/>
                      </w:rPr>
                      <w:t>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3D" w:rsidRDefault="00762F3D">
      <w:r>
        <w:separator/>
      </w:r>
    </w:p>
  </w:footnote>
  <w:footnote w:type="continuationSeparator" w:id="0">
    <w:p w:rsidR="00762F3D" w:rsidRDefault="0076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0819"/>
    <w:multiLevelType w:val="multilevel"/>
    <w:tmpl w:val="0390E832"/>
    <w:lvl w:ilvl="0">
      <w:start w:val="5"/>
      <w:numFmt w:val="decimal"/>
      <w:lvlText w:val="%1."/>
      <w:lvlJc w:val="left"/>
      <w:pPr>
        <w:ind w:left="415" w:hanging="1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D1D1B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8" w:hanging="30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D1D1B"/>
        <w:spacing w:val="0"/>
        <w:w w:val="99"/>
        <w:position w:val="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27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4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1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2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9" w:hanging="3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6D3C"/>
    <w:rsid w:val="00762F3D"/>
    <w:rsid w:val="00CF6D3C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EDBD-61B6-4721-A05D-004A207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1"/>
    <w:qFormat/>
    <w:pPr>
      <w:ind w:left="228" w:hanging="186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Cabealho2">
    <w:name w:val="heading 2"/>
    <w:basedOn w:val="Normal"/>
    <w:uiPriority w:val="1"/>
    <w:qFormat/>
    <w:pPr>
      <w:ind w:left="228"/>
      <w:outlineLvl w:val="1"/>
    </w:pPr>
    <w:rPr>
      <w:rFonts w:ascii="Calibri" w:eastAsia="Calibri" w:hAnsi="Calibri" w:cs="Calibri"/>
      <w:sz w:val="20"/>
      <w:szCs w:val="20"/>
    </w:rPr>
  </w:style>
  <w:style w:type="paragraph" w:styleId="Cabealho3">
    <w:name w:val="heading 3"/>
    <w:basedOn w:val="Normal"/>
    <w:uiPriority w:val="1"/>
    <w:qFormat/>
    <w:pPr>
      <w:spacing w:before="18" w:line="183" w:lineRule="exact"/>
      <w:ind w:left="2" w:right="706"/>
      <w:jc w:val="center"/>
      <w:outlineLvl w:val="2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13" w:hanging="29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deira.gov.pt/" TargetMode="External"/><Relationship Id="rId2" Type="http://schemas.openxmlformats.org/officeDocument/2006/relationships/hyperlink" Target="mailto:ivbam@madeira.gov.pt" TargetMode="External"/><Relationship Id="rId1" Type="http://schemas.openxmlformats.org/officeDocument/2006/relationships/hyperlink" Target="http://www.madeira.gov.pt/" TargetMode="External"/><Relationship Id="rId4" Type="http://schemas.openxmlformats.org/officeDocument/2006/relationships/hyperlink" Target="mailto:ivbam@madeira.gov.p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deira.gov.pt/" TargetMode="External"/><Relationship Id="rId2" Type="http://schemas.openxmlformats.org/officeDocument/2006/relationships/hyperlink" Target="mailto:ivbam@madeira.gov.pt" TargetMode="External"/><Relationship Id="rId1" Type="http://schemas.openxmlformats.org/officeDocument/2006/relationships/hyperlink" Target="http://www.madeira.gov.pt/" TargetMode="External"/><Relationship Id="rId4" Type="http://schemas.openxmlformats.org/officeDocument/2006/relationships/hyperlink" Target="mailto:ivbam@madeira.gov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F02 editavel 2024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F02 editavel 2024</dc:title>
  <dc:creator>ALICE MACEDO</dc:creator>
  <cp:lastModifiedBy>ALICE MACEDO</cp:lastModifiedBy>
  <cp:revision>2</cp:revision>
  <cp:lastPrinted>2025-05-30T10:56:00Z</cp:lastPrinted>
  <dcterms:created xsi:type="dcterms:W3CDTF">2025-05-12T15:04:00Z</dcterms:created>
  <dcterms:modified xsi:type="dcterms:W3CDTF">2025-05-30T10:56:00Z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Illustrator 28.7 (Windows)</vt:lpwstr>
  </property>
  <property fmtid="{D5CDD505-2E9C-101B-9397-08002B2CF9AE}" pid="4" name="LastSaved">
    <vt:filetime>2025-05-12T00:00:00Z</vt:filetime>
  </property>
  <property fmtid="{D5CDD505-2E9C-101B-9397-08002B2CF9AE}" pid="5" name="Producer">
    <vt:lpwstr>Adobe PDF library 17.00</vt:lpwstr>
  </property>
</Properties>
</file>