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E2927" w14:textId="77777777" w:rsidR="007D1C25" w:rsidRDefault="00F9241B">
      <w:pPr>
        <w:tabs>
          <w:tab w:val="left" w:pos="6738"/>
        </w:tabs>
        <w:ind w:left="4348"/>
        <w:rPr>
          <w:rFonts w:ascii="Times New Roman"/>
          <w:position w:val="8"/>
          <w:sz w:val="20"/>
        </w:rPr>
      </w:pPr>
      <w:r>
        <w:rPr>
          <w:rFonts w:ascii="Times New Roman"/>
          <w:noProof/>
          <w:position w:val="8"/>
          <w:sz w:val="20"/>
        </w:rPr>
        <mc:AlternateContent>
          <mc:Choice Requires="wps">
            <w:drawing>
              <wp:anchor distT="0" distB="0" distL="0" distR="0" simplePos="0" relativeHeight="15742976" behindDoc="0" locked="0" layoutInCell="1" allowOverlap="1" wp14:anchorId="4CF34E10" wp14:editId="2D06913B">
                <wp:simplePos x="0" y="0"/>
                <wp:positionH relativeFrom="page">
                  <wp:posOffset>579059</wp:posOffset>
                </wp:positionH>
                <wp:positionV relativeFrom="page">
                  <wp:posOffset>3584955</wp:posOffset>
                </wp:positionV>
                <wp:extent cx="139065" cy="42513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9065" cy="42513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2915D" w14:textId="77777777" w:rsidR="007D1C25" w:rsidRDefault="00F9241B">
                            <w:pPr>
                              <w:pStyle w:val="Corpodetexto"/>
                              <w:spacing w:before="14"/>
                              <w:ind w:left="20"/>
                            </w:pPr>
                            <w:r>
                              <w:rPr>
                                <w:color w:val="231F20"/>
                              </w:rPr>
                              <w:t>Na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sua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resposta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indique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por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favor</w:t>
                            </w:r>
                            <w:r>
                              <w:rPr>
                                <w:color w:val="231F2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nossa</w:t>
                            </w:r>
                            <w:r>
                              <w:rPr>
                                <w:color w:val="231F2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referência.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Em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cada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comunicação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trate</w:t>
                            </w:r>
                            <w:r>
                              <w:rPr>
                                <w:color w:val="231F2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apenas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</w:t>
                            </w:r>
                            <w:r>
                              <w:rPr>
                                <w:color w:val="231F2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um</w:t>
                            </w:r>
                            <w:r>
                              <w:rPr>
                                <w:color w:val="231F2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>assunto.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F34E1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.6pt;margin-top:282.3pt;width:10.95pt;height:334.75pt;z-index:15742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" filled="f" stroked="f">
                <v:textbox style="layout-flow:vertical;mso-layout-flow-alt:bottom-to-top" inset="0,0,0,0">
                  <w:txbxContent>
                    <w:p w14:paraId="6C02915D" w14:textId="77777777" w:rsidR="007D1C25" w:rsidRDefault="00F9241B">
                      <w:pPr>
                        <w:pStyle w:val="Corpodetexto"/>
                        <w:spacing w:before="14"/>
                        <w:ind w:left="20"/>
                      </w:pPr>
                      <w:r>
                        <w:rPr>
                          <w:color w:val="231F20"/>
                        </w:rPr>
                        <w:t>Na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sua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resposta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indique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por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favor</w:t>
                      </w:r>
                      <w:r>
                        <w:rPr>
                          <w:color w:val="231F20"/>
                          <w:spacing w:val="-7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nossa</w:t>
                      </w:r>
                      <w:r>
                        <w:rPr>
                          <w:color w:val="231F20"/>
                          <w:spacing w:val="-4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referência.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Em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cada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comunicação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trate</w:t>
                      </w:r>
                      <w:r>
                        <w:rPr>
                          <w:color w:val="231F20"/>
                          <w:spacing w:val="-3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apenas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</w:t>
                      </w:r>
                      <w:r>
                        <w:rPr>
                          <w:color w:val="231F20"/>
                          <w:spacing w:val="-6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um</w:t>
                      </w:r>
                      <w:r>
                        <w:rPr>
                          <w:color w:val="231F20"/>
                          <w:spacing w:val="-5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2"/>
                        </w:rPr>
                        <w:t>assunto.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6FFE60F8" wp14:editId="0CDAF073">
            <wp:extent cx="679076" cy="461772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076" cy="46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8"/>
          <w:sz w:val="20"/>
        </w:rPr>
        <mc:AlternateContent>
          <mc:Choice Requires="wps">
            <w:drawing>
              <wp:inline distT="0" distB="0" distL="0" distR="0" wp14:anchorId="4647240C" wp14:editId="323ECA02">
                <wp:extent cx="1809114" cy="334010"/>
                <wp:effectExtent l="19050" t="9525" r="635" b="18414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09114" cy="334010"/>
                        </a:xfrm>
                        <a:prstGeom prst="rect">
                          <a:avLst/>
                        </a:prstGeom>
                        <a:ln w="19811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139791D" w14:textId="2718A493" w:rsidR="007D1C25" w:rsidRDefault="00F9241B">
                            <w:pPr>
                              <w:spacing w:before="67"/>
                              <w:ind w:left="143"/>
                              <w:rPr>
                                <w:rFonts w:ascii="Trebuchet MS" w:hAnsi="Trebuchet MS"/>
                                <w:sz w:val="28"/>
                              </w:rPr>
                            </w:pPr>
                            <w:r>
                              <w:rPr>
                                <w:b/>
                                <w:i/>
                                <w:color w:val="949698"/>
                                <w:sz w:val="28"/>
                              </w:rPr>
                              <w:t>Formulário</w:t>
                            </w:r>
                            <w:r>
                              <w:rPr>
                                <w:b/>
                                <w:i/>
                                <w:color w:val="949698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949698"/>
                                <w:spacing w:val="-2"/>
                                <w:sz w:val="28"/>
                              </w:rPr>
                              <w:t>F01/202</w:t>
                            </w:r>
                            <w:r w:rsidR="00620DC9">
                              <w:rPr>
                                <w:rFonts w:ascii="Trebuchet MS" w:hAnsi="Trebuchet MS"/>
                                <w:color w:val="949698"/>
                                <w:spacing w:val="-2"/>
                                <w:sz w:val="28"/>
                              </w:rPr>
                              <w:t>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647240C" id="Textbox 3" o:spid="_x0000_s1027" type="#_x0000_t202" style="width:142.45pt;height:26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" filled="f" strokecolor="#231f20" strokeweight=".55031mm">
                <v:path arrowok="t"/>
                <v:textbox inset="0,0,0,0">
                  <w:txbxContent>
                    <w:p w14:paraId="5139791D" w14:textId="2718A493" w:rsidR="007D1C25" w:rsidRDefault="00F9241B">
                      <w:pPr>
                        <w:spacing w:before="67"/>
                        <w:ind w:left="143"/>
                        <w:rPr>
                          <w:rFonts w:ascii="Trebuchet MS" w:hAnsi="Trebuchet MS"/>
                          <w:sz w:val="28"/>
                        </w:rPr>
                      </w:pPr>
                      <w:r>
                        <w:rPr>
                          <w:b/>
                          <w:i/>
                          <w:color w:val="949698"/>
                          <w:sz w:val="28"/>
                        </w:rPr>
                        <w:t>Formulário</w:t>
                      </w:r>
                      <w:r>
                        <w:rPr>
                          <w:b/>
                          <w:i/>
                          <w:color w:val="949698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949698"/>
                          <w:spacing w:val="-2"/>
                          <w:sz w:val="28"/>
                        </w:rPr>
                        <w:t>F01/202</w:t>
                      </w:r>
                      <w:r w:rsidR="00620DC9">
                        <w:rPr>
                          <w:rFonts w:ascii="Trebuchet MS" w:hAnsi="Trebuchet MS"/>
                          <w:color w:val="949698"/>
                          <w:spacing w:val="-2"/>
                          <w:sz w:val="28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83DB20F" w14:textId="77777777" w:rsidR="007D1C25" w:rsidRDefault="00F9241B">
      <w:pPr>
        <w:spacing w:before="45" w:line="183" w:lineRule="exact"/>
        <w:ind w:right="143"/>
        <w:jc w:val="center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color w:val="231F20"/>
          <w:sz w:val="16"/>
        </w:rPr>
        <w:t>REGIÃO</w:t>
      </w:r>
      <w:r>
        <w:rPr>
          <w:rFonts w:ascii="Times New Roman" w:hAnsi="Times New Roman"/>
          <w:b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AUTÓNOMA</w:t>
      </w:r>
      <w:r>
        <w:rPr>
          <w:rFonts w:ascii="Times New Roman" w:hAnsi="Times New Roman"/>
          <w:b/>
          <w:color w:val="231F20"/>
          <w:spacing w:val="-6"/>
          <w:sz w:val="16"/>
        </w:rPr>
        <w:t xml:space="preserve"> </w:t>
      </w:r>
      <w:r>
        <w:rPr>
          <w:rFonts w:ascii="Times New Roman" w:hAnsi="Times New Roman"/>
          <w:b/>
          <w:color w:val="231F20"/>
          <w:sz w:val="16"/>
        </w:rPr>
        <w:t>DA</w:t>
      </w:r>
      <w:r>
        <w:rPr>
          <w:rFonts w:ascii="Times New Roman" w:hAnsi="Times New Roman"/>
          <w:b/>
          <w:color w:val="231F20"/>
          <w:spacing w:val="-3"/>
          <w:sz w:val="16"/>
        </w:rPr>
        <w:t xml:space="preserve"> </w:t>
      </w:r>
      <w:r>
        <w:rPr>
          <w:rFonts w:ascii="Times New Roman" w:hAnsi="Times New Roman"/>
          <w:b/>
          <w:color w:val="231F20"/>
          <w:spacing w:val="-2"/>
          <w:sz w:val="16"/>
        </w:rPr>
        <w:t>MADEIRA</w:t>
      </w:r>
    </w:p>
    <w:p w14:paraId="61E4AAB6" w14:textId="77777777" w:rsidR="007D1C25" w:rsidRDefault="00F9241B">
      <w:pPr>
        <w:spacing w:line="183" w:lineRule="exact"/>
        <w:ind w:left="1" w:right="143"/>
        <w:jc w:val="center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GOVERNO</w:t>
      </w:r>
      <w:r>
        <w:rPr>
          <w:rFonts w:ascii="Times New Roman"/>
          <w:color w:val="231F20"/>
          <w:spacing w:val="-7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REGIONAL</w:t>
      </w:r>
    </w:p>
    <w:p w14:paraId="1C75E9FA" w14:textId="77777777" w:rsidR="007D1C25" w:rsidRDefault="00F9241B">
      <w:pPr>
        <w:spacing w:line="183" w:lineRule="exact"/>
        <w:ind w:left="49"/>
        <w:jc w:val="center"/>
        <w:rPr>
          <w:rFonts w:ascii="Times New Roman"/>
          <w:sz w:val="16"/>
        </w:rPr>
      </w:pPr>
      <w:r>
        <w:rPr>
          <w:rFonts w:ascii="Times New Roman"/>
          <w:color w:val="231F20"/>
          <w:sz w:val="16"/>
        </w:rPr>
        <w:t>SECRETARIA</w:t>
      </w:r>
      <w:r>
        <w:rPr>
          <w:rFonts w:ascii="Times New Roman"/>
          <w:color w:val="231F20"/>
          <w:spacing w:val="-8"/>
          <w:sz w:val="16"/>
        </w:rPr>
        <w:t xml:space="preserve"> </w:t>
      </w:r>
      <w:r>
        <w:rPr>
          <w:rFonts w:ascii="Times New Roman"/>
          <w:color w:val="231F20"/>
          <w:sz w:val="16"/>
        </w:rPr>
        <w:t>REGIONAL</w:t>
      </w:r>
      <w:r>
        <w:rPr>
          <w:rFonts w:ascii="Times New Roman"/>
          <w:color w:val="231F20"/>
          <w:spacing w:val="-6"/>
          <w:sz w:val="16"/>
        </w:rPr>
        <w:t xml:space="preserve"> </w:t>
      </w:r>
      <w:r>
        <w:rPr>
          <w:rFonts w:ascii="Times New Roman"/>
          <w:color w:val="231F20"/>
          <w:sz w:val="16"/>
        </w:rPr>
        <w:t>DE</w:t>
      </w:r>
      <w:r>
        <w:rPr>
          <w:rFonts w:ascii="Times New Roman"/>
          <w:color w:val="231F20"/>
          <w:spacing w:val="-1"/>
          <w:sz w:val="16"/>
        </w:rPr>
        <w:t xml:space="preserve"> </w:t>
      </w:r>
      <w:r>
        <w:rPr>
          <w:rFonts w:ascii="Times New Roman"/>
          <w:color w:val="231F20"/>
          <w:sz w:val="16"/>
        </w:rPr>
        <w:t>AGRICULTURA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z w:val="16"/>
        </w:rPr>
        <w:t>E</w:t>
      </w:r>
      <w:r>
        <w:rPr>
          <w:rFonts w:ascii="Times New Roman"/>
          <w:color w:val="231F20"/>
          <w:spacing w:val="-4"/>
          <w:sz w:val="16"/>
        </w:rPr>
        <w:t xml:space="preserve"> </w:t>
      </w:r>
      <w:r>
        <w:rPr>
          <w:rFonts w:ascii="Times New Roman"/>
          <w:color w:val="231F20"/>
          <w:spacing w:val="-2"/>
          <w:sz w:val="16"/>
        </w:rPr>
        <w:t>PESCAS</w:t>
      </w:r>
    </w:p>
    <w:p w14:paraId="16D69316" w14:textId="49CFE3AD" w:rsidR="007D1C25" w:rsidRPr="007A7795" w:rsidRDefault="007A7795" w:rsidP="007A7795">
      <w:pPr>
        <w:spacing w:before="1"/>
        <w:ind w:left="29"/>
        <w:jc w:val="center"/>
        <w:rPr>
          <w:rFonts w:ascii="Times New Roman"/>
          <w:sz w:val="16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DD88CEA" wp14:editId="62224E5A">
                <wp:simplePos x="0" y="0"/>
                <wp:positionH relativeFrom="page">
                  <wp:posOffset>885825</wp:posOffset>
                </wp:positionH>
                <wp:positionV relativeFrom="paragraph">
                  <wp:posOffset>151765</wp:posOffset>
                </wp:positionV>
                <wp:extent cx="5942330" cy="800100"/>
                <wp:effectExtent l="0" t="0" r="20320" b="1905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42330" cy="800100"/>
                        </a:xfrm>
                        <a:prstGeom prst="rect">
                          <a:avLst/>
                        </a:prstGeom>
                        <a:solidFill>
                          <a:srgbClr val="F1F1F2"/>
                        </a:solidFill>
                        <a:ln w="18288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9FBF6E1" w14:textId="040A219E" w:rsidR="007D1C25" w:rsidRDefault="00F9241B">
                            <w:pPr>
                              <w:spacing w:before="48"/>
                              <w:ind w:left="88" w:right="148"/>
                              <w:jc w:val="center"/>
                              <w:rPr>
                                <w:rFonts w:ascii="Trebuchet MS" w:hAnsi="Trebuchet MS"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Prémio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Valorização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231F20"/>
                                <w:spacing w:val="-14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36"/>
                              </w:rPr>
                              <w:t>Artesanato</w:t>
                            </w:r>
                            <w:r>
                              <w:rPr>
                                <w:b/>
                                <w:color w:val="231F20"/>
                                <w:spacing w:val="-1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36"/>
                              </w:rPr>
                              <w:t>202</w:t>
                            </w:r>
                            <w:r w:rsidR="00F01241">
                              <w:rPr>
                                <w:rFonts w:ascii="Trebuchet MS" w:hAnsi="Trebuchet MS"/>
                                <w:color w:val="231F20"/>
                                <w:spacing w:val="-4"/>
                                <w:sz w:val="36"/>
                              </w:rPr>
                              <w:t>6</w:t>
                            </w:r>
                          </w:p>
                          <w:p w14:paraId="523B0DEC" w14:textId="705173EC" w:rsidR="007D1C25" w:rsidRDefault="00F9241B">
                            <w:pPr>
                              <w:spacing w:before="12"/>
                              <w:ind w:left="119" w:right="148"/>
                              <w:jc w:val="center"/>
                              <w:rPr>
                                <w:rFonts w:ascii="Century Gothic" w:hAnsi="Century Gothic"/>
                                <w:i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pacing w:val="-8"/>
                                <w:sz w:val="24"/>
                              </w:rPr>
                              <w:t>Tema: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pacing w:val="-8"/>
                                <w:sz w:val="24"/>
                              </w:rPr>
                              <w:t>“</w:t>
                            </w:r>
                            <w:r w:rsidR="00620DC9">
                              <w:rPr>
                                <w:rFonts w:ascii="Trebuchet MS" w:hAnsi="Trebuchet MS"/>
                                <w:color w:val="231F20"/>
                                <w:spacing w:val="-8"/>
                                <w:sz w:val="24"/>
                              </w:rPr>
                              <w:t>50 anos de Autonomia</w:t>
                            </w:r>
                            <w:r>
                              <w:rPr>
                                <w:rFonts w:ascii="Century Gothic" w:hAnsi="Century Gothic"/>
                                <w:i/>
                                <w:color w:val="231F20"/>
                                <w:spacing w:val="-8"/>
                                <w:sz w:val="24"/>
                              </w:rPr>
                              <w:t>"</w:t>
                            </w:r>
                          </w:p>
                          <w:p w14:paraId="3E91FE10" w14:textId="77777777" w:rsidR="007D1C25" w:rsidRDefault="00F9241B">
                            <w:pPr>
                              <w:spacing w:before="26"/>
                              <w:ind w:right="148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FORMULÁRIO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8"/>
                              </w:rPr>
                              <w:t>INSCRIÇÃO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88CEA" id="Textbox 4" o:spid="_x0000_s1028" type="#_x0000_t202" style="position:absolute;left:0;text-align:left;margin-left:69.75pt;margin-top:11.95pt;width:467.9pt;height:63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" fillcolor="#f1f1f2" strokecolor="#231f20" strokeweight="1.44pt">
                <v:path arrowok="t"/>
                <v:textbox inset="0,0,0,0">
                  <w:txbxContent>
                    <w:p w14:paraId="79FBF6E1" w14:textId="040A219E" w:rsidR="007D1C25" w:rsidRDefault="00F9241B">
                      <w:pPr>
                        <w:spacing w:before="48"/>
                        <w:ind w:left="88" w:right="148"/>
                        <w:jc w:val="center"/>
                        <w:rPr>
                          <w:rFonts w:ascii="Trebuchet MS" w:hAnsi="Trebuchet MS"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231F20"/>
                          <w:sz w:val="36"/>
                        </w:rPr>
                        <w:t>Prémio</w:t>
                      </w:r>
                      <w:r>
                        <w:rPr>
                          <w:b/>
                          <w:color w:val="231F20"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6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6"/>
                        </w:rPr>
                        <w:t>Valorização</w:t>
                      </w:r>
                      <w:r>
                        <w:rPr>
                          <w:b/>
                          <w:color w:val="231F20"/>
                          <w:spacing w:val="-1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6"/>
                        </w:rPr>
                        <w:t>do</w:t>
                      </w:r>
                      <w:r>
                        <w:rPr>
                          <w:b/>
                          <w:color w:val="231F20"/>
                          <w:spacing w:val="-14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36"/>
                        </w:rPr>
                        <w:t>Artesanato</w:t>
                      </w:r>
                      <w:r>
                        <w:rPr>
                          <w:b/>
                          <w:color w:val="231F20"/>
                          <w:spacing w:val="-15"/>
                          <w:sz w:val="36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4"/>
                          <w:sz w:val="36"/>
                        </w:rPr>
                        <w:t>202</w:t>
                      </w:r>
                      <w:r w:rsidR="00F01241">
                        <w:rPr>
                          <w:rFonts w:ascii="Trebuchet MS" w:hAnsi="Trebuchet MS"/>
                          <w:color w:val="231F20"/>
                          <w:spacing w:val="-4"/>
                          <w:sz w:val="36"/>
                        </w:rPr>
                        <w:t>6</w:t>
                      </w:r>
                    </w:p>
                    <w:p w14:paraId="523B0DEC" w14:textId="705173EC" w:rsidR="007D1C25" w:rsidRDefault="00F9241B">
                      <w:pPr>
                        <w:spacing w:before="12"/>
                        <w:ind w:left="119" w:right="148"/>
                        <w:jc w:val="center"/>
                        <w:rPr>
                          <w:rFonts w:ascii="Century Gothic" w:hAnsi="Century Gothic"/>
                          <w:i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i/>
                          <w:color w:val="231F20"/>
                          <w:spacing w:val="-8"/>
                          <w:sz w:val="24"/>
                        </w:rPr>
                        <w:t>Tema:</w:t>
                      </w:r>
                      <w:r>
                        <w:rPr>
                          <w:b/>
                          <w:i/>
                          <w:color w:val="231F2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i/>
                          <w:color w:val="231F20"/>
                          <w:spacing w:val="-8"/>
                          <w:sz w:val="24"/>
                        </w:rPr>
                        <w:t>“</w:t>
                      </w:r>
                      <w:r w:rsidR="00620DC9">
                        <w:rPr>
                          <w:rFonts w:ascii="Trebuchet MS" w:hAnsi="Trebuchet MS"/>
                          <w:color w:val="231F20"/>
                          <w:spacing w:val="-8"/>
                          <w:sz w:val="24"/>
                        </w:rPr>
                        <w:t>50 anos de Autonomia</w:t>
                      </w:r>
                      <w:r>
                        <w:rPr>
                          <w:rFonts w:ascii="Century Gothic" w:hAnsi="Century Gothic"/>
                          <w:i/>
                          <w:color w:val="231F20"/>
                          <w:spacing w:val="-8"/>
                          <w:sz w:val="24"/>
                        </w:rPr>
                        <w:t>"</w:t>
                      </w:r>
                    </w:p>
                    <w:p w14:paraId="3E91FE10" w14:textId="77777777" w:rsidR="007D1C25" w:rsidRDefault="00F9241B">
                      <w:pPr>
                        <w:spacing w:before="26"/>
                        <w:ind w:right="148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231F20"/>
                          <w:sz w:val="28"/>
                        </w:rPr>
                        <w:t>FORMULÁRIO</w:t>
                      </w:r>
                      <w:r>
                        <w:rPr>
                          <w:b/>
                          <w:color w:val="231F20"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231F20"/>
                          <w:spacing w:val="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231F20"/>
                          <w:spacing w:val="-2"/>
                          <w:sz w:val="28"/>
                        </w:rPr>
                        <w:t>INSCRIÇÃO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F9241B">
        <w:rPr>
          <w:rFonts w:ascii="Times New Roman"/>
          <w:color w:val="231F20"/>
          <w:sz w:val="16"/>
        </w:rPr>
        <w:t>INSTITUTO</w:t>
      </w:r>
      <w:r w:rsidR="00F9241B">
        <w:rPr>
          <w:rFonts w:ascii="Times New Roman"/>
          <w:color w:val="231F20"/>
          <w:spacing w:val="-6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DO</w:t>
      </w:r>
      <w:r w:rsidR="00F9241B">
        <w:rPr>
          <w:rFonts w:ascii="Times New Roman"/>
          <w:color w:val="231F20"/>
          <w:spacing w:val="-4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VINHO,</w:t>
      </w:r>
      <w:r w:rsidR="00F9241B">
        <w:rPr>
          <w:rFonts w:ascii="Times New Roman"/>
          <w:color w:val="231F20"/>
          <w:spacing w:val="-3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DO</w:t>
      </w:r>
      <w:r w:rsidR="00F9241B">
        <w:rPr>
          <w:rFonts w:ascii="Times New Roman"/>
          <w:color w:val="231F20"/>
          <w:spacing w:val="-4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BORDADO</w:t>
      </w:r>
      <w:r w:rsidR="00F9241B">
        <w:rPr>
          <w:rFonts w:ascii="Times New Roman"/>
          <w:color w:val="231F20"/>
          <w:spacing w:val="-4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E</w:t>
      </w:r>
      <w:r w:rsidR="00F9241B">
        <w:rPr>
          <w:rFonts w:ascii="Times New Roman"/>
          <w:color w:val="231F20"/>
          <w:spacing w:val="-3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DO</w:t>
      </w:r>
      <w:r w:rsidR="00F9241B">
        <w:rPr>
          <w:rFonts w:ascii="Times New Roman"/>
          <w:color w:val="231F20"/>
          <w:spacing w:val="-4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ARTESANATO</w:t>
      </w:r>
      <w:r w:rsidR="00F9241B">
        <w:rPr>
          <w:rFonts w:ascii="Times New Roman"/>
          <w:color w:val="231F20"/>
          <w:spacing w:val="-4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DA</w:t>
      </w:r>
      <w:r w:rsidR="00F9241B">
        <w:rPr>
          <w:rFonts w:ascii="Times New Roman"/>
          <w:color w:val="231F20"/>
          <w:spacing w:val="-6"/>
          <w:sz w:val="16"/>
        </w:rPr>
        <w:t xml:space="preserve"> </w:t>
      </w:r>
      <w:r w:rsidR="00F9241B">
        <w:rPr>
          <w:rFonts w:ascii="Times New Roman"/>
          <w:color w:val="231F20"/>
          <w:sz w:val="16"/>
        </w:rPr>
        <w:t>MADEIRA, IP-</w:t>
      </w:r>
      <w:r w:rsidR="00F9241B">
        <w:rPr>
          <w:rFonts w:ascii="Times New Roman"/>
          <w:color w:val="231F20"/>
          <w:spacing w:val="-5"/>
          <w:sz w:val="16"/>
        </w:rPr>
        <w:t>RAM</w:t>
      </w:r>
    </w:p>
    <w:p w14:paraId="40D55F33" w14:textId="77777777" w:rsidR="007D1C25" w:rsidRDefault="00F9241B">
      <w:pPr>
        <w:pStyle w:val="Ttulo1"/>
        <w:numPr>
          <w:ilvl w:val="0"/>
          <w:numId w:val="1"/>
        </w:numPr>
        <w:tabs>
          <w:tab w:val="left" w:pos="415"/>
        </w:tabs>
        <w:ind w:left="415" w:hanging="187"/>
      </w:pP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66CDD161" wp14:editId="00E65A32">
                <wp:simplePos x="0" y="0"/>
                <wp:positionH relativeFrom="page">
                  <wp:posOffset>896416</wp:posOffset>
                </wp:positionH>
                <wp:positionV relativeFrom="paragraph">
                  <wp:posOffset>532005</wp:posOffset>
                </wp:positionV>
                <wp:extent cx="473075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307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30750">
                              <a:moveTo>
                                <a:pt x="0" y="0"/>
                              </a:moveTo>
                              <a:lnTo>
                                <a:pt x="473016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9E1AB6" id="Graphic 5" o:spid="_x0000_s1026" style="position:absolute;margin-left:70.6pt;margin-top:41.9pt;width:372.5pt;height:.1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307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" path="m,l4730168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201EEF7B" wp14:editId="5DD607D1">
                <wp:simplePos x="0" y="0"/>
                <wp:positionH relativeFrom="page">
                  <wp:posOffset>5777234</wp:posOffset>
                </wp:positionH>
                <wp:positionV relativeFrom="paragraph">
                  <wp:posOffset>532005</wp:posOffset>
                </wp:positionV>
                <wp:extent cx="97536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53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360">
                              <a:moveTo>
                                <a:pt x="0" y="0"/>
                              </a:moveTo>
                              <a:lnTo>
                                <a:pt x="97506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2F4C7C" id="Graphic 6" o:spid="_x0000_s1026" style="position:absolute;margin-left:454.9pt;margin-top:41.9pt;width:76.8pt;height:.1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53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" path="m,l975060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76F6C2DD" wp14:editId="739E8A06">
                <wp:simplePos x="0" y="0"/>
                <wp:positionH relativeFrom="page">
                  <wp:posOffset>867463</wp:posOffset>
                </wp:positionH>
                <wp:positionV relativeFrom="paragraph">
                  <wp:posOffset>973963</wp:posOffset>
                </wp:positionV>
                <wp:extent cx="591121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066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577B5" id="Graphic 7" o:spid="_x0000_s1026" style="position:absolute;margin-left:68.3pt;margin-top:76.7pt;width:465.45pt;height:.1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" path="m,l5910666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DADOS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2"/>
        </w:rPr>
        <w:t>CANDIDATO</w:t>
      </w:r>
    </w:p>
    <w:p w14:paraId="54B207CF" w14:textId="77777777" w:rsidR="007D1C25" w:rsidRDefault="00F9241B">
      <w:pPr>
        <w:tabs>
          <w:tab w:val="left" w:pos="144"/>
        </w:tabs>
        <w:ind w:left="-1133"/>
        <w:rPr>
          <w:sz w:val="20"/>
        </w:rPr>
      </w:pPr>
      <w:r>
        <w:rPr>
          <w:noProof/>
          <w:position w:val="109"/>
          <w:sz w:val="20"/>
        </w:rPr>
        <mc:AlternateContent>
          <mc:Choice Requires="wpg">
            <w:drawing>
              <wp:inline distT="0" distB="0" distL="0" distR="0" wp14:anchorId="2421FE32" wp14:editId="47217AF0">
                <wp:extent cx="294640" cy="9525"/>
                <wp:effectExtent l="9525" t="0" r="635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640" cy="9525"/>
                          <a:chOff x="0" y="0"/>
                          <a:chExt cx="294640" cy="952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572"/>
                            <a:ext cx="29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EFE0C4" id="Group 8" o:spid="_x0000_s1026" style="width:23.2pt;height:.75pt;mso-position-horizontal-relative:char;mso-position-vertical-relative:line" coordsize="294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">
                <v:shape id="Graphic 9" o:spid="_x0000_s1027" style="position:absolute;top:4572;width:294640;height:1270;visibility:visible;mso-wrap-style:square;v-text-anchor:top" coordsize="29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" path="m,l294640,e" filled="f" strokecolor="#231f20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109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6A761A8F" wp14:editId="4FE5C3D4">
                <wp:extent cx="6027420" cy="1731645"/>
                <wp:effectExtent l="0" t="0" r="0" b="0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7420" cy="17316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2480"/>
                              <w:gridCol w:w="475"/>
                              <w:gridCol w:w="194"/>
                              <w:gridCol w:w="468"/>
                              <w:gridCol w:w="2662"/>
                              <w:gridCol w:w="439"/>
                              <w:gridCol w:w="579"/>
                              <w:gridCol w:w="389"/>
                              <w:gridCol w:w="1385"/>
                            </w:tblGrid>
                            <w:tr w:rsidR="007D1C25" w14:paraId="44F20ED6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391" w:type="dxa"/>
                                  <w:tcBorders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1B366B9D" w14:textId="77777777" w:rsidR="007D1C25" w:rsidRDefault="00F9241B">
                                  <w:pPr>
                                    <w:pStyle w:val="TableParagraph"/>
                                    <w:spacing w:before="36"/>
                                    <w:ind w:right="5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7297" w:type="dxa"/>
                                  <w:gridSpan w:val="7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11CB2AFA" w14:textId="77777777" w:rsidR="007D1C25" w:rsidRDefault="00F9241B">
                                  <w:pPr>
                                    <w:pStyle w:val="TableParagraph"/>
                                    <w:spacing w:before="1" w:line="225" w:lineRule="exact"/>
                                    <w:ind w:left="3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Nome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ou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denominação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social:</w:t>
                                  </w: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3A3C6122" w14:textId="77777777" w:rsidR="007D1C25" w:rsidRDefault="00F9241B">
                                  <w:pPr>
                                    <w:pStyle w:val="TableParagraph"/>
                                    <w:spacing w:before="36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1385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3967248D" w14:textId="77777777" w:rsidR="007D1C25" w:rsidRDefault="00F9241B">
                                  <w:pPr>
                                    <w:pStyle w:val="TableParagraph"/>
                                    <w:spacing w:before="1" w:line="225" w:lineRule="exact"/>
                                    <w:ind w:left="18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20"/>
                                    </w:rPr>
                                    <w:t>NIF:</w:t>
                                  </w:r>
                                </w:p>
                              </w:tc>
                            </w:tr>
                            <w:tr w:rsidR="007D1C25" w14:paraId="6F1DF2C3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9462" w:type="dxa"/>
                                  <w:gridSpan w:val="10"/>
                                  <w:tcBorders>
                                    <w:top w:val="single" w:sz="8" w:space="0" w:color="231F20"/>
                                    <w:bottom w:val="thickThinMediumGap" w:sz="9" w:space="0" w:color="231F20"/>
                                  </w:tcBorders>
                                </w:tcPr>
                                <w:p w14:paraId="15300AE0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D1C25" w14:paraId="6833BE0B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double" w:sz="12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6AF7164D" w14:textId="77777777" w:rsidR="007D1C25" w:rsidRDefault="00F9241B">
                                  <w:pPr>
                                    <w:pStyle w:val="TableParagraph"/>
                                    <w:spacing w:before="48"/>
                                    <w:ind w:right="4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9071" w:type="dxa"/>
                                  <w:gridSpan w:val="9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241F84BB" w14:textId="77777777" w:rsidR="007D1C25" w:rsidRDefault="00F9241B">
                                  <w:pPr>
                                    <w:pStyle w:val="TableParagraph"/>
                                    <w:spacing w:before="13" w:line="225" w:lineRule="exact"/>
                                    <w:ind w:left="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Morada:</w:t>
                                  </w:r>
                                </w:p>
                              </w:tc>
                            </w:tr>
                            <w:tr w:rsidR="007D1C25" w14:paraId="5CD50D0B" w14:textId="77777777">
                              <w:trPr>
                                <w:trHeight w:val="328"/>
                              </w:trPr>
                              <w:tc>
                                <w:tcPr>
                                  <w:tcW w:w="9462" w:type="dxa"/>
                                  <w:gridSpan w:val="10"/>
                                  <w:tcBorders>
                                    <w:top w:val="single" w:sz="8" w:space="0" w:color="231F20"/>
                                    <w:bottom w:val="thickThinMediumGap" w:sz="9" w:space="0" w:color="231F20"/>
                                  </w:tcBorders>
                                </w:tcPr>
                                <w:p w14:paraId="240E8A1C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D1C25" w14:paraId="441BD20F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double" w:sz="12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746233AA" w14:textId="77777777" w:rsidR="007D1C25" w:rsidRDefault="00F9241B">
                                  <w:pPr>
                                    <w:pStyle w:val="TableParagraph"/>
                                    <w:spacing w:before="48"/>
                                    <w:ind w:right="4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2480" w:type="dxa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7664E456" w14:textId="77777777" w:rsidR="007D1C25" w:rsidRDefault="00F9241B">
                                  <w:pPr>
                                    <w:pStyle w:val="TableParagraph"/>
                                    <w:spacing w:before="13" w:line="225" w:lineRule="exact"/>
                                    <w:ind w:left="64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Código-Postal:</w:t>
                                  </w:r>
                                </w:p>
                              </w:tc>
                              <w:tc>
                                <w:tcPr>
                                  <w:tcW w:w="475" w:type="dxa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1798A085" w14:textId="77777777" w:rsidR="007D1C25" w:rsidRDefault="00F9241B">
                                  <w:pPr>
                                    <w:pStyle w:val="TableParagraph"/>
                                    <w:spacing w:before="48"/>
                                    <w:ind w:left="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3324" w:type="dxa"/>
                                  <w:gridSpan w:val="3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5552C9BC" w14:textId="77777777" w:rsidR="007D1C25" w:rsidRDefault="00F9241B">
                                  <w:pPr>
                                    <w:pStyle w:val="TableParagraph"/>
                                    <w:spacing w:before="13" w:line="225" w:lineRule="exact"/>
                                    <w:ind w:left="3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Localidade: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64120CB5" w14:textId="77777777" w:rsidR="007D1C25" w:rsidRDefault="00F9241B">
                                  <w:pPr>
                                    <w:pStyle w:val="TableParagraph"/>
                                    <w:spacing w:before="48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2353" w:type="dxa"/>
                                  <w:gridSpan w:val="3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237E6CAC" w14:textId="77777777" w:rsidR="007D1C25" w:rsidRDefault="00F9241B">
                                  <w:pPr>
                                    <w:pStyle w:val="TableParagraph"/>
                                    <w:spacing w:before="13" w:line="225" w:lineRule="exact"/>
                                    <w:ind w:left="76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Concelho:</w:t>
                                  </w:r>
                                </w:p>
                              </w:tc>
                            </w:tr>
                            <w:tr w:rsidR="007D1C25" w14:paraId="5E9C2605" w14:textId="77777777">
                              <w:trPr>
                                <w:trHeight w:val="327"/>
                              </w:trPr>
                              <w:tc>
                                <w:tcPr>
                                  <w:tcW w:w="9462" w:type="dxa"/>
                                  <w:gridSpan w:val="10"/>
                                  <w:tcBorders>
                                    <w:top w:val="single" w:sz="8" w:space="0" w:color="231F20"/>
                                    <w:bottom w:val="thickThinMediumGap" w:sz="9" w:space="0" w:color="231F20"/>
                                  </w:tcBorders>
                                </w:tcPr>
                                <w:p w14:paraId="7A565F8A" w14:textId="77777777" w:rsidR="007D1C25" w:rsidRDefault="00F9241B">
                                  <w:pPr>
                                    <w:pStyle w:val="TableParagraph"/>
                                    <w:tabs>
                                      <w:tab w:val="left" w:pos="1382"/>
                                      <w:tab w:val="left" w:pos="1770"/>
                                      <w:tab w:val="left" w:pos="2125"/>
                                      <w:tab w:val="left" w:pos="2784"/>
                                      <w:tab w:val="left" w:pos="3290"/>
                                      <w:tab w:val="left" w:pos="6245"/>
                                      <w:tab w:val="left" w:pos="6803"/>
                                      <w:tab w:val="left" w:pos="9320"/>
                                    </w:tabs>
                                    <w:spacing w:before="34"/>
                                    <w:ind w:left="17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sz w:val="20"/>
                                    </w:rPr>
                                    <w:t>-</w:t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31F20"/>
                                      <w:sz w:val="20"/>
                                      <w:u w:val="single" w:color="221E1F"/>
                                    </w:rPr>
                                    <w:tab/>
                                  </w:r>
                                </w:p>
                              </w:tc>
                            </w:tr>
                            <w:tr w:rsidR="007D1C25" w14:paraId="525352C0" w14:textId="77777777">
                              <w:trPr>
                                <w:trHeight w:val="258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double" w:sz="12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276B7572" w14:textId="77777777" w:rsidR="007D1C25" w:rsidRDefault="00F9241B">
                                  <w:pPr>
                                    <w:pStyle w:val="TableParagraph"/>
                                    <w:spacing w:before="48"/>
                                    <w:ind w:right="4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3149" w:type="dxa"/>
                                  <w:gridSpan w:val="3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608551E8" w14:textId="77777777" w:rsidR="007D1C25" w:rsidRDefault="00F9241B">
                                  <w:pPr>
                                    <w:pStyle w:val="TableParagraph"/>
                                    <w:spacing w:before="13" w:line="225" w:lineRule="exact"/>
                                    <w:ind w:left="12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Telefone:</w:t>
                                  </w:r>
                                </w:p>
                              </w:tc>
                              <w:tc>
                                <w:tcPr>
                                  <w:tcW w:w="468" w:type="dxa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75A413A9" w14:textId="77777777" w:rsidR="007D1C25" w:rsidRDefault="00F9241B">
                                  <w:pPr>
                                    <w:pStyle w:val="TableParagraph"/>
                                    <w:spacing w:before="48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5454" w:type="dxa"/>
                                  <w:gridSpan w:val="5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32932731" w14:textId="77777777" w:rsidR="007D1C25" w:rsidRDefault="00F9241B">
                                  <w:pPr>
                                    <w:pStyle w:val="TableParagraph"/>
                                    <w:spacing w:before="13" w:line="225" w:lineRule="exact"/>
                                    <w:ind w:left="11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Email:</w:t>
                                  </w:r>
                                </w:p>
                              </w:tc>
                            </w:tr>
                            <w:tr w:rsidR="007D1C25" w14:paraId="7ABAC412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9462" w:type="dxa"/>
                                  <w:gridSpan w:val="10"/>
                                  <w:tcBorders>
                                    <w:top w:val="single" w:sz="8" w:space="0" w:color="231F20"/>
                                  </w:tcBorders>
                                </w:tcPr>
                                <w:p w14:paraId="619A6252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0D009" w14:textId="77777777" w:rsidR="007D1C25" w:rsidRDefault="007D1C2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761A8F" id="Textbox 10" o:spid="_x0000_s1029" type="#_x0000_t202" style="width:474.6pt;height:136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2480"/>
                        <w:gridCol w:w="475"/>
                        <w:gridCol w:w="194"/>
                        <w:gridCol w:w="468"/>
                        <w:gridCol w:w="2662"/>
                        <w:gridCol w:w="439"/>
                        <w:gridCol w:w="579"/>
                        <w:gridCol w:w="389"/>
                        <w:gridCol w:w="1385"/>
                      </w:tblGrid>
                      <w:tr w:rsidR="007D1C25" w14:paraId="44F20ED6" w14:textId="77777777">
                        <w:trPr>
                          <w:trHeight w:val="246"/>
                        </w:trPr>
                        <w:tc>
                          <w:tcPr>
                            <w:tcW w:w="391" w:type="dxa"/>
                            <w:tcBorders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DCDDDE"/>
                          </w:tcPr>
                          <w:p w14:paraId="1B366B9D" w14:textId="77777777" w:rsidR="007D1C25" w:rsidRDefault="00F9241B">
                            <w:pPr>
                              <w:pStyle w:val="TableParagraph"/>
                              <w:spacing w:before="36"/>
                              <w:ind w:right="5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7297" w:type="dxa"/>
                            <w:gridSpan w:val="7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11CB2AFA" w14:textId="77777777" w:rsidR="007D1C25" w:rsidRDefault="00F9241B">
                            <w:pPr>
                              <w:pStyle w:val="TableParagraph"/>
                              <w:spacing w:before="1" w:line="225" w:lineRule="exact"/>
                              <w:ind w:left="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Nome</w:t>
                            </w:r>
                            <w:r>
                              <w:rPr>
                                <w:b/>
                                <w:color w:val="231F2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231F20"/>
                                <w:spacing w:val="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denominação</w:t>
                            </w:r>
                            <w:r>
                              <w:rPr>
                                <w:b/>
                                <w:color w:val="231F20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social:</w:t>
                            </w:r>
                          </w:p>
                        </w:tc>
                        <w:tc>
                          <w:tcPr>
                            <w:tcW w:w="389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DCDDDE"/>
                          </w:tcPr>
                          <w:p w14:paraId="3A3C6122" w14:textId="77777777" w:rsidR="007D1C25" w:rsidRDefault="00F9241B">
                            <w:pPr>
                              <w:pStyle w:val="TableParagraph"/>
                              <w:spacing w:before="36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1385" w:type="dxa"/>
                            <w:tcBorders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3967248D" w14:textId="77777777" w:rsidR="007D1C25" w:rsidRDefault="00F9241B">
                            <w:pPr>
                              <w:pStyle w:val="TableParagraph"/>
                              <w:spacing w:before="1" w:line="225" w:lineRule="exact"/>
                              <w:ind w:left="18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4"/>
                                <w:sz w:val="20"/>
                              </w:rPr>
                              <w:t>NIF:</w:t>
                            </w:r>
                          </w:p>
                        </w:tc>
                      </w:tr>
                      <w:tr w:rsidR="007D1C25" w14:paraId="6F1DF2C3" w14:textId="77777777">
                        <w:trPr>
                          <w:trHeight w:val="327"/>
                        </w:trPr>
                        <w:tc>
                          <w:tcPr>
                            <w:tcW w:w="9462" w:type="dxa"/>
                            <w:gridSpan w:val="10"/>
                            <w:tcBorders>
                              <w:top w:val="single" w:sz="8" w:space="0" w:color="231F20"/>
                              <w:bottom w:val="thickThinMediumGap" w:sz="9" w:space="0" w:color="231F20"/>
                            </w:tcBorders>
                          </w:tcPr>
                          <w:p w14:paraId="15300AE0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D1C25" w14:paraId="6833BE0B" w14:textId="77777777">
                        <w:trPr>
                          <w:trHeight w:val="258"/>
                        </w:trPr>
                        <w:tc>
                          <w:tcPr>
                            <w:tcW w:w="391" w:type="dxa"/>
                            <w:tcBorders>
                              <w:top w:val="double" w:sz="12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6AF7164D" w14:textId="77777777" w:rsidR="007D1C25" w:rsidRDefault="00F9241B">
                            <w:pPr>
                              <w:pStyle w:val="TableParagraph"/>
                              <w:spacing w:before="48"/>
                              <w:ind w:right="4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9071" w:type="dxa"/>
                            <w:gridSpan w:val="9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241F84BB" w14:textId="77777777" w:rsidR="007D1C25" w:rsidRDefault="00F9241B">
                            <w:pPr>
                              <w:pStyle w:val="TableParagraph"/>
                              <w:spacing w:before="13" w:line="225" w:lineRule="exact"/>
                              <w:ind w:left="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Morada:</w:t>
                            </w:r>
                          </w:p>
                        </w:tc>
                      </w:tr>
                      <w:tr w:rsidR="007D1C25" w14:paraId="5CD50D0B" w14:textId="77777777">
                        <w:trPr>
                          <w:trHeight w:val="328"/>
                        </w:trPr>
                        <w:tc>
                          <w:tcPr>
                            <w:tcW w:w="9462" w:type="dxa"/>
                            <w:gridSpan w:val="10"/>
                            <w:tcBorders>
                              <w:top w:val="single" w:sz="8" w:space="0" w:color="231F20"/>
                              <w:bottom w:val="thickThinMediumGap" w:sz="9" w:space="0" w:color="231F20"/>
                            </w:tcBorders>
                          </w:tcPr>
                          <w:p w14:paraId="240E8A1C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D1C25" w14:paraId="441BD20F" w14:textId="77777777">
                        <w:trPr>
                          <w:trHeight w:val="258"/>
                        </w:trPr>
                        <w:tc>
                          <w:tcPr>
                            <w:tcW w:w="391" w:type="dxa"/>
                            <w:tcBorders>
                              <w:top w:val="double" w:sz="12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746233AA" w14:textId="77777777" w:rsidR="007D1C25" w:rsidRDefault="00F9241B">
                            <w:pPr>
                              <w:pStyle w:val="TableParagraph"/>
                              <w:spacing w:before="48"/>
                              <w:ind w:right="4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2480" w:type="dxa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7664E456" w14:textId="77777777" w:rsidR="007D1C25" w:rsidRDefault="00F9241B">
                            <w:pPr>
                              <w:pStyle w:val="TableParagraph"/>
                              <w:spacing w:before="13" w:line="225" w:lineRule="exact"/>
                              <w:ind w:left="64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Código-Postal:</w:t>
                            </w:r>
                          </w:p>
                        </w:tc>
                        <w:tc>
                          <w:tcPr>
                            <w:tcW w:w="475" w:type="dxa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1798A085" w14:textId="77777777" w:rsidR="007D1C25" w:rsidRDefault="00F9241B">
                            <w:pPr>
                              <w:pStyle w:val="TableParagraph"/>
                              <w:spacing w:before="48"/>
                              <w:ind w:left="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3324" w:type="dxa"/>
                            <w:gridSpan w:val="3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5552C9BC" w14:textId="77777777" w:rsidR="007D1C25" w:rsidRDefault="00F9241B">
                            <w:pPr>
                              <w:pStyle w:val="TableParagraph"/>
                              <w:spacing w:before="13" w:line="225" w:lineRule="exact"/>
                              <w:ind w:left="3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Localidade: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64120CB5" w14:textId="77777777" w:rsidR="007D1C25" w:rsidRDefault="00F9241B">
                            <w:pPr>
                              <w:pStyle w:val="TableParagraph"/>
                              <w:spacing w:before="48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2353" w:type="dxa"/>
                            <w:gridSpan w:val="3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237E6CAC" w14:textId="77777777" w:rsidR="007D1C25" w:rsidRDefault="00F9241B">
                            <w:pPr>
                              <w:pStyle w:val="TableParagraph"/>
                              <w:spacing w:before="13" w:line="225" w:lineRule="exact"/>
                              <w:ind w:left="76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Concelho:</w:t>
                            </w:r>
                          </w:p>
                        </w:tc>
                      </w:tr>
                      <w:tr w:rsidR="007D1C25" w14:paraId="5E9C2605" w14:textId="77777777">
                        <w:trPr>
                          <w:trHeight w:val="327"/>
                        </w:trPr>
                        <w:tc>
                          <w:tcPr>
                            <w:tcW w:w="9462" w:type="dxa"/>
                            <w:gridSpan w:val="10"/>
                            <w:tcBorders>
                              <w:top w:val="single" w:sz="8" w:space="0" w:color="231F20"/>
                              <w:bottom w:val="thickThinMediumGap" w:sz="9" w:space="0" w:color="231F20"/>
                            </w:tcBorders>
                          </w:tcPr>
                          <w:p w14:paraId="7A565F8A" w14:textId="77777777" w:rsidR="007D1C25" w:rsidRDefault="00F9241B">
                            <w:pPr>
                              <w:pStyle w:val="TableParagraph"/>
                              <w:tabs>
                                <w:tab w:val="left" w:pos="1382"/>
                                <w:tab w:val="left" w:pos="1770"/>
                                <w:tab w:val="left" w:pos="2125"/>
                                <w:tab w:val="left" w:pos="2784"/>
                                <w:tab w:val="left" w:pos="3290"/>
                                <w:tab w:val="left" w:pos="6245"/>
                                <w:tab w:val="left" w:pos="6803"/>
                                <w:tab w:val="left" w:pos="9320"/>
                              </w:tabs>
                              <w:spacing w:before="34"/>
                              <w:ind w:left="17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pacing w:val="-1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31F20"/>
                                <w:sz w:val="20"/>
                                <w:u w:val="single" w:color="221E1F"/>
                              </w:rPr>
                              <w:tab/>
                            </w:r>
                          </w:p>
                        </w:tc>
                      </w:tr>
                      <w:tr w:rsidR="007D1C25" w14:paraId="525352C0" w14:textId="77777777">
                        <w:trPr>
                          <w:trHeight w:val="258"/>
                        </w:trPr>
                        <w:tc>
                          <w:tcPr>
                            <w:tcW w:w="391" w:type="dxa"/>
                            <w:tcBorders>
                              <w:top w:val="double" w:sz="12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276B7572" w14:textId="77777777" w:rsidR="007D1C25" w:rsidRDefault="00F9241B">
                            <w:pPr>
                              <w:pStyle w:val="TableParagraph"/>
                              <w:spacing w:before="48"/>
                              <w:ind w:right="4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3149" w:type="dxa"/>
                            <w:gridSpan w:val="3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608551E8" w14:textId="77777777" w:rsidR="007D1C25" w:rsidRDefault="00F9241B">
                            <w:pPr>
                              <w:pStyle w:val="TableParagraph"/>
                              <w:spacing w:before="13" w:line="225" w:lineRule="exact"/>
                              <w:ind w:left="1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Telefone:</w:t>
                            </w:r>
                          </w:p>
                        </w:tc>
                        <w:tc>
                          <w:tcPr>
                            <w:tcW w:w="468" w:type="dxa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75A413A9" w14:textId="77777777" w:rsidR="007D1C25" w:rsidRDefault="00F9241B">
                            <w:pPr>
                              <w:pStyle w:val="TableParagraph"/>
                              <w:spacing w:before="48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5454" w:type="dxa"/>
                            <w:gridSpan w:val="5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32932731" w14:textId="77777777" w:rsidR="007D1C25" w:rsidRDefault="00F9241B">
                            <w:pPr>
                              <w:pStyle w:val="TableParagraph"/>
                              <w:spacing w:before="13" w:line="225" w:lineRule="exact"/>
                              <w:ind w:left="11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Email:</w:t>
                            </w:r>
                          </w:p>
                        </w:tc>
                      </w:tr>
                      <w:tr w:rsidR="007D1C25" w14:paraId="7ABAC412" w14:textId="77777777">
                        <w:trPr>
                          <w:trHeight w:val="313"/>
                        </w:trPr>
                        <w:tc>
                          <w:tcPr>
                            <w:tcW w:w="9462" w:type="dxa"/>
                            <w:gridSpan w:val="10"/>
                            <w:tcBorders>
                              <w:top w:val="single" w:sz="8" w:space="0" w:color="231F20"/>
                            </w:tcBorders>
                          </w:tcPr>
                          <w:p w14:paraId="619A6252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00D009" w14:textId="77777777" w:rsidR="007D1C25" w:rsidRDefault="007D1C25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CE279B3" w14:textId="77777777" w:rsidR="007D1C25" w:rsidRDefault="007D1C25">
      <w:pPr>
        <w:spacing w:before="6"/>
        <w:rPr>
          <w:b/>
          <w:sz w:val="7"/>
        </w:rPr>
      </w:pPr>
    </w:p>
    <w:tbl>
      <w:tblPr>
        <w:tblStyle w:val="TableNormal"/>
        <w:tblW w:w="0" w:type="auto"/>
        <w:tblInd w:w="174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4606"/>
        <w:gridCol w:w="398"/>
        <w:gridCol w:w="4066"/>
      </w:tblGrid>
      <w:tr w:rsidR="007D1C25" w14:paraId="092017B6" w14:textId="77777777">
        <w:trPr>
          <w:trHeight w:val="243"/>
        </w:trPr>
        <w:tc>
          <w:tcPr>
            <w:tcW w:w="391" w:type="dxa"/>
            <w:tcBorders>
              <w:bottom w:val="single" w:sz="8" w:space="0" w:color="231F20"/>
              <w:right w:val="single" w:sz="8" w:space="0" w:color="231F20"/>
            </w:tcBorders>
            <w:shd w:val="clear" w:color="auto" w:fill="DCDDDE"/>
          </w:tcPr>
          <w:p w14:paraId="27639847" w14:textId="77777777" w:rsidR="007D1C25" w:rsidRDefault="00F9241B">
            <w:pPr>
              <w:pStyle w:val="TableParagraph"/>
              <w:spacing w:before="36"/>
              <w:ind w:left="69"/>
              <w:rPr>
                <w:b/>
                <w:sz w:val="14"/>
              </w:rPr>
            </w:pPr>
            <w:r>
              <w:rPr>
                <w:b/>
                <w:color w:val="231F20"/>
                <w:spacing w:val="-5"/>
                <w:sz w:val="14"/>
              </w:rPr>
              <w:t>1.9</w:t>
            </w:r>
          </w:p>
        </w:tc>
        <w:tc>
          <w:tcPr>
            <w:tcW w:w="4606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F1F1F2"/>
          </w:tcPr>
          <w:p w14:paraId="32D5A3E0" w14:textId="77777777" w:rsidR="007D1C25" w:rsidRDefault="00F9241B">
            <w:pPr>
              <w:pStyle w:val="TableParagraph"/>
              <w:spacing w:before="1" w:line="223" w:lineRule="exact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Rede</w:t>
            </w:r>
            <w:r>
              <w:rPr>
                <w:b/>
                <w:color w:val="231F20"/>
                <w:spacing w:val="-7"/>
                <w:sz w:val="20"/>
              </w:rPr>
              <w:t xml:space="preserve"> </w:t>
            </w:r>
            <w:r>
              <w:rPr>
                <w:b/>
                <w:color w:val="231F20"/>
                <w:spacing w:val="-2"/>
                <w:sz w:val="20"/>
              </w:rPr>
              <w:t>social</w:t>
            </w:r>
          </w:p>
        </w:tc>
        <w:tc>
          <w:tcPr>
            <w:tcW w:w="398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shd w:val="clear" w:color="auto" w:fill="DCDDDE"/>
          </w:tcPr>
          <w:p w14:paraId="48FC982C" w14:textId="77777777" w:rsidR="007D1C25" w:rsidRDefault="00F9241B">
            <w:pPr>
              <w:pStyle w:val="TableParagraph"/>
              <w:spacing w:before="36"/>
              <w:ind w:left="72"/>
              <w:rPr>
                <w:b/>
                <w:sz w:val="14"/>
              </w:rPr>
            </w:pPr>
            <w:r>
              <w:rPr>
                <w:b/>
                <w:color w:val="231F20"/>
                <w:spacing w:val="-4"/>
                <w:sz w:val="14"/>
              </w:rPr>
              <w:t>1.10</w:t>
            </w:r>
          </w:p>
        </w:tc>
        <w:tc>
          <w:tcPr>
            <w:tcW w:w="4066" w:type="dxa"/>
            <w:tcBorders>
              <w:left w:val="single" w:sz="8" w:space="0" w:color="231F20"/>
              <w:bottom w:val="single" w:sz="8" w:space="0" w:color="231F20"/>
            </w:tcBorders>
            <w:shd w:val="clear" w:color="auto" w:fill="F1F1F2"/>
          </w:tcPr>
          <w:p w14:paraId="1D66BAFC" w14:textId="77777777" w:rsidR="007D1C25" w:rsidRDefault="00F9241B">
            <w:pPr>
              <w:pStyle w:val="TableParagraph"/>
              <w:spacing w:before="1" w:line="223" w:lineRule="exact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color w:val="231F20"/>
                <w:sz w:val="20"/>
              </w:rPr>
              <w:t>Página</w:t>
            </w:r>
            <w:r>
              <w:rPr>
                <w:b/>
                <w:color w:val="231F20"/>
                <w:spacing w:val="5"/>
                <w:sz w:val="20"/>
              </w:rPr>
              <w:t xml:space="preserve"> </w:t>
            </w:r>
            <w:r>
              <w:rPr>
                <w:b/>
                <w:color w:val="231F20"/>
                <w:spacing w:val="-4"/>
                <w:sz w:val="20"/>
              </w:rPr>
              <w:t>Web:</w:t>
            </w:r>
          </w:p>
        </w:tc>
      </w:tr>
      <w:tr w:rsidR="007D1C25" w14:paraId="49398076" w14:textId="77777777">
        <w:trPr>
          <w:trHeight w:val="315"/>
        </w:trPr>
        <w:tc>
          <w:tcPr>
            <w:tcW w:w="9461" w:type="dxa"/>
            <w:gridSpan w:val="4"/>
            <w:tcBorders>
              <w:top w:val="single" w:sz="8" w:space="0" w:color="231F20"/>
            </w:tcBorders>
          </w:tcPr>
          <w:p w14:paraId="2F3A6381" w14:textId="77777777" w:rsidR="007D1C25" w:rsidRDefault="007D1C25">
            <w:pPr>
              <w:pStyle w:val="TableParagraph"/>
              <w:spacing w:before="18"/>
              <w:rPr>
                <w:b/>
                <w:sz w:val="20"/>
              </w:rPr>
            </w:pPr>
          </w:p>
          <w:p w14:paraId="6E082327" w14:textId="77777777" w:rsidR="007D1C25" w:rsidRDefault="00F9241B">
            <w:pPr>
              <w:pStyle w:val="TableParagraph"/>
              <w:spacing w:line="20" w:lineRule="exact"/>
              <w:ind w:left="8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C967ABA" wp14:editId="73EEFBD2">
                      <wp:extent cx="3060700" cy="9525"/>
                      <wp:effectExtent l="9525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060700" cy="9525"/>
                                <a:chOff x="0" y="0"/>
                                <a:chExt cx="306070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4552"/>
                                  <a:ext cx="30607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60700">
                                      <a:moveTo>
                                        <a:pt x="0" y="0"/>
                                      </a:moveTo>
                                      <a:lnTo>
                                        <a:pt x="3060247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A45E94" id="Group 11" o:spid="_x0000_s1026" style="width:241pt;height:.75pt;mso-position-horizontal-relative:char;mso-position-vertical-relative:line" coordsize="3060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">
                      <v:shape id="Graphic 12" o:spid="_x0000_s1027" style="position:absolute;top:45;width:30607;height:13;visibility:visible;mso-wrap-style:square;v-text-anchor:top" coordsize="30607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" path="m,l3060247,e" filled="f" strokecolor="#221e1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pacing w:val="169"/>
                <w:sz w:val="2"/>
              </w:rPr>
              <w:t xml:space="preserve"> </w:t>
            </w:r>
            <w:r>
              <w:rPr>
                <w:noProof/>
                <w:spacing w:val="169"/>
                <w:sz w:val="2"/>
              </w:rPr>
              <mc:AlternateContent>
                <mc:Choice Requires="wpg">
                  <w:drawing>
                    <wp:inline distT="0" distB="0" distL="0" distR="0" wp14:anchorId="323FA7B8" wp14:editId="4F11FE35">
                      <wp:extent cx="2711450" cy="9525"/>
                      <wp:effectExtent l="9525" t="0" r="3175" b="0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11450" cy="9525"/>
                                <a:chOff x="0" y="0"/>
                                <a:chExt cx="27114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4552"/>
                                  <a:ext cx="27114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11450">
                                      <a:moveTo>
                                        <a:pt x="0" y="0"/>
                                      </a:moveTo>
                                      <a:lnTo>
                                        <a:pt x="2711237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221E1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979165" id="Group 13" o:spid="_x0000_s1026" style="width:213.5pt;height:.75pt;mso-position-horizontal-relative:char;mso-position-vertical-relative:line" coordsize="2711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">
                      <v:shape id="Graphic 14" o:spid="_x0000_s1027" style="position:absolute;top:45;width:27114;height:13;visibility:visible;mso-wrap-style:square;v-text-anchor:top" coordsize="27114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" path="m,l2711237,e" filled="f" strokecolor="#221e1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03F138" w14:textId="0AC53BBF" w:rsidR="007D1C25" w:rsidRDefault="00F9241B" w:rsidP="007A7795">
      <w:pPr>
        <w:pStyle w:val="Ttulo1"/>
        <w:tabs>
          <w:tab w:val="left" w:pos="415"/>
        </w:tabs>
        <w:spacing w:after="45"/>
        <w:ind w:left="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49024" behindDoc="1" locked="0" layoutInCell="1" allowOverlap="1" wp14:anchorId="00521239" wp14:editId="6791B573">
                <wp:simplePos x="0" y="0"/>
                <wp:positionH relativeFrom="page">
                  <wp:posOffset>900986</wp:posOffset>
                </wp:positionH>
                <wp:positionV relativeFrom="paragraph">
                  <wp:posOffset>-734669</wp:posOffset>
                </wp:positionV>
                <wp:extent cx="208788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7880">
                              <a:moveTo>
                                <a:pt x="0" y="0"/>
                              </a:moveTo>
                              <a:lnTo>
                                <a:pt x="208762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84769" id="Graphic 15" o:spid="_x0000_s1026" style="position:absolute;margin-left:70.95pt;margin-top:-57.85pt;width:164.4pt;height:.1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8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" path="m,l2087624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1" locked="0" layoutInCell="1" allowOverlap="1" wp14:anchorId="5BEAE514" wp14:editId="5D63127F">
                <wp:simplePos x="0" y="0"/>
                <wp:positionH relativeFrom="page">
                  <wp:posOffset>3138549</wp:posOffset>
                </wp:positionH>
                <wp:positionV relativeFrom="paragraph">
                  <wp:posOffset>-734669</wp:posOffset>
                </wp:positionV>
                <wp:extent cx="361378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37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13785">
                              <a:moveTo>
                                <a:pt x="0" y="0"/>
                              </a:moveTo>
                              <a:lnTo>
                                <a:pt x="361344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80B23" id="Graphic 16" o:spid="_x0000_s1026" style="position:absolute;margin-left:247.15pt;margin-top:-57.85pt;width:284.55pt;height:.1pt;z-index:-251665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137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" path="m,l3613447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3CC970FF" wp14:editId="1700BED5">
                <wp:simplePos x="0" y="0"/>
                <wp:positionH relativeFrom="page">
                  <wp:posOffset>864412</wp:posOffset>
                </wp:positionH>
                <wp:positionV relativeFrom="paragraph">
                  <wp:posOffset>536347</wp:posOffset>
                </wp:positionV>
                <wp:extent cx="5913120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3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3120">
                              <a:moveTo>
                                <a:pt x="0" y="0"/>
                              </a:moveTo>
                              <a:lnTo>
                                <a:pt x="591287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22989" id="Graphic 17" o:spid="_x0000_s1026" style="position:absolute;margin-left:68.05pt;margin-top:42.25pt;width:465.6pt;height:.1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3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" path="m,l5912873,e" filled="f" strokecolor="#221e1f" strokeweight=".25289mm">
                <v:path arrowok="t"/>
                <w10:wrap anchorx="page"/>
              </v:shape>
            </w:pict>
          </mc:Fallback>
        </mc:AlternateContent>
      </w:r>
      <w:r w:rsidR="007A7795">
        <w:rPr>
          <w:color w:val="231F20"/>
        </w:rPr>
        <w:t xml:space="preserve">    2.</w:t>
      </w:r>
      <w:r>
        <w:rPr>
          <w:color w:val="231F20"/>
        </w:rPr>
        <w:t>DADOS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8"/>
        </w:rPr>
        <w:t xml:space="preserve"> </w:t>
      </w:r>
      <w:r>
        <w:rPr>
          <w:color w:val="231F20"/>
          <w:spacing w:val="-2"/>
        </w:rPr>
        <w:t>CONTACTO</w:t>
      </w:r>
    </w:p>
    <w:p w14:paraId="6D5A29E6" w14:textId="731545CB" w:rsidR="007D1C25" w:rsidRPr="007A7795" w:rsidRDefault="00F9241B" w:rsidP="007A7795">
      <w:pPr>
        <w:tabs>
          <w:tab w:val="left" w:pos="144"/>
        </w:tabs>
        <w:ind w:left="-1133"/>
        <w:rPr>
          <w:sz w:val="20"/>
        </w:rPr>
      </w:pPr>
      <w:r>
        <w:rPr>
          <w:noProof/>
          <w:position w:val="98"/>
          <w:sz w:val="20"/>
        </w:rPr>
        <mc:AlternateContent>
          <mc:Choice Requires="wpg">
            <w:drawing>
              <wp:inline distT="0" distB="0" distL="0" distR="0" wp14:anchorId="12A59CD7" wp14:editId="767EA511">
                <wp:extent cx="172720" cy="9525"/>
                <wp:effectExtent l="9525" t="0" r="0" b="0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2720" cy="9525"/>
                          <a:chOff x="0" y="0"/>
                          <a:chExt cx="172720" cy="95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4572"/>
                            <a:ext cx="172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720">
                                <a:moveTo>
                                  <a:pt x="0" y="0"/>
                                </a:moveTo>
                                <a:lnTo>
                                  <a:pt x="172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986D6D" id="Group 18" o:spid="_x0000_s1026" style="width:13.6pt;height:.75pt;mso-position-horizontal-relative:char;mso-position-vertical-relative:line" coordsize="17272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">
                <v:shape id="Graphic 19" o:spid="_x0000_s1027" style="position:absolute;top:4572;width:172720;height:1270;visibility:visible;mso-wrap-style:square;v-text-anchor:top" coordsize="172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" path="m,l172720,e" filled="f" strokecolor="#231f20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98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38F6985" wp14:editId="5FD00654">
                <wp:extent cx="6027420" cy="847725"/>
                <wp:effectExtent l="0" t="0" r="0" b="0"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7420" cy="8477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5838"/>
                              <w:gridCol w:w="442"/>
                              <w:gridCol w:w="2792"/>
                            </w:tblGrid>
                            <w:tr w:rsidR="007D1C25" w14:paraId="36483903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391" w:type="dxa"/>
                                  <w:tcBorders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134EA930" w14:textId="77777777" w:rsidR="007D1C25" w:rsidRDefault="00F9241B">
                                  <w:pPr>
                                    <w:pStyle w:val="TableParagraph"/>
                                    <w:spacing w:before="36"/>
                                    <w:ind w:right="54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9072" w:type="dxa"/>
                                  <w:gridSpan w:val="3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4BBD3FDF" w14:textId="77777777" w:rsidR="007D1C25" w:rsidRDefault="00F9241B">
                                  <w:pPr>
                                    <w:pStyle w:val="TableParagraph"/>
                                    <w:spacing w:before="1" w:line="223" w:lineRule="exact"/>
                                    <w:ind w:left="23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Nome:</w:t>
                                  </w:r>
                                </w:p>
                              </w:tc>
                            </w:tr>
                            <w:tr w:rsidR="007D1C25" w14:paraId="5C8A8200" w14:textId="77777777">
                              <w:trPr>
                                <w:trHeight w:val="329"/>
                              </w:trPr>
                              <w:tc>
                                <w:tcPr>
                                  <w:tcW w:w="9463" w:type="dxa"/>
                                  <w:gridSpan w:val="4"/>
                                  <w:tcBorders>
                                    <w:top w:val="single" w:sz="8" w:space="0" w:color="231F20"/>
                                    <w:bottom w:val="thickThinMediumGap" w:sz="9" w:space="0" w:color="231F20"/>
                                  </w:tcBorders>
                                </w:tcPr>
                                <w:p w14:paraId="0BBFEA41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7D1C25" w14:paraId="0E2D67AF" w14:textId="77777777">
                              <w:trPr>
                                <w:trHeight w:val="257"/>
                              </w:trPr>
                              <w:tc>
                                <w:tcPr>
                                  <w:tcW w:w="391" w:type="dxa"/>
                                  <w:tcBorders>
                                    <w:top w:val="double" w:sz="12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48AA114B" w14:textId="77777777" w:rsidR="007D1C25" w:rsidRDefault="00F9241B">
                                  <w:pPr>
                                    <w:pStyle w:val="TableParagraph"/>
                                    <w:spacing w:before="50"/>
                                    <w:ind w:right="49"/>
                                    <w:jc w:val="center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5838" w:type="dxa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3F66352D" w14:textId="77777777" w:rsidR="007D1C25" w:rsidRDefault="00F9241B">
                                  <w:pPr>
                                    <w:pStyle w:val="TableParagraph"/>
                                    <w:spacing w:before="14" w:line="223" w:lineRule="exact"/>
                                    <w:ind w:right="5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BI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/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Cartão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Cidadão:</w:t>
                                  </w:r>
                                </w:p>
                              </w:tc>
                              <w:tc>
                                <w:tcPr>
                                  <w:tcW w:w="442" w:type="dxa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4F12CB66" w14:textId="77777777" w:rsidR="007D1C25" w:rsidRDefault="00F9241B">
                                  <w:pPr>
                                    <w:pStyle w:val="TableParagraph"/>
                                    <w:spacing w:before="50"/>
                                    <w:ind w:left="73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2792" w:type="dxa"/>
                                  <w:tcBorders>
                                    <w:top w:val="double" w:sz="12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1F11EFE8" w14:textId="77777777" w:rsidR="007D1C25" w:rsidRDefault="00F9241B">
                                  <w:pPr>
                                    <w:pStyle w:val="TableParagraph"/>
                                    <w:spacing w:before="14" w:line="223" w:lineRule="exact"/>
                                    <w:ind w:left="1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Telefone:</w:t>
                                  </w:r>
                                </w:p>
                              </w:tc>
                            </w:tr>
                            <w:tr w:rsidR="007D1C25" w14:paraId="3E7F22FE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9463" w:type="dxa"/>
                                  <w:gridSpan w:val="4"/>
                                  <w:tcBorders>
                                    <w:top w:val="single" w:sz="8" w:space="0" w:color="231F20"/>
                                  </w:tcBorders>
                                </w:tcPr>
                                <w:p w14:paraId="7EEF543A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6E2FBC" w14:textId="77777777" w:rsidR="007D1C25" w:rsidRDefault="007D1C2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38F6985" id="Textbox 20" o:spid="_x0000_s1030" type="#_x0000_t202" style="width:474.6pt;height:6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5838"/>
                        <w:gridCol w:w="442"/>
                        <w:gridCol w:w="2792"/>
                      </w:tblGrid>
                      <w:tr w:rsidR="007D1C25" w14:paraId="36483903" w14:textId="77777777">
                        <w:trPr>
                          <w:trHeight w:val="243"/>
                        </w:trPr>
                        <w:tc>
                          <w:tcPr>
                            <w:tcW w:w="391" w:type="dxa"/>
                            <w:tcBorders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DCDDDE"/>
                          </w:tcPr>
                          <w:p w14:paraId="134EA930" w14:textId="77777777" w:rsidR="007D1C25" w:rsidRDefault="00F9241B">
                            <w:pPr>
                              <w:pStyle w:val="TableParagraph"/>
                              <w:spacing w:before="36"/>
                              <w:ind w:right="54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9072" w:type="dxa"/>
                            <w:gridSpan w:val="3"/>
                            <w:tcBorders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4BBD3FDF" w14:textId="77777777" w:rsidR="007D1C25" w:rsidRDefault="00F9241B">
                            <w:pPr>
                              <w:pStyle w:val="TableParagraph"/>
                              <w:spacing w:before="1" w:line="223" w:lineRule="exact"/>
                              <w:ind w:left="2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Nome:</w:t>
                            </w:r>
                          </w:p>
                        </w:tc>
                      </w:tr>
                      <w:tr w:rsidR="007D1C25" w14:paraId="5C8A8200" w14:textId="77777777">
                        <w:trPr>
                          <w:trHeight w:val="329"/>
                        </w:trPr>
                        <w:tc>
                          <w:tcPr>
                            <w:tcW w:w="9463" w:type="dxa"/>
                            <w:gridSpan w:val="4"/>
                            <w:tcBorders>
                              <w:top w:val="single" w:sz="8" w:space="0" w:color="231F20"/>
                              <w:bottom w:val="thickThinMediumGap" w:sz="9" w:space="0" w:color="231F20"/>
                            </w:tcBorders>
                          </w:tcPr>
                          <w:p w14:paraId="0BBFEA41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7D1C25" w14:paraId="0E2D67AF" w14:textId="77777777">
                        <w:trPr>
                          <w:trHeight w:val="257"/>
                        </w:trPr>
                        <w:tc>
                          <w:tcPr>
                            <w:tcW w:w="391" w:type="dxa"/>
                            <w:tcBorders>
                              <w:top w:val="double" w:sz="12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48AA114B" w14:textId="77777777" w:rsidR="007D1C25" w:rsidRDefault="00F9241B">
                            <w:pPr>
                              <w:pStyle w:val="TableParagraph"/>
                              <w:spacing w:before="50"/>
                              <w:ind w:right="49"/>
                              <w:jc w:val="center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5838" w:type="dxa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3F66352D" w14:textId="77777777" w:rsidR="007D1C25" w:rsidRDefault="00F9241B">
                            <w:pPr>
                              <w:pStyle w:val="TableParagraph"/>
                              <w:spacing w:before="14" w:line="223" w:lineRule="exact"/>
                              <w:ind w:right="5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BI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Cartão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Cidadão:</w:t>
                            </w:r>
                          </w:p>
                        </w:tc>
                        <w:tc>
                          <w:tcPr>
                            <w:tcW w:w="442" w:type="dxa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DCDDDE"/>
                          </w:tcPr>
                          <w:p w14:paraId="4F12CB66" w14:textId="77777777" w:rsidR="007D1C25" w:rsidRDefault="00F9241B">
                            <w:pPr>
                              <w:pStyle w:val="TableParagraph"/>
                              <w:spacing w:before="50"/>
                              <w:ind w:left="73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2792" w:type="dxa"/>
                            <w:tcBorders>
                              <w:top w:val="double" w:sz="12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1F11EFE8" w14:textId="77777777" w:rsidR="007D1C25" w:rsidRDefault="00F9241B">
                            <w:pPr>
                              <w:pStyle w:val="TableParagraph"/>
                              <w:spacing w:before="14" w:line="223" w:lineRule="exact"/>
                              <w:ind w:left="1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Telefone:</w:t>
                            </w:r>
                          </w:p>
                        </w:tc>
                      </w:tr>
                      <w:tr w:rsidR="007D1C25" w14:paraId="3E7F22FE" w14:textId="77777777">
                        <w:trPr>
                          <w:trHeight w:val="315"/>
                        </w:trPr>
                        <w:tc>
                          <w:tcPr>
                            <w:tcW w:w="9463" w:type="dxa"/>
                            <w:gridSpan w:val="4"/>
                            <w:tcBorders>
                              <w:top w:val="single" w:sz="8" w:space="0" w:color="231F20"/>
                            </w:tcBorders>
                          </w:tcPr>
                          <w:p w14:paraId="7EEF543A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E6E2FBC" w14:textId="77777777" w:rsidR="007D1C25" w:rsidRDefault="007D1C25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7065172" w14:textId="633E9634" w:rsidR="007D1C25" w:rsidRDefault="00F9241B" w:rsidP="007A7795">
      <w:pPr>
        <w:pStyle w:val="Ttulo1"/>
        <w:tabs>
          <w:tab w:val="left" w:pos="415"/>
        </w:tabs>
        <w:spacing w:after="38"/>
        <w:ind w:left="142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4A8FBDD3" wp14:editId="0772246B">
                <wp:simplePos x="0" y="0"/>
                <wp:positionH relativeFrom="page">
                  <wp:posOffset>864412</wp:posOffset>
                </wp:positionH>
                <wp:positionV relativeFrom="paragraph">
                  <wp:posOffset>-253335</wp:posOffset>
                </wp:positionV>
                <wp:extent cx="3825875" cy="1270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5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5875">
                              <a:moveTo>
                                <a:pt x="0" y="0"/>
                              </a:moveTo>
                              <a:lnTo>
                                <a:pt x="3825274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0D021C" id="Graphic 21" o:spid="_x0000_s1026" style="position:absolute;margin-left:68.05pt;margin-top:-19.95pt;width:301.25pt;height:.1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5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" path="m,l3825274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40EBCB67" wp14:editId="30E7008A">
                <wp:simplePos x="0" y="0"/>
                <wp:positionH relativeFrom="page">
                  <wp:posOffset>4819774</wp:posOffset>
                </wp:positionH>
                <wp:positionV relativeFrom="paragraph">
                  <wp:posOffset>-253335</wp:posOffset>
                </wp:positionV>
                <wp:extent cx="194691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46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46910">
                              <a:moveTo>
                                <a:pt x="0" y="0"/>
                              </a:moveTo>
                              <a:lnTo>
                                <a:pt x="194650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21EC4" id="Graphic 22" o:spid="_x0000_s1026" style="position:absolute;margin-left:379.5pt;margin-top:-19.95pt;width:153.3pt;height:.1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46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" path="m,l1946507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290C8AF8" wp14:editId="613C27F4">
                <wp:simplePos x="0" y="0"/>
                <wp:positionH relativeFrom="page">
                  <wp:posOffset>864412</wp:posOffset>
                </wp:positionH>
                <wp:positionV relativeFrom="paragraph">
                  <wp:posOffset>531522</wp:posOffset>
                </wp:positionV>
                <wp:extent cx="1322705" cy="1270"/>
                <wp:effectExtent l="0" t="0" r="0" b="0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22705">
                              <a:moveTo>
                                <a:pt x="0" y="0"/>
                              </a:moveTo>
                              <a:lnTo>
                                <a:pt x="1322187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9F4982" id="Graphic 23" o:spid="_x0000_s1026" style="position:absolute;margin-left:68.05pt;margin-top:41.85pt;width:104.15pt;height:.1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2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" path="m,l1322187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BD5B001" wp14:editId="2FCDF393">
                <wp:simplePos x="0" y="0"/>
                <wp:positionH relativeFrom="page">
                  <wp:posOffset>2283203</wp:posOffset>
                </wp:positionH>
                <wp:positionV relativeFrom="paragraph">
                  <wp:posOffset>531522</wp:posOffset>
                </wp:positionV>
                <wp:extent cx="1115695" cy="1270"/>
                <wp:effectExtent l="0" t="0" r="0" b="0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15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15695">
                              <a:moveTo>
                                <a:pt x="0" y="0"/>
                              </a:moveTo>
                              <a:lnTo>
                                <a:pt x="11150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92F67" id="Graphic 24" o:spid="_x0000_s1026" style="position:absolute;margin-left:179.8pt;margin-top:41.85pt;width:87.85pt;height: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15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" path="m,l1115080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B0626BF" wp14:editId="060926C9">
                <wp:simplePos x="0" y="0"/>
                <wp:positionH relativeFrom="page">
                  <wp:posOffset>3556124</wp:posOffset>
                </wp:positionH>
                <wp:positionV relativeFrom="paragraph">
                  <wp:posOffset>755546</wp:posOffset>
                </wp:positionV>
                <wp:extent cx="627380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73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7380">
                              <a:moveTo>
                                <a:pt x="0" y="0"/>
                              </a:moveTo>
                              <a:lnTo>
                                <a:pt x="62701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0907D" id="Graphic 25" o:spid="_x0000_s1026" style="position:absolute;margin-left:280pt;margin-top:59.5pt;width:49.4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7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" path="m,l627010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21A5BE" wp14:editId="2DE030C2">
                <wp:simplePos x="0" y="0"/>
                <wp:positionH relativeFrom="page">
                  <wp:posOffset>4319837</wp:posOffset>
                </wp:positionH>
                <wp:positionV relativeFrom="paragraph">
                  <wp:posOffset>755546</wp:posOffset>
                </wp:positionV>
                <wp:extent cx="243649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6495">
                              <a:moveTo>
                                <a:pt x="0" y="0"/>
                              </a:moveTo>
                              <a:lnTo>
                                <a:pt x="2435980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34E905" id="Graphic 26" o:spid="_x0000_s1026" style="position:absolute;margin-left:340.15pt;margin-top:59.5pt;width:191.8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" path="m,l2435980,e" filled="f" strokecolor="#221e1f" strokeweight=".25289mm">
                <v:path arrowok="t"/>
                <w10:wrap anchorx="page"/>
              </v:shape>
            </w:pict>
          </mc:Fallback>
        </mc:AlternateContent>
      </w:r>
      <w:r w:rsidR="007A7795">
        <w:rPr>
          <w:color w:val="231F20"/>
        </w:rPr>
        <w:t>3.</w:t>
      </w:r>
      <w:r>
        <w:rPr>
          <w:color w:val="231F20"/>
        </w:rPr>
        <w:t>DADOS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CARTA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DE ARTESÃO OU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UNIDADE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PRODUTIVA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ARTESANAL</w:t>
      </w:r>
    </w:p>
    <w:p w14:paraId="086F43AE" w14:textId="77777777" w:rsidR="007D1C25" w:rsidRDefault="00F9241B">
      <w:pPr>
        <w:tabs>
          <w:tab w:val="left" w:pos="144"/>
        </w:tabs>
        <w:ind w:left="-1133"/>
        <w:rPr>
          <w:sz w:val="20"/>
        </w:rPr>
      </w:pPr>
      <w:r>
        <w:rPr>
          <w:noProof/>
          <w:position w:val="42"/>
          <w:sz w:val="20"/>
        </w:rPr>
        <mc:AlternateContent>
          <mc:Choice Requires="wpg">
            <w:drawing>
              <wp:inline distT="0" distB="0" distL="0" distR="0" wp14:anchorId="0CBB47F0" wp14:editId="07C38447">
                <wp:extent cx="294640" cy="9525"/>
                <wp:effectExtent l="9525" t="0" r="635" b="0"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4640" cy="9525"/>
                          <a:chOff x="0" y="0"/>
                          <a:chExt cx="294640" cy="952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572"/>
                            <a:ext cx="294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640">
                                <a:moveTo>
                                  <a:pt x="0" y="0"/>
                                </a:moveTo>
                                <a:lnTo>
                                  <a:pt x="29464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93A9FD" id="Group 27" o:spid="_x0000_s1026" style="width:23.2pt;height:.75pt;mso-position-horizontal-relative:char;mso-position-vertical-relative:line" coordsize="2946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">
                <v:shape id="Graphic 28" o:spid="_x0000_s1027" style="position:absolute;top:4572;width:294640;height:1270;visibility:visible;mso-wrap-style:square;v-text-anchor:top" coordsize="294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" path="m,l294640,e" filled="f" strokecolor="#231f20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position w:val="42"/>
          <w:sz w:val="20"/>
        </w:rPr>
        <w:tab/>
      </w:r>
      <w:r>
        <w:rPr>
          <w:noProof/>
          <w:sz w:val="20"/>
        </w:rPr>
        <mc:AlternateContent>
          <mc:Choice Requires="wps">
            <w:drawing>
              <wp:inline distT="0" distB="0" distL="0" distR="0" wp14:anchorId="72B65335" wp14:editId="57A31A07">
                <wp:extent cx="6027420" cy="1043940"/>
                <wp:effectExtent l="0" t="0" r="0" b="0"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27420" cy="10439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231F20"/>
                                <w:left w:val="single" w:sz="12" w:space="0" w:color="231F20"/>
                                <w:bottom w:val="single" w:sz="12" w:space="0" w:color="231F20"/>
                                <w:right w:val="single" w:sz="12" w:space="0" w:color="231F20"/>
                                <w:insideH w:val="single" w:sz="12" w:space="0" w:color="231F20"/>
                                <w:insideV w:val="single" w:sz="12" w:space="0" w:color="231F2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1"/>
                              <w:gridCol w:w="1843"/>
                              <w:gridCol w:w="435"/>
                              <w:gridCol w:w="1541"/>
                              <w:gridCol w:w="439"/>
                              <w:gridCol w:w="747"/>
                              <w:gridCol w:w="4066"/>
                            </w:tblGrid>
                            <w:tr w:rsidR="007D1C25" w14:paraId="793CE9A6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391" w:type="dxa"/>
                                  <w:tcBorders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6A83EE61" w14:textId="77777777" w:rsidR="007D1C25" w:rsidRDefault="00F9241B">
                                  <w:pPr>
                                    <w:pStyle w:val="TableParagraph"/>
                                    <w:spacing w:before="36"/>
                                    <w:ind w:left="69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625D0103" w14:textId="77777777" w:rsidR="007D1C25" w:rsidRDefault="00F9241B">
                                  <w:pPr>
                                    <w:pStyle w:val="TableParagraph"/>
                                    <w:spacing w:line="224" w:lineRule="exact"/>
                                    <w:ind w:left="196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Carta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Artesão:</w:t>
                                  </w:r>
                                </w:p>
                              </w:tc>
                              <w:tc>
                                <w:tcPr>
                                  <w:tcW w:w="435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24FCC102" w14:textId="77777777" w:rsidR="007D1C25" w:rsidRDefault="00F9241B">
                                  <w:pPr>
                                    <w:pStyle w:val="TableParagraph"/>
                                    <w:spacing w:before="36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1541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0F85394E" w14:textId="77777777" w:rsidR="007D1C25" w:rsidRDefault="00F9241B">
                                  <w:pPr>
                                    <w:pStyle w:val="TableParagraph"/>
                                    <w:spacing w:before="13" w:line="211" w:lineRule="exact"/>
                                    <w:ind w:left="134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Nº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Carta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9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de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4"/>
                                      <w:sz w:val="18"/>
                                    </w:rPr>
                                    <w:t>UPA:</w:t>
                                  </w:r>
                                </w:p>
                              </w:tc>
                              <w:tc>
                                <w:tcPr>
                                  <w:tcW w:w="439" w:type="dxa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DCDDDE"/>
                                </w:tcPr>
                                <w:p w14:paraId="04F41512" w14:textId="77777777" w:rsidR="007D1C25" w:rsidRDefault="00F9241B">
                                  <w:pPr>
                                    <w:pStyle w:val="TableParagraph"/>
                                    <w:spacing w:before="36"/>
                                    <w:ind w:left="74"/>
                                    <w:rPr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5"/>
                                      <w:sz w:val="14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4813" w:type="dxa"/>
                                  <w:gridSpan w:val="2"/>
                                  <w:tcBorders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22D8FBB4" w14:textId="77777777" w:rsidR="007D1C25" w:rsidRDefault="00F9241B">
                                  <w:pPr>
                                    <w:pStyle w:val="TableParagraph"/>
                                    <w:spacing w:line="224" w:lineRule="exact"/>
                                    <w:ind w:left="151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20"/>
                                    </w:rPr>
                                    <w:t>Atividades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20"/>
                                    </w:rPr>
                                    <w:t>Artesanais</w:t>
                                  </w:r>
                                </w:p>
                              </w:tc>
                            </w:tr>
                            <w:tr w:rsidR="007D1C25" w14:paraId="7261C09D" w14:textId="77777777">
                              <w:trPr>
                                <w:trHeight w:val="315"/>
                              </w:trPr>
                              <w:tc>
                                <w:tcPr>
                                  <w:tcW w:w="4210" w:type="dxa"/>
                                  <w:gridSpan w:val="4"/>
                                  <w:tcBorders>
                                    <w:top w:val="single" w:sz="8" w:space="0" w:color="231F20"/>
                                    <w:right w:val="single" w:sz="8" w:space="0" w:color="231F20"/>
                                  </w:tcBorders>
                                </w:tcPr>
                                <w:p w14:paraId="30DC8D87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86" w:type="dxa"/>
                                  <w:gridSpan w:val="2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  <w:right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182E3037" w14:textId="77777777" w:rsidR="007D1C25" w:rsidRDefault="00F9241B">
                                  <w:pPr>
                                    <w:pStyle w:val="TableParagraph"/>
                                    <w:spacing w:before="46"/>
                                    <w:ind w:left="338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w w:val="105"/>
                                      <w:sz w:val="18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4066" w:type="dxa"/>
                                  <w:tcBorders>
                                    <w:top w:val="single" w:sz="8" w:space="0" w:color="231F20"/>
                                    <w:left w:val="single" w:sz="8" w:space="0" w:color="231F20"/>
                                    <w:bottom w:val="single" w:sz="8" w:space="0" w:color="231F20"/>
                                  </w:tcBorders>
                                  <w:shd w:val="clear" w:color="auto" w:fill="F1F1F2"/>
                                </w:tcPr>
                                <w:p w14:paraId="3EFC5BFD" w14:textId="77777777" w:rsidR="007D1C25" w:rsidRDefault="00F9241B">
                                  <w:pPr>
                                    <w:pStyle w:val="TableParagraph"/>
                                    <w:spacing w:before="46"/>
                                    <w:ind w:left="94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Designação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z w:val="18"/>
                                    </w:rPr>
                                    <w:t>da(s)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231F20"/>
                                      <w:spacing w:val="-2"/>
                                      <w:sz w:val="18"/>
                                    </w:rPr>
                                    <w:t>atividade(s)</w:t>
                                  </w:r>
                                </w:p>
                              </w:tc>
                            </w:tr>
                            <w:tr w:rsidR="007D1C25" w14:paraId="14D88849" w14:textId="77777777">
                              <w:trPr>
                                <w:trHeight w:val="975"/>
                              </w:trPr>
                              <w:tc>
                                <w:tcPr>
                                  <w:tcW w:w="4210" w:type="dxa"/>
                                  <w:gridSpan w:val="4"/>
                                  <w:tcBorders>
                                    <w:left w:val="nil"/>
                                    <w:bottom w:val="nil"/>
                                  </w:tcBorders>
                                </w:tcPr>
                                <w:p w14:paraId="2B2740B8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52" w:type="dxa"/>
                                  <w:gridSpan w:val="3"/>
                                  <w:tcBorders>
                                    <w:top w:val="single" w:sz="8" w:space="0" w:color="231F20"/>
                                  </w:tcBorders>
                                </w:tcPr>
                                <w:p w14:paraId="1BEAAC16" w14:textId="77777777" w:rsidR="007D1C25" w:rsidRDefault="007D1C25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F10626" w14:textId="77777777" w:rsidR="007D1C25" w:rsidRDefault="007D1C25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2B65335" id="Textbox 29" o:spid="_x0000_s1031" type="#_x0000_t202" style="width:474.6pt;height:8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231F20"/>
                          <w:left w:val="single" w:sz="12" w:space="0" w:color="231F20"/>
                          <w:bottom w:val="single" w:sz="12" w:space="0" w:color="231F20"/>
                          <w:right w:val="single" w:sz="12" w:space="0" w:color="231F20"/>
                          <w:insideH w:val="single" w:sz="12" w:space="0" w:color="231F20"/>
                          <w:insideV w:val="single" w:sz="12" w:space="0" w:color="231F2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1"/>
                        <w:gridCol w:w="1843"/>
                        <w:gridCol w:w="435"/>
                        <w:gridCol w:w="1541"/>
                        <w:gridCol w:w="439"/>
                        <w:gridCol w:w="747"/>
                        <w:gridCol w:w="4066"/>
                      </w:tblGrid>
                      <w:tr w:rsidR="007D1C25" w14:paraId="793CE9A6" w14:textId="77777777">
                        <w:trPr>
                          <w:trHeight w:val="243"/>
                        </w:trPr>
                        <w:tc>
                          <w:tcPr>
                            <w:tcW w:w="391" w:type="dxa"/>
                            <w:tcBorders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DCDDDE"/>
                          </w:tcPr>
                          <w:p w14:paraId="6A83EE61" w14:textId="77777777" w:rsidR="007D1C25" w:rsidRDefault="00F9241B">
                            <w:pPr>
                              <w:pStyle w:val="TableParagraph"/>
                              <w:spacing w:before="36"/>
                              <w:ind w:left="69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625D0103" w14:textId="77777777" w:rsidR="007D1C25" w:rsidRDefault="00F9241B">
                            <w:pPr>
                              <w:pStyle w:val="TableParagraph"/>
                              <w:spacing w:line="224" w:lineRule="exact"/>
                              <w:ind w:left="196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Carta</w:t>
                            </w:r>
                            <w:r>
                              <w:rPr>
                                <w:b/>
                                <w:color w:val="231F2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Artesão:</w:t>
                            </w:r>
                          </w:p>
                        </w:tc>
                        <w:tc>
                          <w:tcPr>
                            <w:tcW w:w="435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DCDDDE"/>
                          </w:tcPr>
                          <w:p w14:paraId="24FCC102" w14:textId="77777777" w:rsidR="007D1C25" w:rsidRDefault="00F9241B">
                            <w:pPr>
                              <w:pStyle w:val="TableParagraph"/>
                              <w:spacing w:before="36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1541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0F85394E" w14:textId="77777777" w:rsidR="007D1C25" w:rsidRDefault="00F9241B">
                            <w:pPr>
                              <w:pStyle w:val="TableParagraph"/>
                              <w:spacing w:before="13" w:line="211" w:lineRule="exact"/>
                              <w:ind w:left="13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Nº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Carta</w:t>
                            </w:r>
                            <w:r>
                              <w:rPr>
                                <w:b/>
                                <w:color w:val="231F20"/>
                                <w:spacing w:val="-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231F20"/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4"/>
                                <w:sz w:val="18"/>
                              </w:rPr>
                              <w:t>UPA:</w:t>
                            </w:r>
                          </w:p>
                        </w:tc>
                        <w:tc>
                          <w:tcPr>
                            <w:tcW w:w="439" w:type="dxa"/>
                            <w:tcBorders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DCDDDE"/>
                          </w:tcPr>
                          <w:p w14:paraId="04F41512" w14:textId="77777777" w:rsidR="007D1C25" w:rsidRDefault="00F9241B">
                            <w:pPr>
                              <w:pStyle w:val="TableParagraph"/>
                              <w:spacing w:before="36"/>
                              <w:ind w:left="74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5"/>
                                <w:sz w:val="14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4813" w:type="dxa"/>
                            <w:gridSpan w:val="2"/>
                            <w:tcBorders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22D8FBB4" w14:textId="77777777" w:rsidR="007D1C25" w:rsidRDefault="00F9241B">
                            <w:pPr>
                              <w:pStyle w:val="TableParagraph"/>
                              <w:spacing w:line="224" w:lineRule="exact"/>
                              <w:ind w:left="151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20"/>
                              </w:rPr>
                              <w:t>Atividades</w:t>
                            </w:r>
                            <w:r>
                              <w:rPr>
                                <w:b/>
                                <w:color w:val="231F20"/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20"/>
                              </w:rPr>
                              <w:t>Artesanais</w:t>
                            </w:r>
                          </w:p>
                        </w:tc>
                      </w:tr>
                      <w:tr w:rsidR="007D1C25" w14:paraId="7261C09D" w14:textId="77777777">
                        <w:trPr>
                          <w:trHeight w:val="315"/>
                        </w:trPr>
                        <w:tc>
                          <w:tcPr>
                            <w:tcW w:w="4210" w:type="dxa"/>
                            <w:gridSpan w:val="4"/>
                            <w:tcBorders>
                              <w:top w:val="single" w:sz="8" w:space="0" w:color="231F20"/>
                              <w:right w:val="single" w:sz="8" w:space="0" w:color="231F20"/>
                            </w:tcBorders>
                          </w:tcPr>
                          <w:p w14:paraId="30DC8D87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86" w:type="dxa"/>
                            <w:gridSpan w:val="2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  <w:right w:val="single" w:sz="8" w:space="0" w:color="231F20"/>
                            </w:tcBorders>
                            <w:shd w:val="clear" w:color="auto" w:fill="F1F1F2"/>
                          </w:tcPr>
                          <w:p w14:paraId="182E3037" w14:textId="77777777" w:rsidR="007D1C25" w:rsidRDefault="00F9241B">
                            <w:pPr>
                              <w:pStyle w:val="TableParagraph"/>
                              <w:spacing w:before="46"/>
                              <w:ind w:left="338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pacing w:val="-2"/>
                                <w:w w:val="105"/>
                                <w:sz w:val="18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4066" w:type="dxa"/>
                            <w:tcBorders>
                              <w:top w:val="single" w:sz="8" w:space="0" w:color="231F20"/>
                              <w:left w:val="single" w:sz="8" w:space="0" w:color="231F20"/>
                              <w:bottom w:val="single" w:sz="8" w:space="0" w:color="231F20"/>
                            </w:tcBorders>
                            <w:shd w:val="clear" w:color="auto" w:fill="F1F1F2"/>
                          </w:tcPr>
                          <w:p w14:paraId="3EFC5BFD" w14:textId="77777777" w:rsidR="007D1C25" w:rsidRDefault="00F9241B">
                            <w:pPr>
                              <w:pStyle w:val="TableParagraph"/>
                              <w:spacing w:before="46"/>
                              <w:ind w:left="94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Designação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z w:val="18"/>
                              </w:rPr>
                              <w:t>da(s)</w:t>
                            </w:r>
                            <w:r>
                              <w:rPr>
                                <w:b/>
                                <w:color w:val="231F20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231F20"/>
                                <w:spacing w:val="-2"/>
                                <w:sz w:val="18"/>
                              </w:rPr>
                              <w:t>atividade(s)</w:t>
                            </w:r>
                          </w:p>
                        </w:tc>
                      </w:tr>
                      <w:tr w:rsidR="007D1C25" w14:paraId="14D88849" w14:textId="77777777">
                        <w:trPr>
                          <w:trHeight w:val="975"/>
                        </w:trPr>
                        <w:tc>
                          <w:tcPr>
                            <w:tcW w:w="4210" w:type="dxa"/>
                            <w:gridSpan w:val="4"/>
                            <w:tcBorders>
                              <w:left w:val="nil"/>
                              <w:bottom w:val="nil"/>
                            </w:tcBorders>
                          </w:tcPr>
                          <w:p w14:paraId="2B2740B8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52" w:type="dxa"/>
                            <w:gridSpan w:val="3"/>
                            <w:tcBorders>
                              <w:top w:val="single" w:sz="8" w:space="0" w:color="231F20"/>
                            </w:tcBorders>
                          </w:tcPr>
                          <w:p w14:paraId="1BEAAC16" w14:textId="77777777" w:rsidR="007D1C25" w:rsidRDefault="007D1C25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1F10626" w14:textId="77777777" w:rsidR="007D1C25" w:rsidRDefault="007D1C25">
                      <w:pPr>
                        <w:pStyle w:val="Corpodetexto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566ADDD" w14:textId="77777777" w:rsidR="00212794" w:rsidRDefault="00212794">
      <w:pPr>
        <w:spacing w:before="124"/>
        <w:rPr>
          <w:b/>
          <w:sz w:val="20"/>
        </w:rPr>
      </w:pPr>
    </w:p>
    <w:p w14:paraId="7BA74CC5" w14:textId="10468251" w:rsidR="007D1C25" w:rsidRPr="00212794" w:rsidRDefault="00F9241B" w:rsidP="00212794">
      <w:pPr>
        <w:tabs>
          <w:tab w:val="left" w:pos="432"/>
        </w:tabs>
        <w:ind w:left="142"/>
        <w:rPr>
          <w:rFonts w:ascii="Century Gothic" w:hAnsi="Century Gothic"/>
          <w:b/>
          <w:sz w:val="16"/>
        </w:rPr>
      </w:pP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72A6F76" wp14:editId="2202D171">
                <wp:simplePos x="0" y="0"/>
                <wp:positionH relativeFrom="page">
                  <wp:posOffset>3556124</wp:posOffset>
                </wp:positionH>
                <wp:positionV relativeFrom="paragraph">
                  <wp:posOffset>-513691</wp:posOffset>
                </wp:positionV>
                <wp:extent cx="628015" cy="127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>
                              <a:moveTo>
                                <a:pt x="0" y="0"/>
                              </a:moveTo>
                              <a:lnTo>
                                <a:pt x="627726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655E7" id="Graphic 30" o:spid="_x0000_s1026" style="position:absolute;margin-left:280pt;margin-top:-40.45pt;width:49.4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" path="m,l627726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129B224" wp14:editId="17A403F8">
                <wp:simplePos x="0" y="0"/>
                <wp:positionH relativeFrom="page">
                  <wp:posOffset>4319909</wp:posOffset>
                </wp:positionH>
                <wp:positionV relativeFrom="paragraph">
                  <wp:posOffset>-513691</wp:posOffset>
                </wp:positionV>
                <wp:extent cx="2436495" cy="127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64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6495">
                              <a:moveTo>
                                <a:pt x="0" y="0"/>
                              </a:moveTo>
                              <a:lnTo>
                                <a:pt x="243638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3F706" id="Graphic 31" o:spid="_x0000_s1026" style="position:absolute;margin-left:340.15pt;margin-top:-40.45pt;width:191.8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64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" path="m,l2436383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A39025C" wp14:editId="481C3EEA">
                <wp:simplePos x="0" y="0"/>
                <wp:positionH relativeFrom="page">
                  <wp:posOffset>3556124</wp:posOffset>
                </wp:positionH>
                <wp:positionV relativeFrom="paragraph">
                  <wp:posOffset>-307948</wp:posOffset>
                </wp:positionV>
                <wp:extent cx="62801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015">
                              <a:moveTo>
                                <a:pt x="0" y="0"/>
                              </a:moveTo>
                              <a:lnTo>
                                <a:pt x="627858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94F73" id="Graphic 32" o:spid="_x0000_s1026" style="position:absolute;margin-left:280pt;margin-top:-24.25pt;width:49.4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" path="m,l627858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EA67963" wp14:editId="538BB7C3">
                <wp:simplePos x="0" y="0"/>
                <wp:positionH relativeFrom="page">
                  <wp:posOffset>4319837</wp:posOffset>
                </wp:positionH>
                <wp:positionV relativeFrom="paragraph">
                  <wp:posOffset>-307948</wp:posOffset>
                </wp:positionV>
                <wp:extent cx="2437130" cy="127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71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7130">
                              <a:moveTo>
                                <a:pt x="0" y="0"/>
                              </a:moveTo>
                              <a:lnTo>
                                <a:pt x="2436541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05214C" id="Graphic 33" o:spid="_x0000_s1026" style="position:absolute;margin-left:340.15pt;margin-top:-24.25pt;width:191.9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71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" path="m,l2436541,e" filled="f" strokecolor="#221e1f" strokeweight=".25289mm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0" distR="0" simplePos="0" relativeHeight="251646976" behindDoc="0" locked="0" layoutInCell="1" allowOverlap="1" wp14:anchorId="321583CA" wp14:editId="7E6DAEF3">
                <wp:simplePos x="0" y="0"/>
                <wp:positionH relativeFrom="page">
                  <wp:posOffset>811072</wp:posOffset>
                </wp:positionH>
                <wp:positionV relativeFrom="paragraph">
                  <wp:posOffset>188327</wp:posOffset>
                </wp:positionV>
                <wp:extent cx="266700" cy="2476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6700" h="247650">
                              <a:moveTo>
                                <a:pt x="266700" y="0"/>
                              </a:moveTo>
                              <a:lnTo>
                                <a:pt x="248412" y="0"/>
                              </a:lnTo>
                              <a:lnTo>
                                <a:pt x="248412" y="18592"/>
                              </a:lnTo>
                              <a:lnTo>
                                <a:pt x="248412" y="20116"/>
                              </a:lnTo>
                              <a:lnTo>
                                <a:pt x="248412" y="228904"/>
                              </a:lnTo>
                              <a:lnTo>
                                <a:pt x="36576" y="228904"/>
                              </a:lnTo>
                              <a:lnTo>
                                <a:pt x="18288" y="228904"/>
                              </a:lnTo>
                              <a:lnTo>
                                <a:pt x="18288" y="20116"/>
                              </a:lnTo>
                              <a:lnTo>
                                <a:pt x="18288" y="18592"/>
                              </a:lnTo>
                              <a:lnTo>
                                <a:pt x="36576" y="18592"/>
                              </a:lnTo>
                              <a:lnTo>
                                <a:pt x="248412" y="18592"/>
                              </a:lnTo>
                              <a:lnTo>
                                <a:pt x="248412" y="0"/>
                              </a:lnTo>
                              <a:lnTo>
                                <a:pt x="36576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0" y="20116"/>
                              </a:lnTo>
                              <a:lnTo>
                                <a:pt x="0" y="228904"/>
                              </a:lnTo>
                              <a:lnTo>
                                <a:pt x="0" y="247192"/>
                              </a:lnTo>
                              <a:lnTo>
                                <a:pt x="18288" y="247192"/>
                              </a:lnTo>
                              <a:lnTo>
                                <a:pt x="36576" y="247192"/>
                              </a:lnTo>
                              <a:lnTo>
                                <a:pt x="248412" y="247192"/>
                              </a:lnTo>
                              <a:lnTo>
                                <a:pt x="266700" y="247192"/>
                              </a:lnTo>
                              <a:lnTo>
                                <a:pt x="266700" y="228904"/>
                              </a:lnTo>
                              <a:lnTo>
                                <a:pt x="266700" y="20116"/>
                              </a:lnTo>
                              <a:lnTo>
                                <a:pt x="266700" y="18592"/>
                              </a:lnTo>
                              <a:lnTo>
                                <a:pt x="266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1B6DA" id="Graphic 34" o:spid="_x0000_s1026" style="position:absolute;margin-left:63.85pt;margin-top:14.85pt;width:21pt;height:19.5pt;z-index: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67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" path="m266700,l248412,r,18592l248412,20116r,208788l36576,228904r-18288,l18288,20116r,-1524l36576,18592r211836,l248412,,36576,,18288,,,,,18592r,1524l,228904r,18288l18288,247192r18288,l248412,247192r18288,l266700,228904r,-208788l266700,18592,266700,xe" fillcolor="#231f20" stroked="f">
                <v:path arrowok="t"/>
                <w10:wrap anchorx="page"/>
              </v:shape>
            </w:pict>
          </mc:Fallback>
        </mc:AlternateContent>
      </w: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0DDA6EC" wp14:editId="6259954E">
                <wp:simplePos x="0" y="0"/>
                <wp:positionH relativeFrom="page">
                  <wp:posOffset>3984625</wp:posOffset>
                </wp:positionH>
                <wp:positionV relativeFrom="paragraph">
                  <wp:posOffset>188327</wp:posOffset>
                </wp:positionV>
                <wp:extent cx="271780" cy="247650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8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47650">
                              <a:moveTo>
                                <a:pt x="271272" y="0"/>
                              </a:moveTo>
                              <a:lnTo>
                                <a:pt x="252984" y="0"/>
                              </a:lnTo>
                              <a:lnTo>
                                <a:pt x="252984" y="18592"/>
                              </a:lnTo>
                              <a:lnTo>
                                <a:pt x="252984" y="20116"/>
                              </a:lnTo>
                              <a:lnTo>
                                <a:pt x="252984" y="228904"/>
                              </a:lnTo>
                              <a:lnTo>
                                <a:pt x="36576" y="228904"/>
                              </a:lnTo>
                              <a:lnTo>
                                <a:pt x="18288" y="228904"/>
                              </a:lnTo>
                              <a:lnTo>
                                <a:pt x="18288" y="20116"/>
                              </a:lnTo>
                              <a:lnTo>
                                <a:pt x="18288" y="18592"/>
                              </a:lnTo>
                              <a:lnTo>
                                <a:pt x="252984" y="18592"/>
                              </a:lnTo>
                              <a:lnTo>
                                <a:pt x="25298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0" y="20116"/>
                              </a:lnTo>
                              <a:lnTo>
                                <a:pt x="0" y="228904"/>
                              </a:lnTo>
                              <a:lnTo>
                                <a:pt x="0" y="247192"/>
                              </a:lnTo>
                              <a:lnTo>
                                <a:pt x="18288" y="247192"/>
                              </a:lnTo>
                              <a:lnTo>
                                <a:pt x="36576" y="247192"/>
                              </a:lnTo>
                              <a:lnTo>
                                <a:pt x="252984" y="247192"/>
                              </a:lnTo>
                              <a:lnTo>
                                <a:pt x="271272" y="247192"/>
                              </a:lnTo>
                              <a:lnTo>
                                <a:pt x="271272" y="228904"/>
                              </a:lnTo>
                              <a:lnTo>
                                <a:pt x="271272" y="20116"/>
                              </a:lnTo>
                              <a:lnTo>
                                <a:pt x="271272" y="18592"/>
                              </a:lnTo>
                              <a:lnTo>
                                <a:pt x="271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1830" id="Graphic 35" o:spid="_x0000_s1026" style="position:absolute;margin-left:313.75pt;margin-top:14.85pt;width:21.4pt;height:19.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8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" path="m271272,l252984,r,18592l252984,20116r,208788l36576,228904r-18288,l18288,20116r,-1524l252984,18592,252984,,18288,,,,,18592r,1524l,228904r,18288l18288,247192r18288,l252984,247192r18288,l271272,228904r,-208788l271272,18592,271272,xe" fillcolor="#231f20" stroked="f">
                <v:path arrowok="t"/>
                <w10:wrap anchorx="page"/>
              </v:shape>
            </w:pict>
          </mc:Fallback>
        </mc:AlternateContent>
      </w:r>
      <w:r w:rsidR="00212794">
        <w:rPr>
          <w:b/>
          <w:color w:val="231F20"/>
          <w:sz w:val="20"/>
        </w:rPr>
        <w:t>4.</w:t>
      </w:r>
      <w:r w:rsidRPr="00212794">
        <w:rPr>
          <w:b/>
          <w:color w:val="231F20"/>
          <w:sz w:val="20"/>
        </w:rPr>
        <w:t>VERTENTE(S)</w:t>
      </w:r>
      <w:r w:rsidRPr="00212794">
        <w:rPr>
          <w:b/>
          <w:color w:val="231F20"/>
          <w:spacing w:val="23"/>
          <w:sz w:val="20"/>
        </w:rPr>
        <w:t xml:space="preserve"> </w:t>
      </w:r>
      <w:r w:rsidRPr="00212794">
        <w:rPr>
          <w:b/>
          <w:color w:val="231F20"/>
          <w:sz w:val="20"/>
        </w:rPr>
        <w:t>A</w:t>
      </w:r>
      <w:r w:rsidRPr="00212794">
        <w:rPr>
          <w:b/>
          <w:color w:val="231F20"/>
          <w:spacing w:val="-8"/>
          <w:sz w:val="20"/>
        </w:rPr>
        <w:t xml:space="preserve"> </w:t>
      </w:r>
      <w:r w:rsidRPr="00212794">
        <w:rPr>
          <w:b/>
          <w:color w:val="231F20"/>
          <w:sz w:val="20"/>
        </w:rPr>
        <w:t>QUE</w:t>
      </w:r>
      <w:r w:rsidRPr="00212794">
        <w:rPr>
          <w:b/>
          <w:color w:val="231F20"/>
          <w:spacing w:val="-7"/>
          <w:sz w:val="20"/>
        </w:rPr>
        <w:t xml:space="preserve"> </w:t>
      </w:r>
      <w:r w:rsidRPr="00212794">
        <w:rPr>
          <w:b/>
          <w:color w:val="231F20"/>
          <w:sz w:val="20"/>
        </w:rPr>
        <w:t>CONCORRE</w:t>
      </w:r>
      <w:r w:rsidRPr="00212794">
        <w:rPr>
          <w:b/>
          <w:color w:val="231F20"/>
          <w:spacing w:val="-8"/>
          <w:sz w:val="20"/>
        </w:rPr>
        <w:t xml:space="preserve"> </w:t>
      </w:r>
      <w:r w:rsidRPr="00212794">
        <w:rPr>
          <w:rFonts w:ascii="Century Gothic" w:hAnsi="Century Gothic"/>
          <w:b/>
          <w:color w:val="231F20"/>
          <w:spacing w:val="-2"/>
          <w:sz w:val="16"/>
        </w:rPr>
        <w:t>(obrigatório)</w:t>
      </w:r>
    </w:p>
    <w:p w14:paraId="5C390E5C" w14:textId="77777777" w:rsidR="007D1C25" w:rsidRDefault="00F9241B">
      <w:pPr>
        <w:tabs>
          <w:tab w:val="left" w:pos="5623"/>
        </w:tabs>
        <w:spacing w:before="124"/>
        <w:ind w:left="619"/>
        <w:rPr>
          <w:sz w:val="20"/>
        </w:rPr>
      </w:pPr>
      <w:r>
        <w:rPr>
          <w:color w:val="231F20"/>
          <w:sz w:val="20"/>
        </w:rPr>
        <w:t>Valorização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Artesanato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Tradicional</w:t>
      </w:r>
      <w:r>
        <w:rPr>
          <w:color w:val="231F20"/>
          <w:sz w:val="20"/>
        </w:rPr>
        <w:tab/>
        <w:t>Valorização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z w:val="20"/>
        </w:rPr>
        <w:t>do</w:t>
      </w:r>
      <w:r>
        <w:rPr>
          <w:color w:val="231F20"/>
          <w:spacing w:val="-11"/>
          <w:sz w:val="20"/>
        </w:rPr>
        <w:t xml:space="preserve"> </w:t>
      </w:r>
      <w:r>
        <w:rPr>
          <w:color w:val="231F20"/>
          <w:sz w:val="20"/>
        </w:rPr>
        <w:t>Artesanato</w:t>
      </w:r>
      <w:r>
        <w:rPr>
          <w:color w:val="231F20"/>
          <w:spacing w:val="-10"/>
          <w:sz w:val="20"/>
        </w:rPr>
        <w:t xml:space="preserve"> </w:t>
      </w:r>
      <w:r>
        <w:rPr>
          <w:color w:val="231F20"/>
          <w:spacing w:val="-2"/>
          <w:sz w:val="20"/>
        </w:rPr>
        <w:t>Contemporâneo</w:t>
      </w:r>
    </w:p>
    <w:p w14:paraId="13E8D5BD" w14:textId="77777777" w:rsidR="007D1C25" w:rsidRDefault="007D1C25">
      <w:pPr>
        <w:rPr>
          <w:sz w:val="20"/>
        </w:rPr>
      </w:pPr>
    </w:p>
    <w:p w14:paraId="665C5FDE" w14:textId="3270DF94" w:rsidR="007D1C25" w:rsidRDefault="00212794">
      <w:pPr>
        <w:rPr>
          <w:sz w:val="20"/>
        </w:rPr>
      </w:pPr>
      <w:r>
        <w:rPr>
          <w:rFonts w:ascii="Century Gothic" w:hAnsi="Century Gothic"/>
          <w:noProof/>
          <w:sz w:val="16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3536A5B" wp14:editId="19FEBE8A">
                <wp:simplePos x="0" y="0"/>
                <wp:positionH relativeFrom="page">
                  <wp:posOffset>800101</wp:posOffset>
                </wp:positionH>
                <wp:positionV relativeFrom="paragraph">
                  <wp:posOffset>158115</wp:posOffset>
                </wp:positionV>
                <wp:extent cx="285750" cy="247650"/>
                <wp:effectExtent l="0" t="0" r="0" b="0"/>
                <wp:wrapNone/>
                <wp:docPr id="1269098409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80" h="247650">
                              <a:moveTo>
                                <a:pt x="271272" y="0"/>
                              </a:moveTo>
                              <a:lnTo>
                                <a:pt x="252984" y="0"/>
                              </a:lnTo>
                              <a:lnTo>
                                <a:pt x="252984" y="18592"/>
                              </a:lnTo>
                              <a:lnTo>
                                <a:pt x="252984" y="20116"/>
                              </a:lnTo>
                              <a:lnTo>
                                <a:pt x="252984" y="228904"/>
                              </a:lnTo>
                              <a:lnTo>
                                <a:pt x="36576" y="228904"/>
                              </a:lnTo>
                              <a:lnTo>
                                <a:pt x="18288" y="228904"/>
                              </a:lnTo>
                              <a:lnTo>
                                <a:pt x="18288" y="20116"/>
                              </a:lnTo>
                              <a:lnTo>
                                <a:pt x="18288" y="18592"/>
                              </a:lnTo>
                              <a:lnTo>
                                <a:pt x="252984" y="18592"/>
                              </a:lnTo>
                              <a:lnTo>
                                <a:pt x="252984" y="0"/>
                              </a:lnTo>
                              <a:lnTo>
                                <a:pt x="18288" y="0"/>
                              </a:lnTo>
                              <a:lnTo>
                                <a:pt x="0" y="0"/>
                              </a:lnTo>
                              <a:lnTo>
                                <a:pt x="0" y="18592"/>
                              </a:lnTo>
                              <a:lnTo>
                                <a:pt x="0" y="20116"/>
                              </a:lnTo>
                              <a:lnTo>
                                <a:pt x="0" y="228904"/>
                              </a:lnTo>
                              <a:lnTo>
                                <a:pt x="0" y="247192"/>
                              </a:lnTo>
                              <a:lnTo>
                                <a:pt x="18288" y="247192"/>
                              </a:lnTo>
                              <a:lnTo>
                                <a:pt x="36576" y="247192"/>
                              </a:lnTo>
                              <a:lnTo>
                                <a:pt x="252984" y="247192"/>
                              </a:lnTo>
                              <a:lnTo>
                                <a:pt x="271272" y="247192"/>
                              </a:lnTo>
                              <a:lnTo>
                                <a:pt x="271272" y="228904"/>
                              </a:lnTo>
                              <a:lnTo>
                                <a:pt x="271272" y="20116"/>
                              </a:lnTo>
                              <a:lnTo>
                                <a:pt x="271272" y="18592"/>
                              </a:lnTo>
                              <a:lnTo>
                                <a:pt x="2712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EC46CB9" id="Graphic 35" o:spid="_x0000_s1026" style="position:absolute;margin-left:63pt;margin-top:12.45pt;width:22.5pt;height:19.5pt;z-index:-25164800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27178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" path="m271272,l252984,r,18592l252984,20116r,208788l36576,228904r-18288,l18288,20116r,-1524l252984,18592,252984,,18288,,,,,18592r,1524l,228904r,18288l18288,247192r18288,l252984,247192r18288,l271272,228904r,-208788l271272,18592,271272,xe" fillcolor="#231f20" stroked="f">
                <v:path arrowok="t"/>
                <w10:wrap anchorx="page"/>
              </v:shape>
            </w:pict>
          </mc:Fallback>
        </mc:AlternateContent>
      </w:r>
    </w:p>
    <w:p w14:paraId="67C14D84" w14:textId="62AB3527" w:rsidR="00212794" w:rsidRPr="00212794" w:rsidRDefault="00212794" w:rsidP="00212794">
      <w:pPr>
        <w:rPr>
          <w:b/>
          <w:bCs/>
          <w:sz w:val="20"/>
        </w:rPr>
      </w:pPr>
      <w:r>
        <w:rPr>
          <w:sz w:val="20"/>
        </w:rPr>
        <w:t xml:space="preserve">               </w:t>
      </w:r>
      <w:r w:rsidRPr="00212794">
        <w:rPr>
          <w:sz w:val="20"/>
        </w:rPr>
        <w:t>Declarações Seg. Social e Aut</w:t>
      </w:r>
      <w:r>
        <w:rPr>
          <w:sz w:val="20"/>
        </w:rPr>
        <w:t>oridade</w:t>
      </w:r>
      <w:r w:rsidRPr="00212794">
        <w:rPr>
          <w:sz w:val="20"/>
        </w:rPr>
        <w:t xml:space="preserve">. Tributária </w:t>
      </w:r>
      <w:r w:rsidRPr="00212794">
        <w:rPr>
          <w:b/>
          <w:bCs/>
          <w:sz w:val="20"/>
        </w:rPr>
        <w:t>(obrigatório)</w:t>
      </w:r>
    </w:p>
    <w:p w14:paraId="04EBF48C" w14:textId="77777777" w:rsidR="00E921CA" w:rsidRDefault="00212794" w:rsidP="00E921CA">
      <w:pPr>
        <w:rPr>
          <w:sz w:val="20"/>
        </w:rPr>
      </w:pPr>
      <w:r>
        <w:rPr>
          <w:sz w:val="20"/>
        </w:rPr>
        <w:t xml:space="preserve">  </w:t>
      </w:r>
    </w:p>
    <w:p w14:paraId="6C7D339D" w14:textId="7F748050" w:rsidR="007D1C25" w:rsidRDefault="00E921CA" w:rsidP="00E921CA">
      <w:pPr>
        <w:jc w:val="center"/>
        <w:rPr>
          <w:b/>
          <w:bCs/>
          <w:sz w:val="24"/>
          <w:szCs w:val="24"/>
        </w:rPr>
      </w:pPr>
      <w:r w:rsidRPr="00E921CA">
        <w:rPr>
          <w:b/>
          <w:bCs/>
          <w:sz w:val="24"/>
          <w:szCs w:val="24"/>
        </w:rPr>
        <w:t>ENVIAR P</w:t>
      </w:r>
      <w:r w:rsidR="009205F9">
        <w:rPr>
          <w:b/>
          <w:bCs/>
          <w:sz w:val="24"/>
          <w:szCs w:val="24"/>
        </w:rPr>
        <w:t>ARA</w:t>
      </w:r>
      <w:r w:rsidRPr="00E921CA">
        <w:rPr>
          <w:b/>
          <w:bCs/>
          <w:sz w:val="24"/>
          <w:szCs w:val="24"/>
        </w:rPr>
        <w:t xml:space="preserve"> EMAIL </w:t>
      </w:r>
      <w:hyperlink r:id="rId6" w:history="1">
        <w:r w:rsidRPr="00D70FC4">
          <w:rPr>
            <w:rStyle w:val="Hiperligao"/>
            <w:b/>
            <w:bCs/>
            <w:sz w:val="24"/>
            <w:szCs w:val="24"/>
          </w:rPr>
          <w:t>inscricao.ivbam@madeira.gov.pt</w:t>
        </w:r>
      </w:hyperlink>
      <w:r w:rsidRPr="00E921CA">
        <w:rPr>
          <w:b/>
          <w:bCs/>
          <w:sz w:val="24"/>
          <w:szCs w:val="24"/>
        </w:rPr>
        <w:t xml:space="preserve"> ENTRE 15 E 30 DE JULHO DE 2026</w:t>
      </w:r>
    </w:p>
    <w:p w14:paraId="150322B9" w14:textId="77777777" w:rsidR="00E921CA" w:rsidRDefault="00E921CA" w:rsidP="00E921CA">
      <w:pPr>
        <w:jc w:val="center"/>
        <w:rPr>
          <w:b/>
          <w:bCs/>
          <w:sz w:val="24"/>
          <w:szCs w:val="24"/>
        </w:rPr>
      </w:pPr>
    </w:p>
    <w:p w14:paraId="29B5537C" w14:textId="77777777" w:rsidR="00E921CA" w:rsidRPr="00E921CA" w:rsidRDefault="00E921CA" w:rsidP="00E921CA">
      <w:pPr>
        <w:jc w:val="center"/>
        <w:rPr>
          <w:sz w:val="20"/>
        </w:rPr>
      </w:pPr>
    </w:p>
    <w:p w14:paraId="1A3207F2" w14:textId="77777777" w:rsidR="007D1C25" w:rsidRDefault="00F9241B">
      <w:pPr>
        <w:tabs>
          <w:tab w:val="left" w:pos="4848"/>
        </w:tabs>
        <w:ind w:left="93"/>
        <w:jc w:val="center"/>
        <w:rPr>
          <w:sz w:val="20"/>
        </w:rPr>
      </w:pPr>
      <w:r>
        <w:rPr>
          <w:color w:val="231F20"/>
          <w:spacing w:val="-4"/>
          <w:sz w:val="20"/>
        </w:rPr>
        <w:t>DATA</w:t>
      </w:r>
      <w:r>
        <w:rPr>
          <w:color w:val="231F20"/>
          <w:sz w:val="20"/>
        </w:rPr>
        <w:tab/>
      </w:r>
      <w:r>
        <w:rPr>
          <w:color w:val="231F20"/>
          <w:spacing w:val="-2"/>
          <w:sz w:val="20"/>
        </w:rPr>
        <w:t>ASSINATURA</w:t>
      </w:r>
    </w:p>
    <w:p w14:paraId="0C6796C6" w14:textId="77777777" w:rsidR="007D1C25" w:rsidRDefault="00F9241B">
      <w:pPr>
        <w:spacing w:before="2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C1CEEB" wp14:editId="232BD155">
                <wp:simplePos x="0" y="0"/>
                <wp:positionH relativeFrom="page">
                  <wp:posOffset>1143185</wp:posOffset>
                </wp:positionH>
                <wp:positionV relativeFrom="paragraph">
                  <wp:posOffset>183959</wp:posOffset>
                </wp:positionV>
                <wp:extent cx="20193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071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779354" id="Graphic 36" o:spid="_x0000_s1026" style="position:absolute;margin-left:90pt;margin-top:14.5pt;width:159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" path="m,l2019071,e" filled="f" strokecolor="#221e1f" strokeweight=".22817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30A7A0D" wp14:editId="23F92C33">
                <wp:simplePos x="0" y="0"/>
                <wp:positionH relativeFrom="page">
                  <wp:posOffset>4129029</wp:posOffset>
                </wp:positionH>
                <wp:positionV relativeFrom="paragraph">
                  <wp:posOffset>183959</wp:posOffset>
                </wp:positionV>
                <wp:extent cx="2461895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18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1895">
                              <a:moveTo>
                                <a:pt x="0" y="0"/>
                              </a:moveTo>
                              <a:lnTo>
                                <a:pt x="2461540" y="0"/>
                              </a:lnTo>
                            </a:path>
                          </a:pathLst>
                        </a:custGeom>
                        <a:ln w="8214">
                          <a:solidFill>
                            <a:srgbClr val="221E1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6A8C94" id="Graphic 37" o:spid="_x0000_s1026" style="position:absolute;margin-left:325.1pt;margin-top:14.5pt;width:193.8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18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" path="m,l2461540,e" filled="f" strokecolor="#221e1f" strokeweight=".22817mm">
                <v:path arrowok="t"/>
                <w10:wrap type="topAndBottom" anchorx="page"/>
              </v:shape>
            </w:pict>
          </mc:Fallback>
        </mc:AlternateContent>
      </w:r>
    </w:p>
    <w:p w14:paraId="7D0FE4D2" w14:textId="77777777" w:rsidR="007D1C25" w:rsidRDefault="007D1C25">
      <w:pPr>
        <w:rPr>
          <w:sz w:val="16"/>
        </w:rPr>
      </w:pPr>
    </w:p>
    <w:p w14:paraId="65CA43A6" w14:textId="77777777" w:rsidR="007D1C25" w:rsidRDefault="007D1C25">
      <w:pPr>
        <w:spacing w:before="125"/>
        <w:rPr>
          <w:sz w:val="16"/>
        </w:rPr>
      </w:pPr>
    </w:p>
    <w:p w14:paraId="1B921EC9" w14:textId="77777777" w:rsidR="007D1C25" w:rsidRDefault="00F9241B">
      <w:pPr>
        <w:pStyle w:val="Corpodetexto"/>
        <w:ind w:left="3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29217473" wp14:editId="037D240B">
            <wp:simplePos x="0" y="0"/>
            <wp:positionH relativeFrom="page">
              <wp:posOffset>809241</wp:posOffset>
            </wp:positionH>
            <wp:positionV relativeFrom="paragraph">
              <wp:posOffset>-92107</wp:posOffset>
            </wp:positionV>
            <wp:extent cx="733044" cy="716280"/>
            <wp:effectExtent l="0" t="0" r="0" b="0"/>
            <wp:wrapNone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044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pacing w:val="-5"/>
        </w:rPr>
        <w:t>1/1</w:t>
      </w:r>
    </w:p>
    <w:p w14:paraId="4FB3B293" w14:textId="1210A653" w:rsidR="007D1C25" w:rsidRDefault="00F9241B">
      <w:pPr>
        <w:pStyle w:val="Corpodetexto"/>
        <w:spacing w:before="97"/>
        <w:ind w:left="1457"/>
      </w:pPr>
      <w:r>
        <w:rPr>
          <w:color w:val="231F20"/>
        </w:rPr>
        <w:t>Rua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Visconde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Anadia,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44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9050-020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Funchal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|</w:t>
      </w:r>
      <w:r>
        <w:rPr>
          <w:color w:val="231F20"/>
          <w:spacing w:val="32"/>
        </w:rPr>
        <w:t xml:space="preserve"> </w:t>
      </w:r>
      <w:r>
        <w:rPr>
          <w:color w:val="231F20"/>
        </w:rPr>
        <w:t>T.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+351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291</w:t>
      </w:r>
      <w:r>
        <w:rPr>
          <w:color w:val="231F20"/>
          <w:spacing w:val="-3"/>
        </w:rPr>
        <w:t xml:space="preserve"> </w:t>
      </w:r>
      <w:r w:rsidR="009205F9">
        <w:rPr>
          <w:color w:val="231F20"/>
        </w:rPr>
        <w:t xml:space="preserve">145603 </w:t>
      </w:r>
      <w:r>
        <w:rPr>
          <w:color w:val="231F20"/>
          <w:spacing w:val="35"/>
        </w:rPr>
        <w:t xml:space="preserve">  </w:t>
      </w:r>
      <w:r>
        <w:rPr>
          <w:color w:val="231F20"/>
        </w:rPr>
        <w:t>F. +351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291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224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791</w:t>
      </w:r>
    </w:p>
    <w:p w14:paraId="3BD69C07" w14:textId="7F9FC27E" w:rsidR="007D1C25" w:rsidRDefault="00F9241B">
      <w:pPr>
        <w:pStyle w:val="Corpodetexto"/>
        <w:tabs>
          <w:tab w:val="left" w:pos="6197"/>
        </w:tabs>
        <w:spacing w:before="1"/>
        <w:ind w:left="1457"/>
      </w:pPr>
      <w:r>
        <w:rPr>
          <w:color w:val="231F20"/>
        </w:rPr>
        <w:t>Rua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Outubro,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n.º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78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–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9000-079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Funchal</w:t>
      </w:r>
      <w:r>
        <w:rPr>
          <w:color w:val="231F20"/>
          <w:spacing w:val="73"/>
        </w:rPr>
        <w:t xml:space="preserve"> </w:t>
      </w:r>
      <w:r>
        <w:rPr>
          <w:color w:val="231F20"/>
        </w:rPr>
        <w:t>|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T.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+351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291</w:t>
      </w:r>
      <w:r>
        <w:rPr>
          <w:color w:val="231F20"/>
          <w:spacing w:val="-4"/>
        </w:rPr>
        <w:t xml:space="preserve"> </w:t>
      </w:r>
      <w:r w:rsidR="009205F9">
        <w:rPr>
          <w:color w:val="231F20"/>
        </w:rPr>
        <w:t>211607</w:t>
      </w:r>
      <w:r>
        <w:rPr>
          <w:color w:val="231F20"/>
        </w:rPr>
        <w:tab/>
        <w:t>F.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+351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291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228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5"/>
        </w:rPr>
        <w:t>685</w:t>
      </w:r>
    </w:p>
    <w:p w14:paraId="332C7E3A" w14:textId="77777777" w:rsidR="007D1C25" w:rsidRPr="00620DC9" w:rsidRDefault="00F9241B">
      <w:pPr>
        <w:pStyle w:val="Corpodetexto"/>
        <w:tabs>
          <w:tab w:val="left" w:pos="3005"/>
        </w:tabs>
        <w:ind w:left="1457"/>
        <w:rPr>
          <w:lang w:val="en-US"/>
        </w:rPr>
      </w:pPr>
      <w:hyperlink r:id="rId8">
        <w:r w:rsidRPr="00620DC9">
          <w:rPr>
            <w:color w:val="231F20"/>
            <w:spacing w:val="-2"/>
            <w:u w:val="single" w:color="231F20"/>
            <w:lang w:val="en-US"/>
          </w:rPr>
          <w:t>www.madeira.gov.pt</w:t>
        </w:r>
      </w:hyperlink>
      <w:r w:rsidRPr="00620DC9">
        <w:rPr>
          <w:color w:val="231F20"/>
          <w:lang w:val="en-US"/>
        </w:rPr>
        <w:tab/>
      </w:r>
      <w:hyperlink r:id="rId9">
        <w:r w:rsidRPr="00620DC9">
          <w:rPr>
            <w:color w:val="231F20"/>
            <w:lang w:val="en-US"/>
          </w:rPr>
          <w:t>ivbam@madeira.gov.pt</w:t>
        </w:r>
      </w:hyperlink>
      <w:r w:rsidRPr="00620DC9">
        <w:rPr>
          <w:color w:val="231F20"/>
          <w:spacing w:val="33"/>
          <w:lang w:val="en-US"/>
        </w:rPr>
        <w:t xml:space="preserve"> </w:t>
      </w:r>
      <w:r w:rsidRPr="00620DC9">
        <w:rPr>
          <w:color w:val="231F20"/>
          <w:lang w:val="en-US"/>
        </w:rPr>
        <w:t>|</w:t>
      </w:r>
      <w:r w:rsidRPr="00620DC9">
        <w:rPr>
          <w:color w:val="231F20"/>
          <w:spacing w:val="69"/>
          <w:lang w:val="en-US"/>
        </w:rPr>
        <w:t xml:space="preserve"> </w:t>
      </w:r>
      <w:r w:rsidRPr="00620DC9">
        <w:rPr>
          <w:color w:val="231F20"/>
          <w:lang w:val="en-US"/>
        </w:rPr>
        <w:t>NIF</w:t>
      </w:r>
      <w:r w:rsidRPr="00620DC9">
        <w:rPr>
          <w:color w:val="231F20"/>
          <w:spacing w:val="-6"/>
          <w:lang w:val="en-US"/>
        </w:rPr>
        <w:t xml:space="preserve"> </w:t>
      </w:r>
      <w:r w:rsidRPr="00620DC9">
        <w:rPr>
          <w:color w:val="231F20"/>
          <w:lang w:val="en-US"/>
        </w:rPr>
        <w:t>511</w:t>
      </w:r>
      <w:r w:rsidRPr="00620DC9">
        <w:rPr>
          <w:color w:val="231F20"/>
          <w:spacing w:val="-3"/>
          <w:lang w:val="en-US"/>
        </w:rPr>
        <w:t xml:space="preserve"> </w:t>
      </w:r>
      <w:r w:rsidRPr="00620DC9">
        <w:rPr>
          <w:color w:val="231F20"/>
          <w:lang w:val="en-US"/>
        </w:rPr>
        <w:t>270</w:t>
      </w:r>
      <w:r w:rsidRPr="00620DC9">
        <w:rPr>
          <w:color w:val="231F20"/>
          <w:spacing w:val="-4"/>
          <w:lang w:val="en-US"/>
        </w:rPr>
        <w:t xml:space="preserve"> </w:t>
      </w:r>
      <w:r w:rsidRPr="00620DC9">
        <w:rPr>
          <w:color w:val="231F20"/>
          <w:spacing w:val="-5"/>
          <w:lang w:val="en-US"/>
        </w:rPr>
        <w:t>305</w:t>
      </w:r>
    </w:p>
    <w:sectPr w:rsidR="007D1C25" w:rsidRPr="00620DC9">
      <w:type w:val="continuous"/>
      <w:pgSz w:w="11900" w:h="16850"/>
      <w:pgMar w:top="42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04AA5"/>
    <w:multiLevelType w:val="hybridMultilevel"/>
    <w:tmpl w:val="2A52D24E"/>
    <w:lvl w:ilvl="0" w:tplc="75DAADDE">
      <w:start w:val="1"/>
      <w:numFmt w:val="decimal"/>
      <w:lvlText w:val="%1."/>
      <w:lvlJc w:val="left"/>
      <w:pPr>
        <w:ind w:left="331" w:hanging="189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1F20"/>
        <w:spacing w:val="0"/>
        <w:w w:val="92"/>
        <w:sz w:val="20"/>
        <w:szCs w:val="20"/>
        <w:lang w:val="pt-PT" w:eastAsia="en-US" w:bidi="ar-SA"/>
      </w:rPr>
    </w:lvl>
    <w:lvl w:ilvl="1" w:tplc="B8F87446">
      <w:numFmt w:val="bullet"/>
      <w:lvlText w:val="•"/>
      <w:lvlJc w:val="left"/>
      <w:pPr>
        <w:ind w:left="1355" w:hanging="189"/>
      </w:pPr>
      <w:rPr>
        <w:rFonts w:hint="default"/>
        <w:lang w:val="pt-PT" w:eastAsia="en-US" w:bidi="ar-SA"/>
      </w:rPr>
    </w:lvl>
    <w:lvl w:ilvl="2" w:tplc="1BE229E0">
      <w:numFmt w:val="bullet"/>
      <w:lvlText w:val="•"/>
      <w:lvlJc w:val="left"/>
      <w:pPr>
        <w:ind w:left="2290" w:hanging="189"/>
      </w:pPr>
      <w:rPr>
        <w:rFonts w:hint="default"/>
        <w:lang w:val="pt-PT" w:eastAsia="en-US" w:bidi="ar-SA"/>
      </w:rPr>
    </w:lvl>
    <w:lvl w:ilvl="3" w:tplc="DF7C49CA">
      <w:numFmt w:val="bullet"/>
      <w:lvlText w:val="•"/>
      <w:lvlJc w:val="left"/>
      <w:pPr>
        <w:ind w:left="3226" w:hanging="189"/>
      </w:pPr>
      <w:rPr>
        <w:rFonts w:hint="default"/>
        <w:lang w:val="pt-PT" w:eastAsia="en-US" w:bidi="ar-SA"/>
      </w:rPr>
    </w:lvl>
    <w:lvl w:ilvl="4" w:tplc="4810F5DA">
      <w:numFmt w:val="bullet"/>
      <w:lvlText w:val="•"/>
      <w:lvlJc w:val="left"/>
      <w:pPr>
        <w:ind w:left="4161" w:hanging="189"/>
      </w:pPr>
      <w:rPr>
        <w:rFonts w:hint="default"/>
        <w:lang w:val="pt-PT" w:eastAsia="en-US" w:bidi="ar-SA"/>
      </w:rPr>
    </w:lvl>
    <w:lvl w:ilvl="5" w:tplc="6270C274">
      <w:numFmt w:val="bullet"/>
      <w:lvlText w:val="•"/>
      <w:lvlJc w:val="left"/>
      <w:pPr>
        <w:ind w:left="5097" w:hanging="189"/>
      </w:pPr>
      <w:rPr>
        <w:rFonts w:hint="default"/>
        <w:lang w:val="pt-PT" w:eastAsia="en-US" w:bidi="ar-SA"/>
      </w:rPr>
    </w:lvl>
    <w:lvl w:ilvl="6" w:tplc="7DB06F40">
      <w:numFmt w:val="bullet"/>
      <w:lvlText w:val="•"/>
      <w:lvlJc w:val="left"/>
      <w:pPr>
        <w:ind w:left="6032" w:hanging="189"/>
      </w:pPr>
      <w:rPr>
        <w:rFonts w:hint="default"/>
        <w:lang w:val="pt-PT" w:eastAsia="en-US" w:bidi="ar-SA"/>
      </w:rPr>
    </w:lvl>
    <w:lvl w:ilvl="7" w:tplc="74BCD2A2">
      <w:numFmt w:val="bullet"/>
      <w:lvlText w:val="•"/>
      <w:lvlJc w:val="left"/>
      <w:pPr>
        <w:ind w:left="6967" w:hanging="189"/>
      </w:pPr>
      <w:rPr>
        <w:rFonts w:hint="default"/>
        <w:lang w:val="pt-PT" w:eastAsia="en-US" w:bidi="ar-SA"/>
      </w:rPr>
    </w:lvl>
    <w:lvl w:ilvl="8" w:tplc="50D8DDFE">
      <w:numFmt w:val="bullet"/>
      <w:lvlText w:val="•"/>
      <w:lvlJc w:val="left"/>
      <w:pPr>
        <w:ind w:left="7903" w:hanging="189"/>
      </w:pPr>
      <w:rPr>
        <w:rFonts w:hint="default"/>
        <w:lang w:val="pt-PT" w:eastAsia="en-US" w:bidi="ar-SA"/>
      </w:rPr>
    </w:lvl>
  </w:abstractNum>
  <w:num w:numId="1" w16cid:durableId="1161196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1C25"/>
    <w:rsid w:val="00212794"/>
    <w:rsid w:val="004B2EC7"/>
    <w:rsid w:val="00620DC9"/>
    <w:rsid w:val="0076519F"/>
    <w:rsid w:val="007A7795"/>
    <w:rsid w:val="007D1C25"/>
    <w:rsid w:val="009205F9"/>
    <w:rsid w:val="00E921CA"/>
    <w:rsid w:val="00F01241"/>
    <w:rsid w:val="00F9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143F"/>
  <w15:docId w15:val="{424F95A2-DCB8-4380-AE5B-CEB97FC43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spacing w:after="36"/>
      <w:ind w:left="415" w:hanging="187"/>
      <w:outlineLvl w:val="0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16"/>
      <w:szCs w:val="16"/>
    </w:rPr>
  </w:style>
  <w:style w:type="paragraph" w:styleId="Ttulo">
    <w:name w:val="Title"/>
    <w:basedOn w:val="Normal"/>
    <w:uiPriority w:val="10"/>
    <w:qFormat/>
    <w:pPr>
      <w:spacing w:before="48"/>
      <w:ind w:left="88" w:right="148"/>
      <w:jc w:val="center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15" w:hanging="18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ligao">
    <w:name w:val="Hyperlink"/>
    <w:basedOn w:val="Tipodeletrapredefinidodopargrafo"/>
    <w:uiPriority w:val="99"/>
    <w:unhideWhenUsed/>
    <w:rsid w:val="00E921CA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9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deira.gov.p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CRICAO.IVBAM@MADEIRA.GOV.P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vbam@madeira.gov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F01 - 2024</vt:lpstr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F01 - 2024</dc:title>
  <cp:lastModifiedBy>FERDINANDA CAMACHO</cp:lastModifiedBy>
  <cp:revision>6</cp:revision>
  <dcterms:created xsi:type="dcterms:W3CDTF">2025-05-12T15:03:00Z</dcterms:created>
  <dcterms:modified xsi:type="dcterms:W3CDTF">2026-05-07T15:08:00Z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2024-07-09T00:00:00Z</vt:filetime>
  </property>
  <property fmtid="{D5CDD505-2E9C-101B-9397-08002B2CF9AE}" pid="3" name="Creator">
    <vt:lpwstr>Adobe Illustrator 28.5 (Windows)</vt:lpwstr>
  </property>
  <property fmtid="{D5CDD505-2E9C-101B-9397-08002B2CF9AE}" pid="4" name="LastSaved">
    <vt:filetime>2025-05-12T00:00:00Z</vt:filetime>
  </property>
  <property fmtid="{D5CDD505-2E9C-101B-9397-08002B2CF9AE}" pid="5" name="Producer">
    <vt:lpwstr>Adobe PDF library 17.00</vt:lpwstr>
  </property>
</Properties>
</file>