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3E0E" w14:textId="77777777" w:rsidR="00A64E9B" w:rsidRDefault="00E27969">
      <w:pPr>
        <w:tabs>
          <w:tab w:val="left" w:pos="6738"/>
        </w:tabs>
        <w:ind w:left="4348"/>
        <w:rPr>
          <w:position w:val="9"/>
          <w:sz w:val="20"/>
        </w:rPr>
      </w:pPr>
      <w:r>
        <w:rPr>
          <w:noProof/>
          <w:position w:val="9"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0124923" wp14:editId="088CBB27">
                <wp:simplePos x="0" y="0"/>
                <wp:positionH relativeFrom="page">
                  <wp:posOffset>0</wp:posOffset>
                </wp:positionH>
                <wp:positionV relativeFrom="page">
                  <wp:posOffset>7121651</wp:posOffset>
                </wp:positionV>
                <wp:extent cx="2946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640">
                              <a:moveTo>
                                <a:pt x="0" y="0"/>
                              </a:moveTo>
                              <a:lnTo>
                                <a:pt x="294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9080" id="Graphic 2" o:spid="_x0000_s1026" style="position:absolute;margin-left:0;margin-top:560.75pt;width:23.2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" path="m,l294640,e" filled="f" strokecolor="#1d1d1b" strokeweight=".72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9"/>
          <w:sz w:val="20"/>
        </w:rPr>
        <w:drawing>
          <wp:anchor distT="0" distB="0" distL="0" distR="0" simplePos="0" relativeHeight="15736320" behindDoc="0" locked="0" layoutInCell="1" allowOverlap="1" wp14:anchorId="19F48F54" wp14:editId="562B39EB">
            <wp:simplePos x="0" y="0"/>
            <wp:positionH relativeFrom="page">
              <wp:posOffset>809244</wp:posOffset>
            </wp:positionH>
            <wp:positionV relativeFrom="page">
              <wp:posOffset>9477755</wp:posOffset>
            </wp:positionV>
            <wp:extent cx="733044" cy="7162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9"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359D33F" wp14:editId="380A00CA">
                <wp:simplePos x="0" y="0"/>
                <wp:positionH relativeFrom="page">
                  <wp:posOffset>579059</wp:posOffset>
                </wp:positionH>
                <wp:positionV relativeFrom="page">
                  <wp:posOffset>3584968</wp:posOffset>
                </wp:positionV>
                <wp:extent cx="139065" cy="42513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25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461A3" w14:textId="77777777" w:rsidR="00A64E9B" w:rsidRDefault="00E27969">
                            <w:pPr>
                              <w:pStyle w:val="Corpodetexto"/>
                              <w:spacing w:before="14"/>
                              <w:ind w:left="20"/>
                            </w:pPr>
                            <w:r>
                              <w:rPr>
                                <w:color w:val="1D1D1B"/>
                              </w:rPr>
                              <w:t>Na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sua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resposta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indique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por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favor</w:t>
                            </w:r>
                            <w:r>
                              <w:rPr>
                                <w:color w:val="1D1D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a</w:t>
                            </w:r>
                            <w:r>
                              <w:rPr>
                                <w:color w:val="1D1D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nossa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referência.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Em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cada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comunicação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trate</w:t>
                            </w:r>
                            <w:r>
                              <w:rPr>
                                <w:color w:val="1D1D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apenas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de</w:t>
                            </w:r>
                            <w:r>
                              <w:rPr>
                                <w:color w:val="1D1D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um</w:t>
                            </w:r>
                            <w:r>
                              <w:rPr>
                                <w:color w:val="1D1D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pacing w:val="-2"/>
                              </w:rPr>
                              <w:t>assunto.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59D33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5.6pt;margin-top:282.3pt;width:10.95pt;height:334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160461A3" w14:textId="77777777" w:rsidR="00A64E9B" w:rsidRDefault="00E27969">
                      <w:pPr>
                        <w:pStyle w:val="Corpodetexto"/>
                        <w:spacing w:before="14"/>
                        <w:ind w:left="20"/>
                      </w:pPr>
                      <w:r>
                        <w:rPr>
                          <w:color w:val="1D1D1B"/>
                        </w:rPr>
                        <w:t>Na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sua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resposta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indique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por</w:t>
                      </w:r>
                      <w:r>
                        <w:rPr>
                          <w:color w:val="1D1D1B"/>
                          <w:spacing w:val="-2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favor</w:t>
                      </w:r>
                      <w:r>
                        <w:rPr>
                          <w:color w:val="1D1D1B"/>
                          <w:spacing w:val="-7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a</w:t>
                      </w:r>
                      <w:r>
                        <w:rPr>
                          <w:color w:val="1D1D1B"/>
                          <w:spacing w:val="-4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nossa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referência.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Em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cada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comunicação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trate</w:t>
                      </w:r>
                      <w:r>
                        <w:rPr>
                          <w:color w:val="1D1D1B"/>
                          <w:spacing w:val="-3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apenas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de</w:t>
                      </w:r>
                      <w:r>
                        <w:rPr>
                          <w:color w:val="1D1D1B"/>
                          <w:spacing w:val="-6"/>
                        </w:rPr>
                        <w:t xml:space="preserve"> </w:t>
                      </w:r>
                      <w:r>
                        <w:rPr>
                          <w:color w:val="1D1D1B"/>
                        </w:rPr>
                        <w:t>um</w:t>
                      </w:r>
                      <w:r>
                        <w:rPr>
                          <w:color w:val="1D1D1B"/>
                          <w:spacing w:val="-5"/>
                        </w:rPr>
                        <w:t xml:space="preserve"> </w:t>
                      </w:r>
                      <w:r>
                        <w:rPr>
                          <w:color w:val="1D1D1B"/>
                          <w:spacing w:val="-2"/>
                        </w:rPr>
                        <w:t>assunto.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72CD043F" wp14:editId="3E28CDF0">
            <wp:extent cx="684679" cy="46558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79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"/>
          <w:sz w:val="20"/>
        </w:rPr>
        <mc:AlternateContent>
          <mc:Choice Requires="wps">
            <w:drawing>
              <wp:inline distT="0" distB="0" distL="0" distR="0" wp14:anchorId="3E713D24" wp14:editId="19435676">
                <wp:extent cx="1809114" cy="334010"/>
                <wp:effectExtent l="19050" t="9525" r="635" b="1841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114" cy="33401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9D9C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45C1D" w14:textId="189EBBF4" w:rsidR="00A64E9B" w:rsidRDefault="00E27969">
                            <w:pPr>
                              <w:spacing w:before="67"/>
                              <w:ind w:left="83"/>
                              <w:rPr>
                                <w:rFonts w:ascii="Calibri" w:hAnsi="Calibri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z w:val="28"/>
                              </w:rPr>
                              <w:t>Formulário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pacing w:val="-2"/>
                                <w:sz w:val="28"/>
                              </w:rPr>
                              <w:t>F02/202</w:t>
                            </w:r>
                            <w:r w:rsidR="00BB51F0"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pacing w:val="-2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13D24" id="Textbox 6" o:spid="_x0000_s1027" type="#_x0000_t202" style="width:142.4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" filled="f" strokecolor="#9d9c9c" strokeweight=".55031mm">
                <v:path arrowok="t"/>
                <v:textbox inset="0,0,0,0">
                  <w:txbxContent>
                    <w:p w14:paraId="61A45C1D" w14:textId="189EBBF4" w:rsidR="00A64E9B" w:rsidRDefault="00E27969">
                      <w:pPr>
                        <w:spacing w:before="67"/>
                        <w:ind w:left="83"/>
                        <w:rPr>
                          <w:rFonts w:ascii="Calibri" w:hAnsi="Calibri"/>
                          <w:b/>
                          <w:i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z w:val="28"/>
                        </w:rPr>
                        <w:t>Formulário</w:t>
                      </w: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pacing w:val="-2"/>
                          <w:sz w:val="28"/>
                        </w:rPr>
                        <w:t>F02/202</w:t>
                      </w:r>
                      <w:r w:rsidR="00BB51F0">
                        <w:rPr>
                          <w:rFonts w:ascii="Calibri" w:hAnsi="Calibri"/>
                          <w:b/>
                          <w:i/>
                          <w:color w:val="9E9D9D"/>
                          <w:spacing w:val="-2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E9873C" w14:textId="77777777" w:rsidR="00A64E9B" w:rsidRDefault="00E27969">
      <w:pPr>
        <w:pStyle w:val="Ttulo3"/>
        <w:spacing w:before="93"/>
        <w:ind w:left="343"/>
      </w:pPr>
      <w:r>
        <w:rPr>
          <w:color w:val="1D1D1B"/>
        </w:rPr>
        <w:t>REGIÃO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AUTÓNOMA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MADEIRA</w:t>
      </w:r>
    </w:p>
    <w:p w14:paraId="77F5F511" w14:textId="77777777" w:rsidR="00A64E9B" w:rsidRDefault="00E27969">
      <w:pPr>
        <w:spacing w:line="183" w:lineRule="exact"/>
        <w:ind w:left="344" w:right="706"/>
        <w:jc w:val="center"/>
        <w:rPr>
          <w:sz w:val="16"/>
        </w:rPr>
      </w:pPr>
      <w:r>
        <w:rPr>
          <w:color w:val="1D1D1B"/>
          <w:sz w:val="16"/>
        </w:rPr>
        <w:t>GOVERNO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pacing w:val="-2"/>
          <w:sz w:val="16"/>
        </w:rPr>
        <w:t>REGIONAL</w:t>
      </w:r>
    </w:p>
    <w:p w14:paraId="31C77926" w14:textId="77777777" w:rsidR="00A64E9B" w:rsidRDefault="00E27969">
      <w:pPr>
        <w:spacing w:line="183" w:lineRule="exact"/>
        <w:ind w:left="538" w:right="706"/>
        <w:jc w:val="center"/>
        <w:rPr>
          <w:sz w:val="16"/>
        </w:rPr>
      </w:pPr>
      <w:r>
        <w:rPr>
          <w:color w:val="1D1D1B"/>
          <w:sz w:val="16"/>
        </w:rPr>
        <w:t>SECRETARIA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z w:val="16"/>
        </w:rPr>
        <w:t>REGIONAL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DA</w:t>
      </w:r>
      <w:r>
        <w:rPr>
          <w:color w:val="1D1D1B"/>
          <w:spacing w:val="-2"/>
          <w:sz w:val="16"/>
        </w:rPr>
        <w:t xml:space="preserve"> </w:t>
      </w:r>
      <w:r>
        <w:rPr>
          <w:color w:val="1D1D1B"/>
          <w:sz w:val="16"/>
        </w:rPr>
        <w:t>AGRICULTURA</w:t>
      </w:r>
      <w:r>
        <w:rPr>
          <w:color w:val="1D1D1B"/>
          <w:spacing w:val="-10"/>
          <w:sz w:val="16"/>
        </w:rPr>
        <w:t xml:space="preserve"> </w:t>
      </w:r>
      <w:r>
        <w:rPr>
          <w:color w:val="1D1D1B"/>
          <w:sz w:val="16"/>
        </w:rPr>
        <w:t>E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pacing w:val="-2"/>
          <w:sz w:val="16"/>
        </w:rPr>
        <w:t>PESCAS</w:t>
      </w:r>
    </w:p>
    <w:p w14:paraId="4C7F76E7" w14:textId="77777777" w:rsidR="00A64E9B" w:rsidRDefault="00E27969">
      <w:pPr>
        <w:spacing w:before="1"/>
        <w:ind w:left="578" w:right="706"/>
        <w:jc w:val="center"/>
        <w:rPr>
          <w:sz w:val="16"/>
        </w:rPr>
      </w:pPr>
      <w:r>
        <w:rPr>
          <w:color w:val="1D1D1B"/>
          <w:sz w:val="16"/>
        </w:rPr>
        <w:t>INSTITUTO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VINHO,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BORDADO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E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ARTESANATO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DA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MADEIRA, IP-</w:t>
      </w:r>
      <w:r>
        <w:rPr>
          <w:color w:val="1D1D1B"/>
          <w:spacing w:val="-5"/>
          <w:sz w:val="16"/>
        </w:rPr>
        <w:t>RAM</w:t>
      </w:r>
    </w:p>
    <w:p w14:paraId="51015C6D" w14:textId="77777777" w:rsidR="00A64E9B" w:rsidRDefault="00E27969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58B22D" wp14:editId="30B842DD">
                <wp:simplePos x="0" y="0"/>
                <wp:positionH relativeFrom="page">
                  <wp:posOffset>820216</wp:posOffset>
                </wp:positionH>
                <wp:positionV relativeFrom="paragraph">
                  <wp:posOffset>158033</wp:posOffset>
                </wp:positionV>
                <wp:extent cx="6009005" cy="9359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9005" cy="93599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 w="18288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3A1D9" w14:textId="4E8740E0" w:rsidR="00A64E9B" w:rsidRDefault="00E27969">
                            <w:pPr>
                              <w:spacing w:before="15" w:line="424" w:lineRule="exact"/>
                              <w:ind w:left="55" w:right="8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Prémio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Valorização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 xml:space="preserve">do Artesanato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4"/>
                                <w:sz w:val="36"/>
                              </w:rPr>
                              <w:t>202</w:t>
                            </w:r>
                            <w:r w:rsidR="00BB51F0">
                              <w:rPr>
                                <w:rFonts w:ascii="Calibri" w:hAnsi="Calibri"/>
                                <w:b/>
                                <w:color w:val="1D1D1B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  <w:p w14:paraId="28C4C771" w14:textId="6DC7FE01" w:rsidR="00A64E9B" w:rsidRDefault="00E27969">
                            <w:pPr>
                              <w:spacing w:line="277" w:lineRule="exact"/>
                              <w:ind w:left="2696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Tema: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“</w:t>
                            </w:r>
                            <w:r w:rsidR="00F27933">
                              <w:rPr>
                                <w:rFonts w:ascii="Trebuchet MS" w:hAnsi="Trebuchet MS"/>
                                <w:color w:val="1D1D1B"/>
                                <w:spacing w:val="-8"/>
                                <w:sz w:val="24"/>
                              </w:rPr>
                              <w:t>50 anos da Autonomia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”</w:t>
                            </w:r>
                          </w:p>
                          <w:p w14:paraId="20240A14" w14:textId="77777777" w:rsidR="00A64E9B" w:rsidRDefault="00E27969">
                            <w:pPr>
                              <w:spacing w:before="42"/>
                              <w:ind w:left="83" w:right="28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8"/>
                              </w:rPr>
                              <w:t>FORMULÁRIO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8"/>
                              </w:rPr>
                              <w:t>CARACTERIZAÇÃ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4"/>
                                <w:sz w:val="28"/>
                              </w:rPr>
                              <w:t>OBRA</w:t>
                            </w:r>
                          </w:p>
                          <w:p w14:paraId="21A35472" w14:textId="336C8700" w:rsidR="00A64E9B" w:rsidRDefault="00E27969">
                            <w:pPr>
                              <w:spacing w:before="4"/>
                              <w:ind w:left="2733"/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6"/>
                                <w:sz w:val="24"/>
                              </w:rPr>
                              <w:t>MEMÓRIA</w:t>
                            </w:r>
                            <w:r w:rsidR="009B53FF">
                              <w:rPr>
                                <w:rFonts w:ascii="Calibri" w:hAnsi="Calibri"/>
                                <w:b/>
                                <w:color w:val="1D1D1B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6"/>
                                <w:sz w:val="24"/>
                              </w:rPr>
                              <w:t>DESCRITIVA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6"/>
                                <w:sz w:val="20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6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D1D1B"/>
                                <w:spacing w:val="-6"/>
                                <w:sz w:val="20"/>
                              </w:rPr>
                              <w:t>peça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B22D" id="Textbox 7" o:spid="_x0000_s1028" type="#_x0000_t202" style="position:absolute;margin-left:64.6pt;margin-top:12.45pt;width:473.15pt;height:7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" fillcolor="#f6f6f6" strokecolor="#1d1d1b" strokeweight="1.44pt">
                <v:path arrowok="t"/>
                <v:textbox inset="0,0,0,0">
                  <w:txbxContent>
                    <w:p w14:paraId="25E3A1D9" w14:textId="4E8740E0" w:rsidR="00A64E9B" w:rsidRDefault="00E27969">
                      <w:pPr>
                        <w:spacing w:before="15" w:line="424" w:lineRule="exact"/>
                        <w:ind w:left="55" w:right="8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Prémio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Valorização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 xml:space="preserve">do Artesanato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4"/>
                          <w:sz w:val="36"/>
                        </w:rPr>
                        <w:t>202</w:t>
                      </w:r>
                      <w:r w:rsidR="00BB51F0">
                        <w:rPr>
                          <w:rFonts w:ascii="Calibri" w:hAnsi="Calibri"/>
                          <w:b/>
                          <w:color w:val="1D1D1B"/>
                          <w:spacing w:val="-4"/>
                          <w:sz w:val="36"/>
                        </w:rPr>
                        <w:t>6</w:t>
                      </w:r>
                    </w:p>
                    <w:p w14:paraId="28C4C771" w14:textId="6DC7FE01" w:rsidR="00A64E9B" w:rsidRDefault="00E27969">
                      <w:pPr>
                        <w:spacing w:line="277" w:lineRule="exact"/>
                        <w:ind w:left="2696"/>
                        <w:rPr>
                          <w:rFonts w:ascii="Calibri" w:hAnsi="Calibri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Tema: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“</w:t>
                      </w:r>
                      <w:r w:rsidR="00F27933">
                        <w:rPr>
                          <w:rFonts w:ascii="Trebuchet MS" w:hAnsi="Trebuchet MS"/>
                          <w:color w:val="1D1D1B"/>
                          <w:spacing w:val="-8"/>
                          <w:sz w:val="24"/>
                        </w:rPr>
                        <w:t>50 anos da Autonomia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”</w:t>
                      </w:r>
                    </w:p>
                    <w:p w14:paraId="20240A14" w14:textId="77777777" w:rsidR="00A64E9B" w:rsidRDefault="00E27969">
                      <w:pPr>
                        <w:spacing w:before="42"/>
                        <w:ind w:left="83" w:right="28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z w:val="28"/>
                        </w:rPr>
                        <w:t>FORMULÁRIO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8"/>
                        </w:rPr>
                        <w:t>CARACTERIZAÇÃ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6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8"/>
                        </w:rPr>
                        <w:t>DA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4"/>
                          <w:sz w:val="28"/>
                        </w:rPr>
                        <w:t>OBRA</w:t>
                      </w:r>
                    </w:p>
                    <w:p w14:paraId="21A35472" w14:textId="336C8700" w:rsidR="00A64E9B" w:rsidRDefault="00E27969">
                      <w:pPr>
                        <w:spacing w:before="4"/>
                        <w:ind w:left="2733"/>
                        <w:rPr>
                          <w:rFonts w:ascii="Century Gothic" w:hAnsi="Century Gothic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pacing w:val="-6"/>
                          <w:sz w:val="24"/>
                        </w:rPr>
                        <w:t>MEMÓRIA</w:t>
                      </w:r>
                      <w:r w:rsidR="009B53FF">
                        <w:rPr>
                          <w:rFonts w:ascii="Calibri" w:hAnsi="Calibri"/>
                          <w:b/>
                          <w:color w:val="1D1D1B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6"/>
                          <w:sz w:val="24"/>
                        </w:rPr>
                        <w:t>DESCRITIVA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6"/>
                          <w:sz w:val="24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6"/>
                          <w:sz w:val="20"/>
                        </w:rPr>
                        <w:t>entregar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6"/>
                          <w:sz w:val="20"/>
                        </w:rPr>
                        <w:t>com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6"/>
                          <w:sz w:val="20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1D1D1B"/>
                          <w:spacing w:val="-6"/>
                          <w:sz w:val="20"/>
                        </w:rPr>
                        <w:t>peça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4399A4" w14:textId="77777777" w:rsidR="00A64E9B" w:rsidRDefault="00A64E9B">
      <w:pPr>
        <w:pStyle w:val="Corpodetexto"/>
        <w:spacing w:before="157"/>
        <w:rPr>
          <w:sz w:val="20"/>
        </w:rPr>
      </w:pPr>
    </w:p>
    <w:p w14:paraId="0869EC78" w14:textId="77777777" w:rsidR="00A64E9B" w:rsidRDefault="00E27969">
      <w:pPr>
        <w:pStyle w:val="Ttulo1"/>
        <w:numPr>
          <w:ilvl w:val="0"/>
          <w:numId w:val="1"/>
        </w:numPr>
        <w:tabs>
          <w:tab w:val="left" w:pos="413"/>
        </w:tabs>
        <w:spacing w:before="1" w:after="45"/>
        <w:ind w:left="413" w:hanging="185"/>
      </w:pPr>
      <w:r>
        <w:rPr>
          <w:color w:val="1D1D1B"/>
        </w:rPr>
        <w:t>DADOS</w:t>
      </w:r>
      <w:r>
        <w:rPr>
          <w:color w:val="1D1D1B"/>
          <w:spacing w:val="11"/>
        </w:rPr>
        <w:t xml:space="preserve"> </w:t>
      </w:r>
      <w:r>
        <w:rPr>
          <w:color w:val="1D1D1B"/>
        </w:rPr>
        <w:t>DO(S)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AUTOR(ES)/EXECUTANTE(S)</w:t>
      </w:r>
    </w:p>
    <w:p w14:paraId="62A15A6F" w14:textId="77777777" w:rsidR="00A64E9B" w:rsidRDefault="00E27969">
      <w:pPr>
        <w:tabs>
          <w:tab w:val="left" w:pos="144"/>
        </w:tabs>
        <w:ind w:left="-1133"/>
        <w:rPr>
          <w:rFonts w:ascii="Calibri"/>
          <w:sz w:val="20"/>
        </w:rPr>
      </w:pPr>
      <w:r>
        <w:rPr>
          <w:rFonts w:ascii="Calibri"/>
          <w:noProof/>
          <w:position w:val="6"/>
          <w:sz w:val="20"/>
        </w:rPr>
        <mc:AlternateContent>
          <mc:Choice Requires="wpg">
            <w:drawing>
              <wp:inline distT="0" distB="0" distL="0" distR="0" wp14:anchorId="27E9DBF2" wp14:editId="51A7AD94">
                <wp:extent cx="294640" cy="9525"/>
                <wp:effectExtent l="9525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" cy="9525"/>
                          <a:chOff x="0" y="0"/>
                          <a:chExt cx="29464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29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6B56D" id="Group 8" o:spid="_x0000_s1026" style="width:23.2pt;height:.75pt;mso-position-horizontal-relative:char;mso-position-vertical-relative:line" coordsize="294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">
                <v:shape id="Graphic 9" o:spid="_x0000_s1027" style="position:absolute;top:4572;width:294640;height:1270;visibility:visible;mso-wrap-style:square;v-text-anchor:top" coordsize="29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" path="m,l294640,e" filled="f" strokecolor="#1d1d1b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rFonts w:ascii="Calibri"/>
          <w:position w:val="6"/>
          <w:sz w:val="20"/>
        </w:rPr>
        <w:tab/>
      </w: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8BAD85D" wp14:editId="230B3A35">
                <wp:extent cx="6027420" cy="80962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742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1D1D1B"/>
                                <w:left w:val="single" w:sz="12" w:space="0" w:color="1D1D1B"/>
                                <w:bottom w:val="single" w:sz="12" w:space="0" w:color="1D1D1B"/>
                                <w:right w:val="single" w:sz="12" w:space="0" w:color="1D1D1B"/>
                                <w:insideH w:val="single" w:sz="12" w:space="0" w:color="1D1D1B"/>
                                <w:insideV w:val="single" w:sz="12" w:space="0" w:color="1D1D1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4330"/>
                              <w:gridCol w:w="411"/>
                              <w:gridCol w:w="899"/>
                              <w:gridCol w:w="451"/>
                              <w:gridCol w:w="370"/>
                              <w:gridCol w:w="2593"/>
                            </w:tblGrid>
                            <w:tr w:rsidR="00A64E9B" w14:paraId="586A9C81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10" w:type="dxa"/>
                                  <w:tcBorders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E3E3E3"/>
                                </w:tcPr>
                                <w:p w14:paraId="0B4AB47F" w14:textId="77777777" w:rsidR="00A64E9B" w:rsidRDefault="00E27969">
                                  <w:pPr>
                                    <w:pStyle w:val="TableParagraph"/>
                                    <w:spacing w:before="34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4330" w:type="dxa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4BFB1280" w14:textId="77777777" w:rsidR="00A64E9B" w:rsidRDefault="00E27969">
                                  <w:pPr>
                                    <w:pStyle w:val="TableParagraph"/>
                                    <w:spacing w:line="224" w:lineRule="exact"/>
                                    <w:ind w:left="9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Nome ou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denominação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E3E3E3"/>
                                </w:tcPr>
                                <w:p w14:paraId="7A019256" w14:textId="77777777" w:rsidR="00A64E9B" w:rsidRDefault="00E27969">
                                  <w:pPr>
                                    <w:pStyle w:val="TableParagraph"/>
                                    <w:spacing w:before="34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2957E547" w14:textId="77777777" w:rsidR="00A64E9B" w:rsidRDefault="00E27969">
                                  <w:pPr>
                                    <w:pStyle w:val="TableParagraph"/>
                                    <w:spacing w:line="224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INTERVENÇÃO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E3E3E3"/>
                                </w:tcPr>
                                <w:p w14:paraId="2C03AE55" w14:textId="77777777" w:rsidR="00A64E9B" w:rsidRDefault="00E27969">
                                  <w:pPr>
                                    <w:pStyle w:val="TableParagraph"/>
                                    <w:spacing w:before="34"/>
                                    <w:ind w:left="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2593" w:type="dxa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2443CF0B" w14:textId="77777777" w:rsidR="00A64E9B" w:rsidRDefault="00E27969">
                                  <w:pPr>
                                    <w:pStyle w:val="TableParagraph"/>
                                    <w:spacing w:line="22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Carta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UPA,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color w:val="1D1D1B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  <w:spacing w:val="-2"/>
                                      <w:sz w:val="16"/>
                                    </w:rPr>
                                    <w:t>aplicável</w:t>
                                  </w:r>
                                </w:p>
                              </w:tc>
                            </w:tr>
                            <w:tr w:rsidR="00A64E9B" w14:paraId="2FE2CB0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740" w:type="dxa"/>
                                  <w:gridSpan w:val="2"/>
                                  <w:tcBorders>
                                    <w:top w:val="single" w:sz="8" w:space="0" w:color="1D1D1B"/>
                                    <w:bottom w:val="nil"/>
                                    <w:right w:val="nil"/>
                                  </w:tcBorders>
                                </w:tcPr>
                                <w:p w14:paraId="0D02F3F5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4647"/>
                                    </w:tabs>
                                    <w:spacing w:before="38"/>
                                    <w:ind w:left="7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single" w:sz="8" w:space="0" w:color="1D1D1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55B17B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1161"/>
                                    </w:tabs>
                                    <w:spacing w:before="38"/>
                                    <w:ind w:left="26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single" w:sz="8" w:space="0" w:color="1D1D1B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868D5C" w14:textId="77777777" w:rsidR="00A64E9B" w:rsidRDefault="00E27969">
                                  <w:pPr>
                                    <w:pStyle w:val="TableParagraph"/>
                                    <w:spacing w:before="34"/>
                                    <w:ind w:left="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single" w:sz="8" w:space="0" w:color="1D1D1B"/>
                                    <w:left w:val="nil"/>
                                    <w:bottom w:val="nil"/>
                                  </w:tcBorders>
                                </w:tcPr>
                                <w:p w14:paraId="5BE9B572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2870"/>
                                    </w:tabs>
                                    <w:spacing w:before="38"/>
                                    <w:ind w:left="4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64E9B" w14:paraId="6F722AC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4740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92B11E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4647"/>
                                    </w:tabs>
                                    <w:spacing w:before="37"/>
                                    <w:ind w:left="7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A197E0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1161"/>
                                    </w:tabs>
                                    <w:spacing w:before="37"/>
                                    <w:ind w:left="26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C4D42" w14:textId="77777777" w:rsidR="00A64E9B" w:rsidRDefault="00E27969">
                                  <w:pPr>
                                    <w:pStyle w:val="TableParagraph"/>
                                    <w:spacing w:before="33"/>
                                    <w:ind w:left="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C3CB17E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2871"/>
                                    </w:tabs>
                                    <w:spacing w:before="37"/>
                                    <w:ind w:left="4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64E9B" w14:paraId="00114F02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474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9E005D0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4647"/>
                                    </w:tabs>
                                    <w:spacing w:before="35"/>
                                    <w:ind w:left="7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24BB73B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1161"/>
                                    </w:tabs>
                                    <w:spacing w:before="35"/>
                                    <w:ind w:left="267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DC134E3" w14:textId="77777777" w:rsidR="00A64E9B" w:rsidRDefault="00E27969">
                                  <w:pPr>
                                    <w:pStyle w:val="TableParagraph"/>
                                    <w:spacing w:before="32"/>
                                    <w:ind w:left="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D1D1B"/>
                                      <w:spacing w:val="-10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816DC61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2870"/>
                                    </w:tabs>
                                    <w:spacing w:before="35"/>
                                    <w:ind w:left="4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D1D1B"/>
                                      <w:w w:val="99"/>
                                      <w:sz w:val="20"/>
                                      <w:u w:val="single" w:color="1C1C1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D1D1B"/>
                                      <w:sz w:val="20"/>
                                      <w:u w:val="single" w:color="1C1C1A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3310A411" w14:textId="77777777" w:rsidR="00A64E9B" w:rsidRDefault="00A64E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AD85D" id="Textbox 10" o:spid="_x0000_s1029" type="#_x0000_t202" style="width:474.6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1D1D1B"/>
                          <w:left w:val="single" w:sz="12" w:space="0" w:color="1D1D1B"/>
                          <w:bottom w:val="single" w:sz="12" w:space="0" w:color="1D1D1B"/>
                          <w:right w:val="single" w:sz="12" w:space="0" w:color="1D1D1B"/>
                          <w:insideH w:val="single" w:sz="12" w:space="0" w:color="1D1D1B"/>
                          <w:insideV w:val="single" w:sz="12" w:space="0" w:color="1D1D1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4330"/>
                        <w:gridCol w:w="411"/>
                        <w:gridCol w:w="899"/>
                        <w:gridCol w:w="451"/>
                        <w:gridCol w:w="370"/>
                        <w:gridCol w:w="2593"/>
                      </w:tblGrid>
                      <w:tr w:rsidR="00A64E9B" w14:paraId="586A9C81" w14:textId="77777777">
                        <w:trPr>
                          <w:trHeight w:val="243"/>
                        </w:trPr>
                        <w:tc>
                          <w:tcPr>
                            <w:tcW w:w="410" w:type="dxa"/>
                            <w:tcBorders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E3E3E3"/>
                          </w:tcPr>
                          <w:p w14:paraId="0B4AB47F" w14:textId="77777777" w:rsidR="00A64E9B" w:rsidRDefault="00E27969">
                            <w:pPr>
                              <w:pStyle w:val="TableParagraph"/>
                              <w:spacing w:before="34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4330" w:type="dxa"/>
                            <w:tcBorders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F6F6F6"/>
                          </w:tcPr>
                          <w:p w14:paraId="4BFB1280" w14:textId="77777777" w:rsidR="00A64E9B" w:rsidRDefault="00E27969">
                            <w:pPr>
                              <w:pStyle w:val="TableParagraph"/>
                              <w:spacing w:line="224" w:lineRule="exact"/>
                              <w:ind w:left="9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Nome ou</w:t>
                            </w:r>
                            <w:r>
                              <w:rPr>
                                <w:b/>
                                <w:color w:val="1D1D1B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denominação</w:t>
                            </w:r>
                            <w:r>
                              <w:rPr>
                                <w:b/>
                                <w:color w:val="1D1D1B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social: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E3E3E3"/>
                          </w:tcPr>
                          <w:p w14:paraId="7A019256" w14:textId="77777777" w:rsidR="00A64E9B" w:rsidRDefault="00E27969">
                            <w:pPr>
                              <w:pStyle w:val="TableParagraph"/>
                              <w:spacing w:before="34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2"/>
                            <w:tcBorders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F6F6F6"/>
                          </w:tcPr>
                          <w:p w14:paraId="2957E547" w14:textId="77777777" w:rsidR="00A64E9B" w:rsidRDefault="00E27969">
                            <w:pPr>
                              <w:pStyle w:val="TableParagraph"/>
                              <w:spacing w:line="224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INTERVENÇÃO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E3E3E3"/>
                          </w:tcPr>
                          <w:p w14:paraId="2C03AE55" w14:textId="77777777" w:rsidR="00A64E9B" w:rsidRDefault="00E27969">
                            <w:pPr>
                              <w:pStyle w:val="TableParagraph"/>
                              <w:spacing w:before="34"/>
                              <w:ind w:left="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2593" w:type="dxa"/>
                            <w:tcBorders>
                              <w:left w:val="single" w:sz="8" w:space="0" w:color="1D1D1B"/>
                              <w:bottom w:val="single" w:sz="8" w:space="0" w:color="1D1D1B"/>
                            </w:tcBorders>
                            <w:shd w:val="clear" w:color="auto" w:fill="F6F6F6"/>
                          </w:tcPr>
                          <w:p w14:paraId="2443CF0B" w14:textId="77777777" w:rsidR="00A64E9B" w:rsidRDefault="00E27969">
                            <w:pPr>
                              <w:pStyle w:val="TableParagraph"/>
                              <w:spacing w:line="22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1D1D1B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D1D1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Carta</w:t>
                            </w:r>
                            <w:r>
                              <w:rPr>
                                <w:b/>
                                <w:color w:val="1D1D1B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D1D1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UPA,</w:t>
                            </w:r>
                            <w:r>
                              <w:rPr>
                                <w:b/>
                                <w:color w:val="1D1D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color w:val="1D1D1B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  <w:spacing w:val="-2"/>
                                <w:sz w:val="16"/>
                              </w:rPr>
                              <w:t>aplicável</w:t>
                            </w:r>
                          </w:p>
                        </w:tc>
                      </w:tr>
                      <w:tr w:rsidR="00A64E9B" w14:paraId="2FE2CB01" w14:textId="77777777">
                        <w:trPr>
                          <w:trHeight w:val="321"/>
                        </w:trPr>
                        <w:tc>
                          <w:tcPr>
                            <w:tcW w:w="4740" w:type="dxa"/>
                            <w:gridSpan w:val="2"/>
                            <w:tcBorders>
                              <w:top w:val="single" w:sz="8" w:space="0" w:color="1D1D1B"/>
                              <w:bottom w:val="nil"/>
                              <w:right w:val="nil"/>
                            </w:tcBorders>
                          </w:tcPr>
                          <w:p w14:paraId="0D02F3F5" w14:textId="77777777" w:rsidR="00A64E9B" w:rsidRDefault="00E27969">
                            <w:pPr>
                              <w:pStyle w:val="TableParagraph"/>
                              <w:tabs>
                                <w:tab w:val="left" w:pos="4647"/>
                              </w:tabs>
                              <w:spacing w:before="38"/>
                              <w:ind w:left="7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gridSpan w:val="2"/>
                            <w:tcBorders>
                              <w:top w:val="single" w:sz="8" w:space="0" w:color="1D1D1B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55B17B" w14:textId="77777777" w:rsidR="00A64E9B" w:rsidRDefault="00E27969">
                            <w:pPr>
                              <w:pStyle w:val="TableParagraph"/>
                              <w:tabs>
                                <w:tab w:val="left" w:pos="1161"/>
                              </w:tabs>
                              <w:spacing w:before="38"/>
                              <w:ind w:left="26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single" w:sz="8" w:space="0" w:color="1D1D1B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868D5C" w14:textId="77777777" w:rsidR="00A64E9B" w:rsidRDefault="00E27969">
                            <w:pPr>
                              <w:pStyle w:val="TableParagraph"/>
                              <w:spacing w:before="34"/>
                              <w:ind w:left="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single" w:sz="8" w:space="0" w:color="1D1D1B"/>
                              <w:left w:val="nil"/>
                              <w:bottom w:val="nil"/>
                            </w:tcBorders>
                          </w:tcPr>
                          <w:p w14:paraId="5BE9B572" w14:textId="77777777" w:rsidR="00A64E9B" w:rsidRDefault="00E27969">
                            <w:pPr>
                              <w:pStyle w:val="TableParagraph"/>
                              <w:tabs>
                                <w:tab w:val="left" w:pos="2870"/>
                              </w:tabs>
                              <w:spacing w:before="38"/>
                              <w:ind w:left="4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</w:tr>
                      <w:tr w:rsidR="00A64E9B" w14:paraId="6F722AC7" w14:textId="77777777">
                        <w:trPr>
                          <w:trHeight w:val="318"/>
                        </w:trPr>
                        <w:tc>
                          <w:tcPr>
                            <w:tcW w:w="4740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92B11E" w14:textId="77777777" w:rsidR="00A64E9B" w:rsidRDefault="00E27969">
                            <w:pPr>
                              <w:pStyle w:val="TableParagraph"/>
                              <w:tabs>
                                <w:tab w:val="left" w:pos="4647"/>
                              </w:tabs>
                              <w:spacing w:before="37"/>
                              <w:ind w:left="7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A197E0" w14:textId="77777777" w:rsidR="00A64E9B" w:rsidRDefault="00E27969">
                            <w:pPr>
                              <w:pStyle w:val="TableParagraph"/>
                              <w:tabs>
                                <w:tab w:val="left" w:pos="1161"/>
                              </w:tabs>
                              <w:spacing w:before="37"/>
                              <w:ind w:left="26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C4D42" w14:textId="77777777" w:rsidR="00A64E9B" w:rsidRDefault="00E27969">
                            <w:pPr>
                              <w:pStyle w:val="TableParagraph"/>
                              <w:spacing w:before="33"/>
                              <w:ind w:left="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C3CB17E" w14:textId="77777777" w:rsidR="00A64E9B" w:rsidRDefault="00E27969">
                            <w:pPr>
                              <w:pStyle w:val="TableParagraph"/>
                              <w:tabs>
                                <w:tab w:val="left" w:pos="2871"/>
                              </w:tabs>
                              <w:spacing w:before="37"/>
                              <w:ind w:left="4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</w:tr>
                      <w:tr w:rsidR="00A64E9B" w14:paraId="00114F02" w14:textId="77777777">
                        <w:trPr>
                          <w:trHeight w:val="312"/>
                        </w:trPr>
                        <w:tc>
                          <w:tcPr>
                            <w:tcW w:w="474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09E005D0" w14:textId="77777777" w:rsidR="00A64E9B" w:rsidRDefault="00E27969">
                            <w:pPr>
                              <w:pStyle w:val="TableParagraph"/>
                              <w:tabs>
                                <w:tab w:val="left" w:pos="4647"/>
                              </w:tabs>
                              <w:spacing w:before="35"/>
                              <w:ind w:left="7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24BB73B" w14:textId="77777777" w:rsidR="00A64E9B" w:rsidRDefault="00E27969">
                            <w:pPr>
                              <w:pStyle w:val="TableParagraph"/>
                              <w:tabs>
                                <w:tab w:val="left" w:pos="1161"/>
                              </w:tabs>
                              <w:spacing w:before="35"/>
                              <w:ind w:left="26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DC134E3" w14:textId="77777777" w:rsidR="00A64E9B" w:rsidRDefault="00E27969">
                            <w:pPr>
                              <w:pStyle w:val="TableParagraph"/>
                              <w:spacing w:before="32"/>
                              <w:ind w:left="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D1D1B"/>
                                <w:spacing w:val="-10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5816DC61" w14:textId="77777777" w:rsidR="00A64E9B" w:rsidRDefault="00E27969">
                            <w:pPr>
                              <w:pStyle w:val="TableParagraph"/>
                              <w:tabs>
                                <w:tab w:val="left" w:pos="2870"/>
                              </w:tabs>
                              <w:spacing w:before="35"/>
                              <w:ind w:left="4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D1D1B"/>
                                <w:w w:val="99"/>
                                <w:sz w:val="20"/>
                                <w:u w:val="single" w:color="1C1C1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D1D1B"/>
                                <w:sz w:val="20"/>
                                <w:u w:val="single" w:color="1C1C1A"/>
                              </w:rPr>
                              <w:tab/>
                            </w:r>
                          </w:p>
                        </w:tc>
                      </w:tr>
                    </w:tbl>
                    <w:p w14:paraId="3310A411" w14:textId="77777777" w:rsidR="00A64E9B" w:rsidRDefault="00A64E9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173FEB" w14:textId="77777777" w:rsidR="00A64E9B" w:rsidRDefault="00A64E9B">
      <w:pPr>
        <w:pStyle w:val="Corpodetexto"/>
        <w:spacing w:before="73"/>
        <w:rPr>
          <w:rFonts w:ascii="Calibri"/>
          <w:b/>
          <w:sz w:val="20"/>
        </w:rPr>
      </w:pPr>
    </w:p>
    <w:p w14:paraId="0DFC1448" w14:textId="77777777" w:rsidR="00A64E9B" w:rsidRDefault="00E27969">
      <w:pPr>
        <w:pStyle w:val="Ttulo1"/>
        <w:numPr>
          <w:ilvl w:val="0"/>
          <w:numId w:val="1"/>
        </w:numPr>
        <w:tabs>
          <w:tab w:val="left" w:pos="414"/>
        </w:tabs>
        <w:ind w:left="414" w:hanging="186"/>
      </w:pPr>
      <w:r>
        <w:rPr>
          <w:color w:val="1D1D1B"/>
          <w:spacing w:val="-4"/>
        </w:rPr>
        <w:t>VERTENTE</w:t>
      </w:r>
      <w:r>
        <w:rPr>
          <w:color w:val="1D1D1B"/>
          <w:spacing w:val="-13"/>
        </w:rPr>
        <w:t xml:space="preserve"> </w:t>
      </w:r>
      <w:r>
        <w:rPr>
          <w:rFonts w:ascii="Century Gothic" w:hAnsi="Century Gothic"/>
          <w:color w:val="1D1D1B"/>
          <w:spacing w:val="-4"/>
        </w:rPr>
        <w:t>(obrigatório</w:t>
      </w:r>
      <w:r>
        <w:rPr>
          <w:rFonts w:ascii="Century Gothic" w:hAnsi="Century Gothic"/>
          <w:color w:val="1D1D1B"/>
          <w:spacing w:val="-14"/>
        </w:rPr>
        <w:t xml:space="preserve"> </w:t>
      </w:r>
      <w:r>
        <w:rPr>
          <w:rFonts w:ascii="Century Gothic" w:hAnsi="Century Gothic"/>
          <w:color w:val="1D1D1B"/>
          <w:spacing w:val="-4"/>
        </w:rPr>
        <w:t>assinalar)</w:t>
      </w:r>
      <w:r>
        <w:rPr>
          <w:color w:val="1D1D1B"/>
          <w:spacing w:val="-4"/>
        </w:rPr>
        <w:t>:</w:t>
      </w:r>
    </w:p>
    <w:p w14:paraId="1AA2D5F1" w14:textId="77777777" w:rsidR="00A64E9B" w:rsidRDefault="00E27969">
      <w:pPr>
        <w:pStyle w:val="PargrafodaLista"/>
        <w:numPr>
          <w:ilvl w:val="1"/>
          <w:numId w:val="1"/>
        </w:numPr>
        <w:tabs>
          <w:tab w:val="left" w:pos="527"/>
          <w:tab w:val="left" w:pos="3605"/>
          <w:tab w:val="left" w:pos="6644"/>
        </w:tabs>
        <w:spacing w:before="53"/>
        <w:ind w:left="527" w:hanging="2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0C4D59B" wp14:editId="1A434053">
                <wp:simplePos x="0" y="0"/>
                <wp:positionH relativeFrom="page">
                  <wp:posOffset>772972</wp:posOffset>
                </wp:positionH>
                <wp:positionV relativeFrom="paragraph">
                  <wp:posOffset>309484</wp:posOffset>
                </wp:positionV>
                <wp:extent cx="6103620" cy="17030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3620" cy="170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1D1D1B"/>
                                <w:left w:val="single" w:sz="12" w:space="0" w:color="1D1D1B"/>
                                <w:bottom w:val="single" w:sz="12" w:space="0" w:color="1D1D1B"/>
                                <w:right w:val="single" w:sz="12" w:space="0" w:color="1D1D1B"/>
                                <w:insideH w:val="single" w:sz="12" w:space="0" w:color="1D1D1B"/>
                                <w:insideV w:val="single" w:sz="12" w:space="0" w:color="1D1D1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5129"/>
                              <w:gridCol w:w="386"/>
                              <w:gridCol w:w="1267"/>
                              <w:gridCol w:w="432"/>
                              <w:gridCol w:w="1835"/>
                            </w:tblGrid>
                            <w:tr w:rsidR="00A64E9B" w14:paraId="14B5DFB8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410" w:type="dxa"/>
                                  <w:tcBorders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E3E3E3"/>
                                </w:tcPr>
                                <w:p w14:paraId="767B246C" w14:textId="77777777" w:rsidR="00A64E9B" w:rsidRDefault="00E27969">
                                  <w:pPr>
                                    <w:pStyle w:val="TableParagraph"/>
                                    <w:spacing w:before="34"/>
                                    <w:ind w:right="7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9049" w:type="dxa"/>
                                  <w:gridSpan w:val="5"/>
                                  <w:tcBorders>
                                    <w:left w:val="single" w:sz="8" w:space="0" w:color="1D1D1B"/>
                                    <w:bottom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6D313B1E" w14:textId="77777777" w:rsidR="00A64E9B" w:rsidRDefault="00E27969">
                                  <w:pPr>
                                    <w:pStyle w:val="TableParagraph"/>
                                    <w:spacing w:line="224" w:lineRule="exact"/>
                                    <w:ind w:left="35" w:righ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título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trabalho/produto:</w:t>
                                  </w:r>
                                </w:p>
                              </w:tc>
                            </w:tr>
                            <w:tr w:rsidR="00A64E9B" w14:paraId="5C0F262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9459" w:type="dxa"/>
                                  <w:gridSpan w:val="6"/>
                                  <w:tcBorders>
                                    <w:top w:val="single" w:sz="8" w:space="0" w:color="1D1D1B"/>
                                    <w:bottom w:val="thickThinMediumGap" w:sz="9" w:space="0" w:color="1D1D1B"/>
                                  </w:tcBorders>
                                </w:tcPr>
                                <w:p w14:paraId="17BFDD18" w14:textId="77777777" w:rsidR="00A64E9B" w:rsidRDefault="00A64E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B998DBF" w14:textId="77777777" w:rsidR="009B53FF" w:rsidRDefault="009B5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A470974" w14:textId="088A0EF5" w:rsidR="009B53FF" w:rsidRDefault="009B5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 w:rsidRPr="00857E6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</w:rPr>
                                    <w:t xml:space="preserve">  IBAN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_____________________________________________________________________________________</w:t>
                                  </w:r>
                                </w:p>
                                <w:p w14:paraId="20544606" w14:textId="77777777" w:rsidR="009B53FF" w:rsidRDefault="009B53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4E9B" w14:paraId="4E3F2468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0" w:type="dxa"/>
                                  <w:tcBorders>
                                    <w:top w:val="double" w:sz="12" w:space="0" w:color="1D1D1B"/>
                                    <w:bottom w:val="single" w:sz="8" w:space="0" w:color="1D1D1B"/>
                                    <w:right w:val="nil"/>
                                  </w:tcBorders>
                                  <w:shd w:val="clear" w:color="auto" w:fill="E3E3E3"/>
                                </w:tcPr>
                                <w:p w14:paraId="4C377511" w14:textId="77777777" w:rsidR="00A64E9B" w:rsidRDefault="00E27969">
                                  <w:pPr>
                                    <w:pStyle w:val="TableParagraph"/>
                                    <w:spacing w:before="49"/>
                                    <w:ind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9049" w:type="dxa"/>
                                  <w:gridSpan w:val="5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0692F149" w14:textId="77777777" w:rsidR="00A64E9B" w:rsidRDefault="00E27969">
                                  <w:pPr>
                                    <w:pStyle w:val="TableParagraph"/>
                                    <w:spacing w:before="14" w:line="225" w:lineRule="exact"/>
                                    <w:ind w:left="23" w:right="3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do(s)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ficheiro(s).jpg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(imagens)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correspondente(s)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peça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descrita</w:t>
                                  </w:r>
                                </w:p>
                              </w:tc>
                            </w:tr>
                            <w:tr w:rsidR="00A64E9B" w14:paraId="17A9CA76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9459" w:type="dxa"/>
                                  <w:gridSpan w:val="6"/>
                                  <w:tcBorders>
                                    <w:top w:val="single" w:sz="8" w:space="0" w:color="1D1D1B"/>
                                    <w:bottom w:val="thickThinMediumGap" w:sz="9" w:space="0" w:color="1D1D1B"/>
                                  </w:tcBorders>
                                </w:tcPr>
                                <w:p w14:paraId="67648E09" w14:textId="77777777" w:rsidR="00A64E9B" w:rsidRDefault="00A64E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4E9B" w14:paraId="01077953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410" w:type="dxa"/>
                                  <w:tcBorders>
                                    <w:top w:val="double" w:sz="12" w:space="0" w:color="1D1D1B"/>
                                    <w:bottom w:val="single" w:sz="8" w:space="0" w:color="1D1D1B"/>
                                    <w:right w:val="nil"/>
                                  </w:tcBorders>
                                  <w:shd w:val="clear" w:color="auto" w:fill="E3E3E3"/>
                                </w:tcPr>
                                <w:p w14:paraId="67C8C684" w14:textId="77777777" w:rsidR="00A64E9B" w:rsidRDefault="00E27969">
                                  <w:pPr>
                                    <w:pStyle w:val="TableParagraph"/>
                                    <w:spacing w:before="48"/>
                                    <w:ind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5129" w:type="dxa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1C7491E5" w14:textId="77777777" w:rsidR="00A64E9B" w:rsidRDefault="00E27969">
                                  <w:pPr>
                                    <w:pStyle w:val="TableParagraph"/>
                                    <w:spacing w:before="13" w:line="225" w:lineRule="exact"/>
                                    <w:ind w:left="2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Medidas: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  <w:right w:val="single" w:sz="24" w:space="0" w:color="F6F6F6"/>
                                  </w:tcBorders>
                                  <w:shd w:val="clear" w:color="auto" w:fill="E3E3E3"/>
                                </w:tcPr>
                                <w:p w14:paraId="3F0DACCC" w14:textId="77777777" w:rsidR="00A64E9B" w:rsidRDefault="00E27969">
                                  <w:pPr>
                                    <w:pStyle w:val="TableParagraph"/>
                                    <w:spacing w:before="48"/>
                                    <w:ind w:left="7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  <w:right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0AAAE734" w14:textId="77777777" w:rsidR="00A64E9B" w:rsidRDefault="00E27969">
                                  <w:pPr>
                                    <w:pStyle w:val="TableParagraph"/>
                                    <w:spacing w:before="13" w:line="225" w:lineRule="exact"/>
                                    <w:ind w:left="4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Peso: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  <w:right w:val="single" w:sz="24" w:space="0" w:color="F6F6F6"/>
                                  </w:tcBorders>
                                  <w:shd w:val="clear" w:color="auto" w:fill="E3E3E3"/>
                                </w:tcPr>
                                <w:p w14:paraId="5974683E" w14:textId="77777777" w:rsidR="00A64E9B" w:rsidRDefault="00E27969">
                                  <w:pPr>
                                    <w:pStyle w:val="TableParagraph"/>
                                    <w:spacing w:before="48"/>
                                    <w:ind w:left="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5"/>
                                      <w:sz w:val="14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double" w:sz="12" w:space="0" w:color="1D1D1B"/>
                                    <w:left w:val="single" w:sz="8" w:space="0" w:color="1D1D1B"/>
                                    <w:bottom w:val="single" w:sz="8" w:space="0" w:color="1D1D1B"/>
                                  </w:tcBorders>
                                  <w:shd w:val="clear" w:color="auto" w:fill="F6F6F6"/>
                                </w:tcPr>
                                <w:p w14:paraId="61CFEEC2" w14:textId="77777777" w:rsidR="00A64E9B" w:rsidRDefault="00E27969">
                                  <w:pPr>
                                    <w:pStyle w:val="TableParagraph"/>
                                    <w:spacing w:before="13" w:line="225" w:lineRule="exact"/>
                                    <w:ind w:lef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D1B"/>
                                      <w:spacing w:val="-2"/>
                                      <w:sz w:val="20"/>
                                    </w:rPr>
                                    <w:t>Valor:</w:t>
                                  </w:r>
                                </w:p>
                              </w:tc>
                            </w:tr>
                            <w:tr w:rsidR="00A64E9B" w14:paraId="461687E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9459" w:type="dxa"/>
                                  <w:gridSpan w:val="6"/>
                                  <w:tcBorders>
                                    <w:top w:val="single" w:sz="8" w:space="0" w:color="1D1D1B"/>
                                  </w:tcBorders>
                                </w:tcPr>
                                <w:p w14:paraId="16C60766" w14:textId="77777777" w:rsidR="00A64E9B" w:rsidRDefault="00E27969">
                                  <w:pPr>
                                    <w:pStyle w:val="TableParagraph"/>
                                    <w:tabs>
                                      <w:tab w:val="left" w:pos="5129"/>
                                      <w:tab w:val="left" w:pos="6841"/>
                                      <w:tab w:val="left" w:pos="7315"/>
                                      <w:tab w:val="left" w:pos="9178"/>
                                    </w:tabs>
                                    <w:spacing w:before="27"/>
                                    <w:ind w:left="90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  <w:u w:val="single" w:color="1C1C1A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</w:rPr>
                                    <w:t>cm</w:t>
                                  </w:r>
                                  <w:r>
                                    <w:rPr>
                                      <w:color w:val="1D1D1B"/>
                                      <w:spacing w:val="1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  <w:u w:val="single" w:color="1C1C1A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</w:rPr>
                                    <w:t>kg</w:t>
                                  </w:r>
                                  <w:r>
                                    <w:rPr>
                                      <w:color w:val="1D1D1B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  <w:u w:val="single" w:color="1C1C1A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1D1D1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B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6968A8EE" w14:textId="77777777" w:rsidR="00A64E9B" w:rsidRDefault="00A64E9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4D59B" id="Textbox 11" o:spid="_x0000_s1030" type="#_x0000_t202" style="position:absolute;left:0;text-align:left;margin-left:60.85pt;margin-top:24.35pt;width:480.6pt;height:134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1D1D1B"/>
                          <w:left w:val="single" w:sz="12" w:space="0" w:color="1D1D1B"/>
                          <w:bottom w:val="single" w:sz="12" w:space="0" w:color="1D1D1B"/>
                          <w:right w:val="single" w:sz="12" w:space="0" w:color="1D1D1B"/>
                          <w:insideH w:val="single" w:sz="12" w:space="0" w:color="1D1D1B"/>
                          <w:insideV w:val="single" w:sz="12" w:space="0" w:color="1D1D1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5129"/>
                        <w:gridCol w:w="386"/>
                        <w:gridCol w:w="1267"/>
                        <w:gridCol w:w="432"/>
                        <w:gridCol w:w="1835"/>
                      </w:tblGrid>
                      <w:tr w:rsidR="00A64E9B" w14:paraId="14B5DFB8" w14:textId="77777777">
                        <w:trPr>
                          <w:trHeight w:val="243"/>
                        </w:trPr>
                        <w:tc>
                          <w:tcPr>
                            <w:tcW w:w="410" w:type="dxa"/>
                            <w:tcBorders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E3E3E3"/>
                          </w:tcPr>
                          <w:p w14:paraId="767B246C" w14:textId="77777777" w:rsidR="00A64E9B" w:rsidRDefault="00E27969">
                            <w:pPr>
                              <w:pStyle w:val="TableParagraph"/>
                              <w:spacing w:before="34"/>
                              <w:ind w:right="7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9049" w:type="dxa"/>
                            <w:gridSpan w:val="5"/>
                            <w:tcBorders>
                              <w:left w:val="single" w:sz="8" w:space="0" w:color="1D1D1B"/>
                              <w:bottom w:val="single" w:sz="8" w:space="0" w:color="1D1D1B"/>
                            </w:tcBorders>
                            <w:shd w:val="clear" w:color="auto" w:fill="F6F6F6"/>
                          </w:tcPr>
                          <w:p w14:paraId="6D313B1E" w14:textId="77777777" w:rsidR="00A64E9B" w:rsidRDefault="00E27969">
                            <w:pPr>
                              <w:pStyle w:val="TableParagraph"/>
                              <w:spacing w:line="224" w:lineRule="exact"/>
                              <w:ind w:left="35" w:righ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1D1D1B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1D1D1B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b/>
                                <w:color w:val="1D1D1B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D1D1B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trabalho/produto:</w:t>
                            </w:r>
                          </w:p>
                        </w:tc>
                      </w:tr>
                      <w:tr w:rsidR="00A64E9B" w14:paraId="5C0F2626" w14:textId="77777777">
                        <w:trPr>
                          <w:trHeight w:val="328"/>
                        </w:trPr>
                        <w:tc>
                          <w:tcPr>
                            <w:tcW w:w="9459" w:type="dxa"/>
                            <w:gridSpan w:val="6"/>
                            <w:tcBorders>
                              <w:top w:val="single" w:sz="8" w:space="0" w:color="1D1D1B"/>
                              <w:bottom w:val="thickThinMediumGap" w:sz="9" w:space="0" w:color="1D1D1B"/>
                            </w:tcBorders>
                          </w:tcPr>
                          <w:p w14:paraId="17BFDD18" w14:textId="77777777" w:rsidR="00A64E9B" w:rsidRDefault="00A64E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B998DBF" w14:textId="77777777" w:rsidR="009B53FF" w:rsidRDefault="009B5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A470974" w14:textId="088A0EF5" w:rsidR="009B53FF" w:rsidRDefault="009B5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 w:rsidRPr="00857E6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 xml:space="preserve">  IBAN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_____________________________________________________________________________________</w:t>
                            </w:r>
                          </w:p>
                          <w:p w14:paraId="20544606" w14:textId="77777777" w:rsidR="009B53FF" w:rsidRDefault="009B53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64E9B" w14:paraId="4E3F2468" w14:textId="77777777">
                        <w:trPr>
                          <w:trHeight w:val="259"/>
                        </w:trPr>
                        <w:tc>
                          <w:tcPr>
                            <w:tcW w:w="410" w:type="dxa"/>
                            <w:tcBorders>
                              <w:top w:val="double" w:sz="12" w:space="0" w:color="1D1D1B"/>
                              <w:bottom w:val="single" w:sz="8" w:space="0" w:color="1D1D1B"/>
                              <w:right w:val="nil"/>
                            </w:tcBorders>
                            <w:shd w:val="clear" w:color="auto" w:fill="E3E3E3"/>
                          </w:tcPr>
                          <w:p w14:paraId="4C377511" w14:textId="77777777" w:rsidR="00A64E9B" w:rsidRDefault="00E27969">
                            <w:pPr>
                              <w:pStyle w:val="TableParagraph"/>
                              <w:spacing w:before="49"/>
                              <w:ind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9049" w:type="dxa"/>
                            <w:gridSpan w:val="5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</w:tcBorders>
                            <w:shd w:val="clear" w:color="auto" w:fill="F6F6F6"/>
                          </w:tcPr>
                          <w:p w14:paraId="0692F149" w14:textId="77777777" w:rsidR="00A64E9B" w:rsidRDefault="00E27969">
                            <w:pPr>
                              <w:pStyle w:val="TableParagraph"/>
                              <w:spacing w:before="14" w:line="225" w:lineRule="exact"/>
                              <w:ind w:left="23" w:right="3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1D1D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do(s)</w:t>
                            </w:r>
                            <w:r>
                              <w:rPr>
                                <w:b/>
                                <w:color w:val="1D1D1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ficheiro(s).jpg</w:t>
                            </w:r>
                            <w:r>
                              <w:rPr>
                                <w:b/>
                                <w:color w:val="1D1D1B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(imagens)</w:t>
                            </w:r>
                            <w:r>
                              <w:rPr>
                                <w:b/>
                                <w:color w:val="1D1D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correspondente(s)</w:t>
                            </w:r>
                            <w:r>
                              <w:rPr>
                                <w:b/>
                                <w:color w:val="1D1D1B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1D1D1B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peça</w:t>
                            </w:r>
                            <w:r>
                              <w:rPr>
                                <w:b/>
                                <w:color w:val="1D1D1B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descrita</w:t>
                            </w:r>
                          </w:p>
                        </w:tc>
                      </w:tr>
                      <w:tr w:rsidR="00A64E9B" w14:paraId="17A9CA76" w14:textId="77777777">
                        <w:trPr>
                          <w:trHeight w:val="964"/>
                        </w:trPr>
                        <w:tc>
                          <w:tcPr>
                            <w:tcW w:w="9459" w:type="dxa"/>
                            <w:gridSpan w:val="6"/>
                            <w:tcBorders>
                              <w:top w:val="single" w:sz="8" w:space="0" w:color="1D1D1B"/>
                              <w:bottom w:val="thickThinMediumGap" w:sz="9" w:space="0" w:color="1D1D1B"/>
                            </w:tcBorders>
                          </w:tcPr>
                          <w:p w14:paraId="67648E09" w14:textId="77777777" w:rsidR="00A64E9B" w:rsidRDefault="00A64E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64E9B" w14:paraId="01077953" w14:textId="77777777">
                        <w:trPr>
                          <w:trHeight w:val="258"/>
                        </w:trPr>
                        <w:tc>
                          <w:tcPr>
                            <w:tcW w:w="410" w:type="dxa"/>
                            <w:tcBorders>
                              <w:top w:val="double" w:sz="12" w:space="0" w:color="1D1D1B"/>
                              <w:bottom w:val="single" w:sz="8" w:space="0" w:color="1D1D1B"/>
                              <w:right w:val="nil"/>
                            </w:tcBorders>
                            <w:shd w:val="clear" w:color="auto" w:fill="E3E3E3"/>
                          </w:tcPr>
                          <w:p w14:paraId="67C8C684" w14:textId="77777777" w:rsidR="00A64E9B" w:rsidRDefault="00E27969">
                            <w:pPr>
                              <w:pStyle w:val="TableParagraph"/>
                              <w:spacing w:before="48"/>
                              <w:ind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5129" w:type="dxa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F6F6F6"/>
                          </w:tcPr>
                          <w:p w14:paraId="1C7491E5" w14:textId="77777777" w:rsidR="00A64E9B" w:rsidRDefault="00E27969">
                            <w:pPr>
                              <w:pStyle w:val="TableParagraph"/>
                              <w:spacing w:before="13" w:line="225" w:lineRule="exact"/>
                              <w:ind w:left="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Medidas: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  <w:right w:val="single" w:sz="24" w:space="0" w:color="F6F6F6"/>
                            </w:tcBorders>
                            <w:shd w:val="clear" w:color="auto" w:fill="E3E3E3"/>
                          </w:tcPr>
                          <w:p w14:paraId="3F0DACCC" w14:textId="77777777" w:rsidR="00A64E9B" w:rsidRDefault="00E27969">
                            <w:pPr>
                              <w:pStyle w:val="TableParagraph"/>
                              <w:spacing w:before="48"/>
                              <w:ind w:left="7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  <w:right w:val="single" w:sz="8" w:space="0" w:color="1D1D1B"/>
                            </w:tcBorders>
                            <w:shd w:val="clear" w:color="auto" w:fill="F6F6F6"/>
                          </w:tcPr>
                          <w:p w14:paraId="0AAAE734" w14:textId="77777777" w:rsidR="00A64E9B" w:rsidRDefault="00E27969">
                            <w:pPr>
                              <w:pStyle w:val="TableParagraph"/>
                              <w:spacing w:before="13" w:line="225" w:lineRule="exact"/>
                              <w:ind w:left="4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Peso: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  <w:right w:val="single" w:sz="24" w:space="0" w:color="F6F6F6"/>
                            </w:tcBorders>
                            <w:shd w:val="clear" w:color="auto" w:fill="E3E3E3"/>
                          </w:tcPr>
                          <w:p w14:paraId="5974683E" w14:textId="77777777" w:rsidR="00A64E9B" w:rsidRDefault="00E27969">
                            <w:pPr>
                              <w:pStyle w:val="TableParagraph"/>
                              <w:spacing w:before="48"/>
                              <w:ind w:left="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5"/>
                                <w:sz w:val="14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double" w:sz="12" w:space="0" w:color="1D1D1B"/>
                              <w:left w:val="single" w:sz="8" w:space="0" w:color="1D1D1B"/>
                              <w:bottom w:val="single" w:sz="8" w:space="0" w:color="1D1D1B"/>
                            </w:tcBorders>
                            <w:shd w:val="clear" w:color="auto" w:fill="F6F6F6"/>
                          </w:tcPr>
                          <w:p w14:paraId="61CFEEC2" w14:textId="77777777" w:rsidR="00A64E9B" w:rsidRDefault="00E27969">
                            <w:pPr>
                              <w:pStyle w:val="TableParagraph"/>
                              <w:spacing w:before="13" w:line="225" w:lineRule="exact"/>
                              <w:ind w:lef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D1B"/>
                                <w:spacing w:val="-2"/>
                                <w:sz w:val="20"/>
                              </w:rPr>
                              <w:t>Valor:</w:t>
                            </w:r>
                          </w:p>
                        </w:tc>
                      </w:tr>
                      <w:tr w:rsidR="00A64E9B" w14:paraId="461687E8" w14:textId="77777777">
                        <w:trPr>
                          <w:trHeight w:val="330"/>
                        </w:trPr>
                        <w:tc>
                          <w:tcPr>
                            <w:tcW w:w="9459" w:type="dxa"/>
                            <w:gridSpan w:val="6"/>
                            <w:tcBorders>
                              <w:top w:val="single" w:sz="8" w:space="0" w:color="1D1D1B"/>
                            </w:tcBorders>
                          </w:tcPr>
                          <w:p w14:paraId="16C60766" w14:textId="77777777" w:rsidR="00A64E9B" w:rsidRDefault="00E27969">
                            <w:pPr>
                              <w:pStyle w:val="TableParagraph"/>
                              <w:tabs>
                                <w:tab w:val="left" w:pos="5129"/>
                                <w:tab w:val="left" w:pos="6841"/>
                                <w:tab w:val="left" w:pos="7315"/>
                                <w:tab w:val="left" w:pos="9178"/>
                              </w:tabs>
                              <w:spacing w:before="27"/>
                              <w:ind w:left="90"/>
                            </w:pPr>
                            <w:r>
                              <w:rPr>
                                <w:rFonts w:ascii="Times New Roman" w:hAnsi="Times New Roman"/>
                                <w:color w:val="1D1D1B"/>
                                <w:u w:val="single" w:color="1C1C1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D1D1B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cm</w:t>
                            </w:r>
                            <w:r>
                              <w:rPr>
                                <w:color w:val="1D1D1B"/>
                                <w:spacing w:val="1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D1D1B"/>
                                <w:u w:val="single" w:color="1C1C1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D1D1B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kg</w:t>
                            </w:r>
                            <w:r>
                              <w:rPr>
                                <w:color w:val="1D1D1B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D1D1B"/>
                                <w:u w:val="single" w:color="1C1C1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D1D1B"/>
                              </w:rPr>
                              <w:t xml:space="preserve"> </w:t>
                            </w:r>
                            <w:r>
                              <w:rPr>
                                <w:color w:val="1D1D1B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6968A8EE" w14:textId="77777777" w:rsidR="00A64E9B" w:rsidRDefault="00A64E9B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D1D1B"/>
          <w:position w:val="1"/>
          <w:sz w:val="20"/>
        </w:rPr>
        <w:t>VALORIZAÇÃO</w:t>
      </w:r>
      <w:r>
        <w:rPr>
          <w:b/>
          <w:color w:val="1D1D1B"/>
          <w:spacing w:val="-4"/>
          <w:position w:val="1"/>
          <w:sz w:val="20"/>
        </w:rPr>
        <w:t xml:space="preserve"> </w:t>
      </w:r>
      <w:r>
        <w:rPr>
          <w:b/>
          <w:color w:val="1D1D1B"/>
          <w:position w:val="1"/>
          <w:sz w:val="20"/>
        </w:rPr>
        <w:t>DO</w:t>
      </w:r>
      <w:r>
        <w:rPr>
          <w:b/>
          <w:color w:val="1D1D1B"/>
          <w:spacing w:val="-11"/>
          <w:position w:val="1"/>
          <w:sz w:val="20"/>
        </w:rPr>
        <w:t xml:space="preserve"> </w:t>
      </w:r>
      <w:r>
        <w:rPr>
          <w:b/>
          <w:color w:val="1D1D1B"/>
          <w:spacing w:val="-2"/>
          <w:position w:val="1"/>
          <w:sz w:val="20"/>
        </w:rPr>
        <w:t>ARTESANATO</w:t>
      </w:r>
      <w:r>
        <w:rPr>
          <w:b/>
          <w:color w:val="1D1D1B"/>
          <w:position w:val="1"/>
          <w:sz w:val="20"/>
        </w:rPr>
        <w:tab/>
      </w:r>
      <w:r>
        <w:rPr>
          <w:b/>
          <w:noProof/>
          <w:color w:val="1D1D1B"/>
          <w:position w:val="-11"/>
          <w:sz w:val="20"/>
        </w:rPr>
        <w:drawing>
          <wp:inline distT="0" distB="0" distL="0" distR="0" wp14:anchorId="21077FA8" wp14:editId="37B9044B">
            <wp:extent cx="227075" cy="23774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1D1B"/>
          <w:spacing w:val="40"/>
          <w:sz w:val="20"/>
        </w:rPr>
        <w:t xml:space="preserve"> </w:t>
      </w:r>
      <w:r>
        <w:rPr>
          <w:color w:val="1D1D1B"/>
          <w:sz w:val="20"/>
        </w:rPr>
        <w:t>TRADICIONAL</w:t>
      </w:r>
      <w:r>
        <w:rPr>
          <w:color w:val="1D1D1B"/>
          <w:sz w:val="20"/>
        </w:rPr>
        <w:tab/>
      </w:r>
      <w:r>
        <w:rPr>
          <w:noProof/>
          <w:color w:val="1D1D1B"/>
          <w:position w:val="-11"/>
          <w:sz w:val="20"/>
        </w:rPr>
        <w:drawing>
          <wp:inline distT="0" distB="0" distL="0" distR="0" wp14:anchorId="4FE6928A" wp14:editId="5B909FD5">
            <wp:extent cx="252984" cy="23774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D1D1B"/>
          <w:spacing w:val="40"/>
          <w:sz w:val="20"/>
        </w:rPr>
        <w:t xml:space="preserve"> </w:t>
      </w:r>
      <w:r>
        <w:rPr>
          <w:color w:val="1D1D1B"/>
          <w:sz w:val="20"/>
        </w:rPr>
        <w:t>CONTEMPORÂNEO</w:t>
      </w:r>
    </w:p>
    <w:p w14:paraId="73F63279" w14:textId="77777777" w:rsidR="00A64E9B" w:rsidRDefault="00A64E9B">
      <w:pPr>
        <w:pStyle w:val="Corpodetexto"/>
        <w:rPr>
          <w:rFonts w:ascii="Calibri"/>
          <w:sz w:val="20"/>
        </w:rPr>
      </w:pPr>
    </w:p>
    <w:p w14:paraId="46FB4770" w14:textId="77777777" w:rsidR="00A64E9B" w:rsidRDefault="00E27969">
      <w:pPr>
        <w:pStyle w:val="Corpodetexto"/>
        <w:spacing w:before="10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509734" wp14:editId="6CC58426">
                <wp:simplePos x="0" y="0"/>
                <wp:positionH relativeFrom="page">
                  <wp:posOffset>864419</wp:posOffset>
                </wp:positionH>
                <wp:positionV relativeFrom="paragraph">
                  <wp:posOffset>235729</wp:posOffset>
                </wp:positionV>
                <wp:extent cx="5844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04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1CD8F" id="Graphic 14" o:spid="_x0000_s1026" style="position:absolute;margin-left:68.05pt;margin-top:18.55pt;width:46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" path="m,l5844048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</w:p>
    <w:p w14:paraId="30F07AB7" w14:textId="77777777" w:rsidR="00A64E9B" w:rsidRDefault="00A64E9B">
      <w:pPr>
        <w:pStyle w:val="Corpodetexto"/>
        <w:rPr>
          <w:rFonts w:ascii="Calibri"/>
          <w:sz w:val="20"/>
        </w:rPr>
      </w:pPr>
    </w:p>
    <w:p w14:paraId="14A08EF5" w14:textId="77777777" w:rsidR="00A64E9B" w:rsidRDefault="00E27969">
      <w:pPr>
        <w:pStyle w:val="Corpodetexto"/>
        <w:spacing w:before="17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6B92F9" wp14:editId="69F24D52">
                <wp:simplePos x="0" y="0"/>
                <wp:positionH relativeFrom="page">
                  <wp:posOffset>968039</wp:posOffset>
                </wp:positionH>
                <wp:positionV relativeFrom="paragraph">
                  <wp:posOffset>283900</wp:posOffset>
                </wp:positionV>
                <wp:extent cx="17386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972A3" id="Graphic 15" o:spid="_x0000_s1026" style="position:absolute;margin-left:76.2pt;margin-top:22.35pt;width:13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8D2E2A" wp14:editId="3630BFE6">
                <wp:simplePos x="0" y="0"/>
                <wp:positionH relativeFrom="page">
                  <wp:posOffset>2917577</wp:posOffset>
                </wp:positionH>
                <wp:positionV relativeFrom="paragraph">
                  <wp:posOffset>283900</wp:posOffset>
                </wp:positionV>
                <wp:extent cx="17386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05533" id="Graphic 16" o:spid="_x0000_s1026" style="position:absolute;margin-left:229.75pt;margin-top:22.35pt;width:13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3EAEB4" wp14:editId="0AC0E232">
                <wp:simplePos x="0" y="0"/>
                <wp:positionH relativeFrom="page">
                  <wp:posOffset>4764918</wp:posOffset>
                </wp:positionH>
                <wp:positionV relativeFrom="paragraph">
                  <wp:posOffset>283900</wp:posOffset>
                </wp:positionV>
                <wp:extent cx="18103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0385">
                              <a:moveTo>
                                <a:pt x="0" y="0"/>
                              </a:moveTo>
                              <a:lnTo>
                                <a:pt x="181000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F6337" id="Graphic 17" o:spid="_x0000_s1026" style="position:absolute;margin-left:375.2pt;margin-top:22.35pt;width:142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" path="m,l1810008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B2517C" wp14:editId="67ECDA29">
                <wp:simplePos x="0" y="0"/>
                <wp:positionH relativeFrom="page">
                  <wp:posOffset>968039</wp:posOffset>
                </wp:positionH>
                <wp:positionV relativeFrom="paragraph">
                  <wp:posOffset>485066</wp:posOffset>
                </wp:positionV>
                <wp:extent cx="17386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A883F" id="Graphic 18" o:spid="_x0000_s1026" style="position:absolute;margin-left:76.2pt;margin-top:38.2pt;width:136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7A481D" wp14:editId="622D459E">
                <wp:simplePos x="0" y="0"/>
                <wp:positionH relativeFrom="page">
                  <wp:posOffset>2917351</wp:posOffset>
                </wp:positionH>
                <wp:positionV relativeFrom="paragraph">
                  <wp:posOffset>485066</wp:posOffset>
                </wp:positionV>
                <wp:extent cx="17386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456E8" id="Graphic 19" o:spid="_x0000_s1026" style="position:absolute;margin-left:229.7pt;margin-top:38.2pt;width:136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D4AA5E" wp14:editId="6298CE89">
                <wp:simplePos x="0" y="0"/>
                <wp:positionH relativeFrom="page">
                  <wp:posOffset>4764592</wp:posOffset>
                </wp:positionH>
                <wp:positionV relativeFrom="paragraph">
                  <wp:posOffset>485066</wp:posOffset>
                </wp:positionV>
                <wp:extent cx="18103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0385">
                              <a:moveTo>
                                <a:pt x="0" y="0"/>
                              </a:moveTo>
                              <a:lnTo>
                                <a:pt x="181009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53599" id="Graphic 20" o:spid="_x0000_s1026" style="position:absolute;margin-left:375.15pt;margin-top:38.2pt;width:142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" path="m,l1810091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</w:p>
    <w:p w14:paraId="6E9903A0" w14:textId="77777777" w:rsidR="00A64E9B" w:rsidRDefault="00A64E9B">
      <w:pPr>
        <w:pStyle w:val="Corpodetexto"/>
        <w:spacing w:before="41"/>
        <w:rPr>
          <w:rFonts w:ascii="Calibri"/>
          <w:sz w:val="20"/>
        </w:rPr>
      </w:pPr>
    </w:p>
    <w:p w14:paraId="7F2CFAEC" w14:textId="77777777" w:rsidR="00A64E9B" w:rsidRDefault="00A64E9B">
      <w:pPr>
        <w:pStyle w:val="Corpodetexto"/>
        <w:spacing w:before="3"/>
        <w:rPr>
          <w:rFonts w:ascii="Calibri"/>
          <w:sz w:val="7"/>
        </w:rPr>
      </w:pPr>
    </w:p>
    <w:p w14:paraId="7BA31BDA" w14:textId="77777777" w:rsidR="00A64E9B" w:rsidRDefault="00E27969">
      <w:pPr>
        <w:pStyle w:val="Corpodetexto"/>
        <w:spacing w:line="20" w:lineRule="exact"/>
        <w:ind w:left="-1133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B383750" wp14:editId="56AEADDC">
                <wp:extent cx="17272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" cy="9525"/>
                          <a:chOff x="0" y="0"/>
                          <a:chExt cx="17272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72"/>
                            <a:ext cx="17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>
                                <a:moveTo>
                                  <a:pt x="0" y="0"/>
                                </a:moveTo>
                                <a:lnTo>
                                  <a:pt x="172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7DAF8" id="Group 21" o:spid="_x0000_s1026" style="width:13.6pt;height:.75pt;mso-position-horizontal-relative:char;mso-position-vertical-relative:line" coordsize="172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">
                <v:shape id="Graphic 22" o:spid="_x0000_s1027" style="position:absolute;top:4572;width:172720;height:1270;visibility:visible;mso-wrap-style:square;v-text-anchor:top" coordsize="17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" path="m,l172720,e" filled="f" strokecolor="#1d1d1b" strokeweight=".72pt">
                  <v:path arrowok="t"/>
                </v:shape>
                <w10:anchorlock/>
              </v:group>
            </w:pict>
          </mc:Fallback>
        </mc:AlternateContent>
      </w:r>
    </w:p>
    <w:p w14:paraId="3B707E98" w14:textId="77777777" w:rsidR="00A64E9B" w:rsidRDefault="00E27969">
      <w:pPr>
        <w:pStyle w:val="Corpodetexto"/>
        <w:spacing w:before="5"/>
        <w:rPr>
          <w:rFonts w:ascii="Calibri"/>
          <w:sz w:val="14"/>
        </w:rPr>
      </w:pP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50BACD" wp14:editId="621AF0D6">
                <wp:simplePos x="0" y="0"/>
                <wp:positionH relativeFrom="page">
                  <wp:posOffset>968039</wp:posOffset>
                </wp:positionH>
                <wp:positionV relativeFrom="paragraph">
                  <wp:posOffset>127243</wp:posOffset>
                </wp:positionV>
                <wp:extent cx="17386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BF791" id="Graphic 23" o:spid="_x0000_s1026" style="position:absolute;margin-left:76.2pt;margin-top:10pt;width:136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E961B95" wp14:editId="1FACF4CE">
                <wp:simplePos x="0" y="0"/>
                <wp:positionH relativeFrom="page">
                  <wp:posOffset>2917351</wp:posOffset>
                </wp:positionH>
                <wp:positionV relativeFrom="paragraph">
                  <wp:posOffset>127243</wp:posOffset>
                </wp:positionV>
                <wp:extent cx="17386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8630">
                              <a:moveTo>
                                <a:pt x="0" y="0"/>
                              </a:moveTo>
                              <a:lnTo>
                                <a:pt x="17380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117E3" id="Graphic 24" o:spid="_x0000_s1026" style="position:absolute;margin-left:229.7pt;margin-top:10pt;width:136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" path="m,l1738024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3835DD" wp14:editId="0C772D84">
                <wp:simplePos x="0" y="0"/>
                <wp:positionH relativeFrom="page">
                  <wp:posOffset>4764592</wp:posOffset>
                </wp:positionH>
                <wp:positionV relativeFrom="paragraph">
                  <wp:posOffset>127243</wp:posOffset>
                </wp:positionV>
                <wp:extent cx="18110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51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55AD" id="Graphic 25" o:spid="_x0000_s1026" style="position:absolute;margin-left:375.15pt;margin-top:10pt;width:142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" path="m,l1810512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</w:p>
    <w:p w14:paraId="65B5658F" w14:textId="77777777" w:rsidR="00A64E9B" w:rsidRDefault="00E27969">
      <w:pPr>
        <w:spacing w:before="109"/>
        <w:ind w:left="228"/>
        <w:rPr>
          <w:rFonts w:ascii="Calibri"/>
          <w:sz w:val="2"/>
        </w:rPr>
      </w:pPr>
      <w:r>
        <w:rPr>
          <w:rFonts w:ascii="Calibri"/>
          <w:color w:val="1D1D1B"/>
          <w:spacing w:val="-10"/>
          <w:sz w:val="2"/>
        </w:rPr>
        <w:t>3</w:t>
      </w:r>
    </w:p>
    <w:p w14:paraId="7B05FEB4" w14:textId="77777777" w:rsidR="00A64E9B" w:rsidRDefault="00A64E9B">
      <w:pPr>
        <w:pStyle w:val="Corpodetexto"/>
        <w:rPr>
          <w:rFonts w:ascii="Calibri"/>
          <w:sz w:val="20"/>
        </w:rPr>
      </w:pPr>
    </w:p>
    <w:p w14:paraId="300944D7" w14:textId="77777777" w:rsidR="00A64E9B" w:rsidRDefault="00A64E9B">
      <w:pPr>
        <w:pStyle w:val="Corpodetexto"/>
        <w:rPr>
          <w:rFonts w:ascii="Calibri"/>
          <w:sz w:val="20"/>
        </w:rPr>
      </w:pPr>
    </w:p>
    <w:p w14:paraId="6EA2B2E9" w14:textId="77777777" w:rsidR="00A64E9B" w:rsidRDefault="00A64E9B">
      <w:pPr>
        <w:pStyle w:val="Corpodetexto"/>
        <w:spacing w:before="36"/>
        <w:rPr>
          <w:rFonts w:ascii="Calibri"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1D1D1B"/>
          <w:left w:val="single" w:sz="12" w:space="0" w:color="1D1D1B"/>
          <w:bottom w:val="single" w:sz="12" w:space="0" w:color="1D1D1B"/>
          <w:right w:val="single" w:sz="12" w:space="0" w:color="1D1D1B"/>
          <w:insideH w:val="single" w:sz="12" w:space="0" w:color="1D1D1B"/>
          <w:insideV w:val="single" w:sz="1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9071"/>
      </w:tblGrid>
      <w:tr w:rsidR="00A64E9B" w14:paraId="62BE95E6" w14:textId="77777777">
        <w:trPr>
          <w:trHeight w:val="243"/>
        </w:trPr>
        <w:tc>
          <w:tcPr>
            <w:tcW w:w="391" w:type="dxa"/>
            <w:tcBorders>
              <w:bottom w:val="single" w:sz="4" w:space="0" w:color="1D1D1B"/>
              <w:right w:val="single" w:sz="8" w:space="0" w:color="1D1D1B"/>
            </w:tcBorders>
            <w:shd w:val="clear" w:color="auto" w:fill="E3E3E3"/>
          </w:tcPr>
          <w:p w14:paraId="72B6876F" w14:textId="77777777" w:rsidR="00A64E9B" w:rsidRDefault="00E27969">
            <w:pPr>
              <w:pStyle w:val="TableParagraph"/>
              <w:spacing w:before="36"/>
              <w:ind w:left="8" w:right="55"/>
              <w:jc w:val="center"/>
              <w:rPr>
                <w:b/>
                <w:sz w:val="14"/>
              </w:rPr>
            </w:pPr>
            <w:r>
              <w:rPr>
                <w:b/>
                <w:color w:val="1D1D1B"/>
                <w:spacing w:val="-5"/>
                <w:sz w:val="14"/>
              </w:rPr>
              <w:t>6.7</w:t>
            </w:r>
          </w:p>
        </w:tc>
        <w:tc>
          <w:tcPr>
            <w:tcW w:w="9071" w:type="dxa"/>
            <w:tcBorders>
              <w:left w:val="single" w:sz="8" w:space="0" w:color="1D1D1B"/>
              <w:bottom w:val="single" w:sz="4" w:space="0" w:color="1D1D1B"/>
            </w:tcBorders>
            <w:shd w:val="clear" w:color="auto" w:fill="F6F6F6"/>
          </w:tcPr>
          <w:p w14:paraId="5F7691A7" w14:textId="5AFBAED2" w:rsidR="00A64E9B" w:rsidRDefault="00905C53">
            <w:pPr>
              <w:pStyle w:val="TableParagraph"/>
              <w:spacing w:before="1" w:line="223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1D1D1B"/>
                <w:spacing w:val="-6"/>
                <w:sz w:val="20"/>
              </w:rPr>
              <w:t>Matérias</w:t>
            </w:r>
            <w:r>
              <w:rPr>
                <w:b/>
                <w:color w:val="1D1D1B"/>
                <w:spacing w:val="-3"/>
                <w:sz w:val="20"/>
              </w:rPr>
              <w:t>-primas</w:t>
            </w:r>
          </w:p>
        </w:tc>
      </w:tr>
      <w:tr w:rsidR="00A64E9B" w14:paraId="68B6F5B2" w14:textId="77777777">
        <w:trPr>
          <w:trHeight w:val="1321"/>
        </w:trPr>
        <w:tc>
          <w:tcPr>
            <w:tcW w:w="9462" w:type="dxa"/>
            <w:gridSpan w:val="2"/>
            <w:tcBorders>
              <w:top w:val="single" w:sz="4" w:space="0" w:color="1D1D1B"/>
            </w:tcBorders>
          </w:tcPr>
          <w:p w14:paraId="4489776A" w14:textId="77777777" w:rsidR="00A64E9B" w:rsidRDefault="00A64E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4E9B" w14:paraId="70735D28" w14:textId="77777777">
        <w:trPr>
          <w:trHeight w:val="60"/>
        </w:trPr>
        <w:tc>
          <w:tcPr>
            <w:tcW w:w="9462" w:type="dxa"/>
            <w:gridSpan w:val="2"/>
            <w:tcBorders>
              <w:left w:val="nil"/>
              <w:bottom w:val="single" w:sz="18" w:space="0" w:color="1D1D1B"/>
              <w:right w:val="nil"/>
            </w:tcBorders>
          </w:tcPr>
          <w:p w14:paraId="4DFCA5D9" w14:textId="77777777" w:rsidR="00A64E9B" w:rsidRDefault="00A64E9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64E9B" w14:paraId="2B1E4E33" w14:textId="77777777">
        <w:trPr>
          <w:trHeight w:val="322"/>
        </w:trPr>
        <w:tc>
          <w:tcPr>
            <w:tcW w:w="391" w:type="dxa"/>
            <w:tcBorders>
              <w:bottom w:val="single" w:sz="8" w:space="0" w:color="1D1D1B"/>
              <w:right w:val="single" w:sz="8" w:space="0" w:color="1D1D1B"/>
            </w:tcBorders>
            <w:shd w:val="clear" w:color="auto" w:fill="E3E3E3"/>
          </w:tcPr>
          <w:p w14:paraId="14C9B3E1" w14:textId="77777777" w:rsidR="00A64E9B" w:rsidRDefault="00E27969">
            <w:pPr>
              <w:pStyle w:val="TableParagraph"/>
              <w:spacing w:before="91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color w:val="1D1D1B"/>
                <w:spacing w:val="-5"/>
                <w:sz w:val="14"/>
              </w:rPr>
              <w:t>6.8</w:t>
            </w:r>
          </w:p>
        </w:tc>
        <w:tc>
          <w:tcPr>
            <w:tcW w:w="9071" w:type="dxa"/>
            <w:tcBorders>
              <w:left w:val="single" w:sz="8" w:space="0" w:color="1D1D1B"/>
              <w:bottom w:val="single" w:sz="8" w:space="0" w:color="1D1D1B"/>
            </w:tcBorders>
            <w:shd w:val="clear" w:color="auto" w:fill="F6F6F6"/>
          </w:tcPr>
          <w:p w14:paraId="19068B65" w14:textId="77777777" w:rsidR="00A64E9B" w:rsidRDefault="00E27969">
            <w:pPr>
              <w:pStyle w:val="TableParagraph"/>
              <w:spacing w:before="34"/>
              <w:ind w:left="50" w:right="17"/>
              <w:jc w:val="center"/>
              <w:rPr>
                <w:b/>
                <w:sz w:val="20"/>
              </w:rPr>
            </w:pPr>
            <w:r>
              <w:rPr>
                <w:b/>
                <w:color w:val="1D1D1B"/>
                <w:sz w:val="20"/>
              </w:rPr>
              <w:t>Técnicas</w:t>
            </w:r>
            <w:r>
              <w:rPr>
                <w:b/>
                <w:color w:val="1D1D1B"/>
                <w:spacing w:val="-1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de</w:t>
            </w:r>
            <w:r>
              <w:rPr>
                <w:b/>
                <w:color w:val="1D1D1B"/>
                <w:spacing w:val="-1"/>
                <w:sz w:val="20"/>
              </w:rPr>
              <w:t xml:space="preserve"> </w:t>
            </w:r>
            <w:r>
              <w:rPr>
                <w:b/>
                <w:color w:val="1D1D1B"/>
                <w:spacing w:val="-2"/>
                <w:sz w:val="20"/>
              </w:rPr>
              <w:t>Produção:</w:t>
            </w:r>
          </w:p>
        </w:tc>
      </w:tr>
      <w:tr w:rsidR="00A64E9B" w14:paraId="6806B2CD" w14:textId="77777777">
        <w:trPr>
          <w:trHeight w:val="2956"/>
        </w:trPr>
        <w:tc>
          <w:tcPr>
            <w:tcW w:w="9462" w:type="dxa"/>
            <w:gridSpan w:val="2"/>
            <w:tcBorders>
              <w:top w:val="single" w:sz="8" w:space="0" w:color="1D1D1B"/>
            </w:tcBorders>
          </w:tcPr>
          <w:p w14:paraId="44AAD052" w14:textId="77777777" w:rsidR="00A64E9B" w:rsidRDefault="00A64E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065A95" w14:textId="77777777" w:rsidR="00A64E9B" w:rsidRDefault="00A64E9B">
      <w:pPr>
        <w:pStyle w:val="TableParagraph"/>
        <w:rPr>
          <w:rFonts w:ascii="Times New Roman"/>
          <w:sz w:val="20"/>
        </w:rPr>
        <w:sectPr w:rsidR="00A64E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50"/>
          <w:pgMar w:top="420" w:right="283" w:bottom="1760" w:left="1133" w:header="0" w:footer="1564" w:gutter="0"/>
          <w:pgNumType w:start="1"/>
          <w:cols w:space="720"/>
        </w:sectPr>
      </w:pPr>
    </w:p>
    <w:p w14:paraId="62CDE67C" w14:textId="77777777" w:rsidR="00A64E9B" w:rsidRDefault="00E27969">
      <w:pPr>
        <w:pStyle w:val="Corpodetexto"/>
        <w:ind w:left="434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5319C657" wp14:editId="1EDAE9F3">
            <wp:extent cx="684679" cy="46558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79" cy="46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1384" w14:textId="77777777" w:rsidR="00A64E9B" w:rsidRDefault="00E27969">
      <w:pPr>
        <w:pStyle w:val="Ttulo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F4DC9CC" wp14:editId="76436BA0">
                <wp:simplePos x="0" y="0"/>
                <wp:positionH relativeFrom="page">
                  <wp:posOffset>5506973</wp:posOffset>
                </wp:positionH>
                <wp:positionV relativeFrom="paragraph">
                  <wp:posOffset>-170179</wp:posOffset>
                </wp:positionV>
                <wp:extent cx="1809114" cy="3327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114" cy="33274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9D9C9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FA06D" w14:textId="29AA1479" w:rsidR="00A64E9B" w:rsidRDefault="00E27969">
                            <w:pPr>
                              <w:spacing w:before="69"/>
                              <w:ind w:left="143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z w:val="28"/>
                              </w:rPr>
                              <w:t>Formulário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9E9D9D"/>
                                <w:spacing w:val="-2"/>
                                <w:sz w:val="28"/>
                              </w:rPr>
                              <w:t>F02/202</w:t>
                            </w:r>
                            <w:r w:rsidR="005024B2">
                              <w:rPr>
                                <w:rFonts w:ascii="Trebuchet MS" w:hAnsi="Trebuchet MS"/>
                                <w:color w:val="9E9D9D"/>
                                <w:spacing w:val="-2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DC9CC" id="Textbox 29" o:spid="_x0000_s1031" type="#_x0000_t202" style="position:absolute;left:0;text-align:left;margin-left:433.6pt;margin-top:-13.4pt;width:142.45pt;height:26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" filled="f" strokecolor="#9d9c9c" strokeweight=".55031mm">
                <v:path arrowok="t"/>
                <v:textbox inset="0,0,0,0">
                  <w:txbxContent>
                    <w:p w14:paraId="134FA06D" w14:textId="29AA1479" w:rsidR="00A64E9B" w:rsidRDefault="00E27969">
                      <w:pPr>
                        <w:spacing w:before="69"/>
                        <w:ind w:left="143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z w:val="28"/>
                        </w:rPr>
                        <w:t>Formulário</w:t>
                      </w: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9E9D9D"/>
                          <w:spacing w:val="-2"/>
                          <w:sz w:val="28"/>
                        </w:rPr>
                        <w:t>F02/202</w:t>
                      </w:r>
                      <w:r w:rsidR="005024B2">
                        <w:rPr>
                          <w:rFonts w:ascii="Trebuchet MS" w:hAnsi="Trebuchet MS"/>
                          <w:color w:val="9E9D9D"/>
                          <w:spacing w:val="-2"/>
                          <w:sz w:val="2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D1D1B"/>
        </w:rPr>
        <w:t>REGIÃO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AUTÓNOMA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MADEIRA</w:t>
      </w:r>
    </w:p>
    <w:p w14:paraId="53C97B14" w14:textId="77777777" w:rsidR="00A64E9B" w:rsidRDefault="00E27969">
      <w:pPr>
        <w:spacing w:line="182" w:lineRule="exact"/>
        <w:ind w:right="706"/>
        <w:jc w:val="center"/>
        <w:rPr>
          <w:sz w:val="16"/>
        </w:rPr>
      </w:pPr>
      <w:r>
        <w:rPr>
          <w:color w:val="1D1D1B"/>
          <w:sz w:val="16"/>
        </w:rPr>
        <w:t>GOVERNO</w:t>
      </w:r>
      <w:r>
        <w:rPr>
          <w:color w:val="1D1D1B"/>
          <w:spacing w:val="-8"/>
          <w:sz w:val="16"/>
        </w:rPr>
        <w:t xml:space="preserve"> </w:t>
      </w:r>
      <w:r>
        <w:rPr>
          <w:color w:val="1D1D1B"/>
          <w:spacing w:val="-2"/>
          <w:sz w:val="16"/>
        </w:rPr>
        <w:t>REGIONAL</w:t>
      </w:r>
    </w:p>
    <w:p w14:paraId="73839D15" w14:textId="77777777" w:rsidR="00A64E9B" w:rsidRDefault="00E27969">
      <w:pPr>
        <w:spacing w:line="183" w:lineRule="exact"/>
        <w:ind w:left="682" w:right="706"/>
        <w:jc w:val="center"/>
        <w:rPr>
          <w:sz w:val="16"/>
        </w:rPr>
      </w:pPr>
      <w:r>
        <w:rPr>
          <w:color w:val="1D1D1B"/>
          <w:sz w:val="16"/>
        </w:rPr>
        <w:t>SECRETARIA</w:t>
      </w:r>
      <w:r>
        <w:rPr>
          <w:color w:val="1D1D1B"/>
          <w:spacing w:val="-8"/>
          <w:sz w:val="16"/>
        </w:rPr>
        <w:t xml:space="preserve"> </w:t>
      </w:r>
      <w:r>
        <w:rPr>
          <w:color w:val="1D1D1B"/>
          <w:sz w:val="16"/>
        </w:rPr>
        <w:t>REGIONAL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DA</w:t>
      </w:r>
      <w:r>
        <w:rPr>
          <w:color w:val="1D1D1B"/>
          <w:spacing w:val="-2"/>
          <w:sz w:val="16"/>
        </w:rPr>
        <w:t xml:space="preserve"> </w:t>
      </w:r>
      <w:r>
        <w:rPr>
          <w:color w:val="1D1D1B"/>
          <w:sz w:val="16"/>
        </w:rPr>
        <w:t>AGRICULTURA</w:t>
      </w:r>
      <w:r>
        <w:rPr>
          <w:color w:val="1D1D1B"/>
          <w:spacing w:val="-7"/>
          <w:sz w:val="16"/>
        </w:rPr>
        <w:t xml:space="preserve"> </w:t>
      </w:r>
      <w:r>
        <w:rPr>
          <w:color w:val="1D1D1B"/>
          <w:sz w:val="16"/>
        </w:rPr>
        <w:t>E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pacing w:val="-2"/>
          <w:sz w:val="16"/>
        </w:rPr>
        <w:t>PESCAS</w:t>
      </w:r>
    </w:p>
    <w:p w14:paraId="1B2E2146" w14:textId="77777777" w:rsidR="00A64E9B" w:rsidRDefault="00E27969">
      <w:pPr>
        <w:spacing w:before="1"/>
        <w:ind w:left="494" w:right="706"/>
        <w:jc w:val="center"/>
        <w:rPr>
          <w:sz w:val="16"/>
        </w:rPr>
      </w:pPr>
      <w:r>
        <w:rPr>
          <w:color w:val="1D1D1B"/>
          <w:sz w:val="16"/>
        </w:rPr>
        <w:t>INSTITUTO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VINHO,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BORDADO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E</w:t>
      </w:r>
      <w:r>
        <w:rPr>
          <w:color w:val="1D1D1B"/>
          <w:spacing w:val="-3"/>
          <w:sz w:val="16"/>
        </w:rPr>
        <w:t xml:space="preserve"> </w:t>
      </w:r>
      <w:r>
        <w:rPr>
          <w:color w:val="1D1D1B"/>
          <w:sz w:val="16"/>
        </w:rPr>
        <w:t>DO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ARTESANATO</w:t>
      </w:r>
      <w:r>
        <w:rPr>
          <w:color w:val="1D1D1B"/>
          <w:spacing w:val="-4"/>
          <w:sz w:val="16"/>
        </w:rPr>
        <w:t xml:space="preserve"> </w:t>
      </w:r>
      <w:r>
        <w:rPr>
          <w:color w:val="1D1D1B"/>
          <w:sz w:val="16"/>
        </w:rPr>
        <w:t>DA</w:t>
      </w:r>
      <w:r>
        <w:rPr>
          <w:color w:val="1D1D1B"/>
          <w:spacing w:val="-6"/>
          <w:sz w:val="16"/>
        </w:rPr>
        <w:t xml:space="preserve"> </w:t>
      </w:r>
      <w:r>
        <w:rPr>
          <w:color w:val="1D1D1B"/>
          <w:sz w:val="16"/>
        </w:rPr>
        <w:t>MADEIRA, IP-</w:t>
      </w:r>
      <w:r>
        <w:rPr>
          <w:color w:val="1D1D1B"/>
          <w:spacing w:val="-5"/>
          <w:sz w:val="16"/>
        </w:rPr>
        <w:t>RAM</w:t>
      </w:r>
    </w:p>
    <w:p w14:paraId="53BF2A9C" w14:textId="77777777" w:rsidR="00A64E9B" w:rsidRDefault="00E27969">
      <w:pPr>
        <w:pStyle w:val="Corpodetexto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84D522" wp14:editId="69F14481">
                <wp:simplePos x="0" y="0"/>
                <wp:positionH relativeFrom="page">
                  <wp:posOffset>820216</wp:posOffset>
                </wp:positionH>
                <wp:positionV relativeFrom="paragraph">
                  <wp:posOffset>168181</wp:posOffset>
                </wp:positionV>
                <wp:extent cx="5915660" cy="73342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660" cy="733425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  <a:ln w="18288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8C78F" w14:textId="6D07E370" w:rsidR="00A64E9B" w:rsidRDefault="00E27969">
                            <w:pPr>
                              <w:spacing w:before="22"/>
                              <w:ind w:left="15" w:right="47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Prémio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>Valorização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36"/>
                              </w:rPr>
                              <w:t xml:space="preserve">do Artesanato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4"/>
                                <w:sz w:val="36"/>
                              </w:rPr>
                              <w:t>202</w:t>
                            </w:r>
                            <w:r w:rsidR="005024B2">
                              <w:rPr>
                                <w:rFonts w:ascii="Trebuchet MS" w:hAnsi="Trebuchet MS"/>
                                <w:color w:val="1D1D1B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  <w:p w14:paraId="5E1C7903" w14:textId="3C04FD00" w:rsidR="00A64E9B" w:rsidRDefault="00E27969">
                            <w:pPr>
                              <w:spacing w:before="56"/>
                              <w:ind w:left="2609"/>
                              <w:rPr>
                                <w:rFonts w:ascii="Calibri" w:hAnsi="Calibri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Tema: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“</w:t>
                            </w:r>
                            <w:r w:rsidR="005024B2">
                              <w:rPr>
                                <w:rFonts w:ascii="Trebuchet MS" w:hAnsi="Trebuchet MS"/>
                                <w:color w:val="1D1D1B"/>
                                <w:spacing w:val="-8"/>
                                <w:sz w:val="24"/>
                              </w:rPr>
                              <w:t>50 anos de Autonomia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1D1D1B"/>
                                <w:spacing w:val="-8"/>
                                <w:sz w:val="24"/>
                              </w:rPr>
                              <w:t>”</w:t>
                            </w:r>
                          </w:p>
                          <w:p w14:paraId="055B4D8C" w14:textId="77777777" w:rsidR="00A64E9B" w:rsidRDefault="00E27969">
                            <w:pPr>
                              <w:spacing w:before="2"/>
                              <w:ind w:right="47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4"/>
                              </w:rPr>
                              <w:t>MEMÓRIA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4"/>
                              </w:rPr>
                              <w:t>DESCRITIVA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1D1D1B"/>
                                <w:spacing w:val="-2"/>
                                <w:sz w:val="24"/>
                              </w:rPr>
                              <w:t>TRABALHO/PRODUTO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4D522" id="Textbox 30" o:spid="_x0000_s1032" type="#_x0000_t202" style="position:absolute;margin-left:64.6pt;margin-top:13.25pt;width:465.8pt;height:57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" fillcolor="#f6f6f6" strokecolor="#1d1d1b" strokeweight="1.44pt">
                <v:path arrowok="t"/>
                <v:textbox inset="0,0,0,0">
                  <w:txbxContent>
                    <w:p w14:paraId="1748C78F" w14:textId="6D07E370" w:rsidR="00A64E9B" w:rsidRDefault="00E27969">
                      <w:pPr>
                        <w:spacing w:before="22"/>
                        <w:ind w:left="15" w:right="47"/>
                        <w:jc w:val="center"/>
                        <w:rPr>
                          <w:rFonts w:ascii="Trebuchet MS" w:hAnsi="Trebuchet MS"/>
                          <w:color w:val="000000"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Prémio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>Valorização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36"/>
                        </w:rPr>
                        <w:t xml:space="preserve">do Artesanato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4"/>
                          <w:sz w:val="36"/>
                        </w:rPr>
                        <w:t>202</w:t>
                      </w:r>
                      <w:r w:rsidR="005024B2">
                        <w:rPr>
                          <w:rFonts w:ascii="Trebuchet MS" w:hAnsi="Trebuchet MS"/>
                          <w:color w:val="1D1D1B"/>
                          <w:spacing w:val="-4"/>
                          <w:sz w:val="36"/>
                        </w:rPr>
                        <w:t>6</w:t>
                      </w:r>
                    </w:p>
                    <w:p w14:paraId="5E1C7903" w14:textId="3C04FD00" w:rsidR="00A64E9B" w:rsidRDefault="00E27969">
                      <w:pPr>
                        <w:spacing w:before="56"/>
                        <w:ind w:left="2609"/>
                        <w:rPr>
                          <w:rFonts w:ascii="Calibri" w:hAnsi="Calibri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Tema: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“</w:t>
                      </w:r>
                      <w:r w:rsidR="005024B2">
                        <w:rPr>
                          <w:rFonts w:ascii="Trebuchet MS" w:hAnsi="Trebuchet MS"/>
                          <w:color w:val="1D1D1B"/>
                          <w:spacing w:val="-8"/>
                          <w:sz w:val="24"/>
                        </w:rPr>
                        <w:t>50 anos de Autonomia</w:t>
                      </w:r>
                      <w:r>
                        <w:rPr>
                          <w:rFonts w:ascii="Calibri" w:hAnsi="Calibri"/>
                          <w:b/>
                          <w:i/>
                          <w:color w:val="1D1D1B"/>
                          <w:spacing w:val="-8"/>
                          <w:sz w:val="24"/>
                        </w:rPr>
                        <w:t>”</w:t>
                      </w:r>
                    </w:p>
                    <w:p w14:paraId="055B4D8C" w14:textId="77777777" w:rsidR="00A64E9B" w:rsidRDefault="00E27969">
                      <w:pPr>
                        <w:spacing w:before="2"/>
                        <w:ind w:right="47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1D1D1B"/>
                          <w:sz w:val="24"/>
                        </w:rPr>
                        <w:t>MEMÓRIA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4"/>
                        </w:rPr>
                        <w:t>DESCRITIVA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z w:val="24"/>
                        </w:rPr>
                        <w:t>DO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1D1D1B"/>
                          <w:spacing w:val="-2"/>
                          <w:sz w:val="24"/>
                        </w:rPr>
                        <w:t>TRABALHO/PRODUTO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274A4" w14:textId="77777777" w:rsidR="00A64E9B" w:rsidRDefault="00A64E9B">
      <w:pPr>
        <w:pStyle w:val="Corpodetexto"/>
        <w:spacing w:before="12"/>
        <w:rPr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1D1D1B"/>
          <w:left w:val="single" w:sz="12" w:space="0" w:color="1D1D1B"/>
          <w:bottom w:val="single" w:sz="12" w:space="0" w:color="1D1D1B"/>
          <w:right w:val="single" w:sz="12" w:space="0" w:color="1D1D1B"/>
          <w:insideH w:val="single" w:sz="12" w:space="0" w:color="1D1D1B"/>
          <w:insideV w:val="single" w:sz="12" w:space="0" w:color="1D1D1B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8949"/>
      </w:tblGrid>
      <w:tr w:rsidR="00A64E9B" w14:paraId="383C1CDE" w14:textId="77777777">
        <w:trPr>
          <w:trHeight w:val="330"/>
        </w:trPr>
        <w:tc>
          <w:tcPr>
            <w:tcW w:w="367" w:type="dxa"/>
            <w:tcBorders>
              <w:bottom w:val="single" w:sz="8" w:space="0" w:color="1D1D1B"/>
              <w:right w:val="single" w:sz="8" w:space="0" w:color="1D1D1B"/>
            </w:tcBorders>
            <w:shd w:val="clear" w:color="auto" w:fill="E3E3E3"/>
          </w:tcPr>
          <w:p w14:paraId="0FD1ACD8" w14:textId="77777777" w:rsidR="00A64E9B" w:rsidRDefault="00E27969">
            <w:pPr>
              <w:pStyle w:val="TableParagraph"/>
              <w:spacing w:before="101"/>
              <w:ind w:left="114"/>
              <w:rPr>
                <w:b/>
                <w:sz w:val="14"/>
              </w:rPr>
            </w:pPr>
            <w:r>
              <w:rPr>
                <w:b/>
                <w:color w:val="1D1D1B"/>
                <w:spacing w:val="-5"/>
                <w:sz w:val="14"/>
              </w:rPr>
              <w:t>4.9</w:t>
            </w:r>
          </w:p>
        </w:tc>
        <w:tc>
          <w:tcPr>
            <w:tcW w:w="8949" w:type="dxa"/>
            <w:tcBorders>
              <w:left w:val="single" w:sz="8" w:space="0" w:color="1D1D1B"/>
              <w:bottom w:val="single" w:sz="8" w:space="0" w:color="1D1D1B"/>
            </w:tcBorders>
            <w:shd w:val="clear" w:color="auto" w:fill="F6F6F6"/>
          </w:tcPr>
          <w:p w14:paraId="79E09835" w14:textId="77777777" w:rsidR="00A64E9B" w:rsidRDefault="00E27969">
            <w:pPr>
              <w:pStyle w:val="TableParagraph"/>
              <w:spacing w:before="44"/>
              <w:ind w:right="17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67DDE9D2" wp14:editId="475FF8C7">
                      <wp:simplePos x="0" y="0"/>
                      <wp:positionH relativeFrom="column">
                        <wp:posOffset>2405315</wp:posOffset>
                      </wp:positionH>
                      <wp:positionV relativeFrom="paragraph">
                        <wp:posOffset>60978</wp:posOffset>
                      </wp:positionV>
                      <wp:extent cx="27305" cy="1098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05" cy="109855"/>
                                <a:chOff x="0" y="0"/>
                                <a:chExt cx="27305" cy="1098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3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" h="109855">
                                      <a:moveTo>
                                        <a:pt x="22707" y="0"/>
                                      </a:moveTo>
                                      <a:lnTo>
                                        <a:pt x="1384" y="36461"/>
                                      </a:lnTo>
                                      <a:lnTo>
                                        <a:pt x="0" y="50038"/>
                                      </a:lnTo>
                                      <a:lnTo>
                                        <a:pt x="0" y="59309"/>
                                      </a:lnTo>
                                      <a:lnTo>
                                        <a:pt x="8991" y="99301"/>
                                      </a:lnTo>
                                      <a:lnTo>
                                        <a:pt x="23063" y="109601"/>
                                      </a:lnTo>
                                      <a:lnTo>
                                        <a:pt x="25603" y="109029"/>
                                      </a:lnTo>
                                      <a:lnTo>
                                        <a:pt x="26733" y="107962"/>
                                      </a:lnTo>
                                      <a:lnTo>
                                        <a:pt x="26733" y="107022"/>
                                      </a:lnTo>
                                      <a:lnTo>
                                        <a:pt x="23981" y="99644"/>
                                      </a:lnTo>
                                      <a:lnTo>
                                        <a:pt x="21896" y="93433"/>
                                      </a:lnTo>
                                      <a:lnTo>
                                        <a:pt x="15925" y="54533"/>
                                      </a:lnTo>
                                      <a:lnTo>
                                        <a:pt x="16092" y="47840"/>
                                      </a:lnTo>
                                      <a:lnTo>
                                        <a:pt x="23995" y="9460"/>
                                      </a:lnTo>
                                      <a:lnTo>
                                        <a:pt x="26428" y="3390"/>
                                      </a:lnTo>
                                      <a:lnTo>
                                        <a:pt x="26631" y="2857"/>
                                      </a:lnTo>
                                      <a:lnTo>
                                        <a:pt x="26581" y="1460"/>
                                      </a:lnTo>
                                      <a:lnTo>
                                        <a:pt x="26301" y="1079"/>
                                      </a:lnTo>
                                      <a:lnTo>
                                        <a:pt x="25311" y="508"/>
                                      </a:lnTo>
                                      <a:lnTo>
                                        <a:pt x="227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41EBB" id="Group 31" o:spid="_x0000_s1026" style="position:absolute;margin-left:189.4pt;margin-top:4.8pt;width:2.15pt;height:8.65pt;z-index:15741952;mso-wrap-distance-left:0;mso-wrap-distance-right:0" coordsize="2730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">
                      <v:shape id="Graphic 32" o:spid="_x0000_s1027" style="position:absolute;width:27305;height:109855;visibility:visible;mso-wrap-style:square;v-text-anchor:top" coordsize="2730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" path="m22707,l1384,36461,,50038r,9271l8991,99301r14072,10300l25603,109029r1130,-1067l26733,107022,23981,99644,21896,93433,15925,54533r167,-6693l23995,9460,26428,3390r203,-533l26581,1460r-280,-381l25311,508,22707,xe" fillcolor="#1d1d1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D1D1B"/>
                <w:sz w:val="20"/>
              </w:rPr>
              <w:t>Observações</w:t>
            </w:r>
            <w:r>
              <w:rPr>
                <w:b/>
                <w:color w:val="1D1D1B"/>
                <w:spacing w:val="61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C</w:t>
            </w:r>
            <w:r>
              <w:rPr>
                <w:b/>
                <w:noProof/>
                <w:color w:val="1D1D1B"/>
                <w:spacing w:val="6"/>
                <w:position w:val="-3"/>
                <w:sz w:val="20"/>
              </w:rPr>
              <w:drawing>
                <wp:inline distT="0" distB="0" distL="0" distR="0" wp14:anchorId="47D7BBD1" wp14:editId="3A4D0C61">
                  <wp:extent cx="980976" cy="10808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976" cy="10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1D1D1B"/>
                <w:spacing w:val="-1"/>
                <w:sz w:val="20"/>
              </w:rPr>
              <w:t xml:space="preserve"> </w:t>
            </w:r>
            <w:r>
              <w:rPr>
                <w:b/>
                <w:color w:val="1D1D1B"/>
                <w:sz w:val="20"/>
              </w:rPr>
              <w:t>P</w:t>
            </w:r>
            <w:r>
              <w:rPr>
                <w:b/>
                <w:noProof/>
                <w:color w:val="1D1D1B"/>
                <w:spacing w:val="7"/>
                <w:position w:val="-3"/>
                <w:sz w:val="20"/>
              </w:rPr>
              <w:drawing>
                <wp:inline distT="0" distB="0" distL="0" distR="0" wp14:anchorId="38E0BBB5" wp14:editId="208DD9C2">
                  <wp:extent cx="207149" cy="11013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49" cy="110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D1D1B"/>
                <w:spacing w:val="-10"/>
                <w:sz w:val="20"/>
              </w:rPr>
              <w:t>:</w:t>
            </w:r>
          </w:p>
        </w:tc>
      </w:tr>
      <w:tr w:rsidR="00A64E9B" w14:paraId="40C4DCFA" w14:textId="77777777">
        <w:trPr>
          <w:trHeight w:val="4694"/>
        </w:trPr>
        <w:tc>
          <w:tcPr>
            <w:tcW w:w="9316" w:type="dxa"/>
            <w:gridSpan w:val="2"/>
            <w:tcBorders>
              <w:top w:val="single" w:sz="8" w:space="0" w:color="1D1D1B"/>
            </w:tcBorders>
          </w:tcPr>
          <w:p w14:paraId="752C54F9" w14:textId="77777777" w:rsidR="00A64E9B" w:rsidRDefault="00A64E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E9B" w14:paraId="4904F42C" w14:textId="77777777">
        <w:trPr>
          <w:trHeight w:val="244"/>
        </w:trPr>
        <w:tc>
          <w:tcPr>
            <w:tcW w:w="9316" w:type="dxa"/>
            <w:gridSpan w:val="2"/>
            <w:tcBorders>
              <w:bottom w:val="single" w:sz="8" w:space="0" w:color="1D1D1B"/>
            </w:tcBorders>
            <w:shd w:val="clear" w:color="auto" w:fill="F6F6F6"/>
          </w:tcPr>
          <w:p w14:paraId="5B5E3ADC" w14:textId="62CD8022" w:rsidR="00A64E9B" w:rsidRPr="009B53FF" w:rsidRDefault="00E27969">
            <w:pPr>
              <w:pStyle w:val="TableParagraph"/>
              <w:spacing w:before="47"/>
              <w:ind w:left="304"/>
              <w:rPr>
                <w:rFonts w:ascii="Trebuchet MS" w:hAnsi="Trebuchet MS"/>
                <w:b/>
                <w:bCs/>
                <w:sz w:val="14"/>
              </w:rPr>
            </w:pPr>
            <w:r w:rsidRPr="009B53FF">
              <w:rPr>
                <w:rFonts w:ascii="Trebuchet MS" w:hAnsi="Trebuchet MS"/>
                <w:b/>
                <w:bCs/>
                <w:color w:val="1C1C1B"/>
                <w:w w:val="90"/>
                <w:sz w:val="14"/>
              </w:rPr>
              <w:t>Breve</w:t>
            </w:r>
            <w:r w:rsidRPr="009B53FF">
              <w:rPr>
                <w:rFonts w:ascii="Trebuchet MS" w:hAnsi="Trebuchet MS"/>
                <w:b/>
                <w:bCs/>
                <w:color w:val="1C1C1B"/>
                <w:spacing w:val="-4"/>
                <w:sz w:val="14"/>
              </w:rPr>
              <w:t xml:space="preserve"> </w:t>
            </w:r>
            <w:r w:rsidRPr="009B53FF">
              <w:rPr>
                <w:rFonts w:ascii="Trebuchet MS" w:hAnsi="Trebuchet MS"/>
                <w:b/>
                <w:bCs/>
                <w:color w:val="1C1C1B"/>
                <w:w w:val="90"/>
                <w:sz w:val="14"/>
              </w:rPr>
              <w:t>descrição</w:t>
            </w:r>
            <w:r w:rsidRPr="009B53FF">
              <w:rPr>
                <w:rFonts w:ascii="Trebuchet MS" w:hAnsi="Trebuchet MS"/>
                <w:b/>
                <w:bCs/>
                <w:color w:val="1C1C1B"/>
                <w:spacing w:val="-3"/>
                <w:sz w:val="14"/>
              </w:rPr>
              <w:t xml:space="preserve"> </w:t>
            </w:r>
            <w:r w:rsidRPr="009B53FF">
              <w:rPr>
                <w:rFonts w:ascii="Trebuchet MS" w:hAnsi="Trebuchet MS"/>
                <w:b/>
                <w:bCs/>
                <w:color w:val="1C1C1B"/>
                <w:w w:val="90"/>
                <w:sz w:val="14"/>
              </w:rPr>
              <w:t>da</w:t>
            </w:r>
            <w:r w:rsidRPr="009B53FF">
              <w:rPr>
                <w:rFonts w:ascii="Trebuchet MS" w:hAnsi="Trebuchet MS"/>
                <w:b/>
                <w:bCs/>
                <w:color w:val="1C1C1B"/>
                <w:spacing w:val="-4"/>
                <w:sz w:val="14"/>
              </w:rPr>
              <w:t xml:space="preserve"> </w:t>
            </w:r>
            <w:r w:rsidRPr="009B53FF">
              <w:rPr>
                <w:rFonts w:ascii="Trebuchet MS" w:hAnsi="Trebuchet MS"/>
                <w:b/>
                <w:bCs/>
                <w:color w:val="1C1C1B"/>
                <w:w w:val="90"/>
                <w:sz w:val="14"/>
              </w:rPr>
              <w:t>peça</w:t>
            </w:r>
            <w:r w:rsidRPr="009B53FF">
              <w:rPr>
                <w:rFonts w:ascii="Trebuchet MS" w:hAnsi="Trebuchet MS"/>
                <w:b/>
                <w:bCs/>
                <w:color w:val="1C1C1B"/>
                <w:spacing w:val="-3"/>
                <w:sz w:val="14"/>
              </w:rPr>
              <w:t xml:space="preserve"> </w:t>
            </w:r>
            <w:r w:rsidRPr="009B53FF">
              <w:rPr>
                <w:rFonts w:ascii="Trebuchet MS" w:hAnsi="Trebuchet MS"/>
                <w:b/>
                <w:bCs/>
                <w:color w:val="1C1C1B"/>
                <w:spacing w:val="-2"/>
                <w:w w:val="90"/>
                <w:sz w:val="14"/>
              </w:rPr>
              <w:t>(</w:t>
            </w:r>
            <w:r w:rsidR="0095772C" w:rsidRPr="009B53FF">
              <w:rPr>
                <w:rFonts w:ascii="Trebuchet MS" w:hAnsi="Trebuchet MS"/>
                <w:b/>
                <w:bCs/>
                <w:color w:val="1C1C1B"/>
                <w:spacing w:val="-2"/>
                <w:w w:val="90"/>
                <w:sz w:val="14"/>
              </w:rPr>
              <w:t xml:space="preserve">obrigatório) </w:t>
            </w:r>
            <w:r w:rsidR="0095772C">
              <w:rPr>
                <w:rFonts w:ascii="Trebuchet MS" w:hAnsi="Trebuchet MS"/>
                <w:b/>
                <w:bCs/>
                <w:color w:val="1C1C1B"/>
                <w:spacing w:val="-2"/>
                <w:w w:val="90"/>
                <w:sz w:val="14"/>
              </w:rPr>
              <w:t>-</w:t>
            </w:r>
            <w:r w:rsidR="009B53FF">
              <w:rPr>
                <w:rFonts w:ascii="Trebuchet MS" w:hAnsi="Trebuchet MS"/>
                <w:b/>
                <w:bCs/>
                <w:color w:val="1C1C1B"/>
                <w:spacing w:val="-2"/>
                <w:w w:val="90"/>
                <w:sz w:val="14"/>
              </w:rPr>
              <w:t xml:space="preserve"> Para </w:t>
            </w:r>
            <w:r w:rsidR="0095772C">
              <w:rPr>
                <w:rFonts w:ascii="Trebuchet MS" w:hAnsi="Trebuchet MS"/>
                <w:b/>
                <w:bCs/>
                <w:color w:val="1C1C1B"/>
                <w:spacing w:val="-2"/>
                <w:w w:val="90"/>
                <w:sz w:val="14"/>
              </w:rPr>
              <w:t>formulário online</w:t>
            </w:r>
          </w:p>
        </w:tc>
      </w:tr>
      <w:tr w:rsidR="00A64E9B" w14:paraId="5A8BEE09" w14:textId="77777777" w:rsidTr="0020269B">
        <w:trPr>
          <w:trHeight w:val="2242"/>
        </w:trPr>
        <w:tc>
          <w:tcPr>
            <w:tcW w:w="9316" w:type="dxa"/>
            <w:gridSpan w:val="2"/>
            <w:tcBorders>
              <w:top w:val="single" w:sz="8" w:space="0" w:color="1D1D1B"/>
              <w:bottom w:val="single" w:sz="8" w:space="0" w:color="1D1D1B"/>
            </w:tcBorders>
          </w:tcPr>
          <w:p w14:paraId="5E180530" w14:textId="77777777" w:rsidR="00A64E9B" w:rsidRPr="0020269B" w:rsidRDefault="00A64E9B" w:rsidP="0020269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269B" w14:paraId="447B2853" w14:textId="77777777" w:rsidTr="0020269B">
        <w:trPr>
          <w:trHeight w:val="417"/>
        </w:trPr>
        <w:tc>
          <w:tcPr>
            <w:tcW w:w="9316" w:type="dxa"/>
            <w:gridSpan w:val="2"/>
            <w:tcBorders>
              <w:top w:val="single" w:sz="8" w:space="0" w:color="1D1D1B"/>
            </w:tcBorders>
          </w:tcPr>
          <w:p w14:paraId="47709118" w14:textId="3DD9E5C6" w:rsidR="0020269B" w:rsidRPr="0020269B" w:rsidRDefault="0020269B" w:rsidP="0020269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ENVIAR P</w:t>
            </w:r>
            <w:r w:rsidR="00557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ARA</w:t>
            </w:r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EMAIL </w:t>
            </w:r>
            <w:hyperlink r:id="rId19" w:history="1">
              <w:r w:rsidRPr="0020269B">
                <w:rPr>
                  <w:rStyle w:val="Hiperligao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inscricao.ivbam@madeira.gov.pt</w:t>
              </w:r>
            </w:hyperlink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ENTRE 1 E </w:t>
            </w:r>
            <w:r w:rsidR="00557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</w:t>
            </w:r>
            <w:r w:rsidR="005579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OUTUBRO</w:t>
            </w:r>
            <w:r w:rsidRPr="002026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 2026</w:t>
            </w:r>
          </w:p>
        </w:tc>
      </w:tr>
    </w:tbl>
    <w:p w14:paraId="4537A2D1" w14:textId="77777777" w:rsidR="00A64E9B" w:rsidRDefault="00A64E9B">
      <w:pPr>
        <w:pStyle w:val="Corpodetexto"/>
        <w:spacing w:before="1"/>
        <w:rPr>
          <w:sz w:val="6"/>
        </w:rPr>
      </w:pPr>
    </w:p>
    <w:p w14:paraId="026DF3B6" w14:textId="77777777" w:rsidR="00A64E9B" w:rsidRDefault="00A64E9B">
      <w:pPr>
        <w:pStyle w:val="Corpodetexto"/>
        <w:rPr>
          <w:sz w:val="6"/>
        </w:rPr>
        <w:sectPr w:rsidR="00A64E9B">
          <w:footerReference w:type="default" r:id="rId20"/>
          <w:pgSz w:w="11900" w:h="16850"/>
          <w:pgMar w:top="420" w:right="283" w:bottom="1700" w:left="1133" w:header="0" w:footer="1511" w:gutter="0"/>
          <w:cols w:space="720"/>
        </w:sectPr>
      </w:pPr>
    </w:p>
    <w:p w14:paraId="4F2B410B" w14:textId="6ADC350B" w:rsidR="00A64E9B" w:rsidRDefault="00E27969">
      <w:pPr>
        <w:pStyle w:val="Ttulo1"/>
        <w:spacing w:before="48"/>
        <w:ind w:firstLine="0"/>
      </w:pPr>
      <w:r>
        <w:rPr>
          <w:color w:val="1D1D1B"/>
        </w:rPr>
        <w:t>DOCUMENTOS</w:t>
      </w:r>
      <w:r>
        <w:rPr>
          <w:color w:val="1D1D1B"/>
          <w:spacing w:val="-2"/>
        </w:rPr>
        <w:t xml:space="preserve"> ENTREGUES</w:t>
      </w:r>
    </w:p>
    <w:p w14:paraId="496B181E" w14:textId="596DD4A6" w:rsidR="00A64E9B" w:rsidRDefault="00E27969">
      <w:pPr>
        <w:spacing w:before="45"/>
        <w:ind w:left="14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CE7BA7E" wp14:editId="60EA7DDD">
                <wp:simplePos x="0" y="0"/>
                <wp:positionH relativeFrom="page">
                  <wp:posOffset>3946525</wp:posOffset>
                </wp:positionH>
                <wp:positionV relativeFrom="paragraph">
                  <wp:posOffset>28489</wp:posOffset>
                </wp:positionV>
                <wp:extent cx="273050" cy="24701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47015">
                              <a:moveTo>
                                <a:pt x="272796" y="0"/>
                              </a:moveTo>
                              <a:lnTo>
                                <a:pt x="254508" y="0"/>
                              </a:lnTo>
                              <a:lnTo>
                                <a:pt x="254508" y="18288"/>
                              </a:lnTo>
                              <a:lnTo>
                                <a:pt x="254508" y="19812"/>
                              </a:lnTo>
                              <a:lnTo>
                                <a:pt x="254508" y="228600"/>
                              </a:lnTo>
                              <a:lnTo>
                                <a:pt x="36576" y="228600"/>
                              </a:lnTo>
                              <a:lnTo>
                                <a:pt x="18288" y="228600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254508" y="18288"/>
                              </a:lnTo>
                              <a:lnTo>
                                <a:pt x="254508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28600"/>
                              </a:lnTo>
                              <a:lnTo>
                                <a:pt x="0" y="246888"/>
                              </a:lnTo>
                              <a:lnTo>
                                <a:pt x="18288" y="246888"/>
                              </a:lnTo>
                              <a:lnTo>
                                <a:pt x="36576" y="246888"/>
                              </a:lnTo>
                              <a:lnTo>
                                <a:pt x="254508" y="246888"/>
                              </a:lnTo>
                              <a:lnTo>
                                <a:pt x="272796" y="246888"/>
                              </a:lnTo>
                              <a:lnTo>
                                <a:pt x="272796" y="228600"/>
                              </a:lnTo>
                              <a:lnTo>
                                <a:pt x="272796" y="19812"/>
                              </a:lnTo>
                              <a:lnTo>
                                <a:pt x="272796" y="18288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DD1C" id="Graphic 35" o:spid="_x0000_s1026" style="position:absolute;margin-left:310.75pt;margin-top:2.25pt;width:21.5pt;height:19.4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" path="m272796,l254508,r,18288l254508,19812r,208788l36576,228600r-18288,l18288,19812r,-1524l254508,18288,254508,,18288,,,,,18288r,1524l,228600r,18288l18288,246888r18288,l254508,246888r18288,l272796,228600r,-208788l272796,18288,272796,xe" fillcolor="#1d1d1b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2"/>
        </w:rPr>
        <w:drawing>
          <wp:inline distT="0" distB="0" distL="0" distR="0" wp14:anchorId="1EEB7E80" wp14:editId="4B60A79A">
            <wp:extent cx="265176" cy="24688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  <w:t xml:space="preserve"> </w:t>
      </w:r>
      <w:r>
        <w:rPr>
          <w:rFonts w:ascii="Calibri" w:hAnsi="Calibri"/>
          <w:color w:val="1D1D1B"/>
          <w:sz w:val="20"/>
        </w:rPr>
        <w:t>Declarações</w:t>
      </w:r>
      <w:r>
        <w:rPr>
          <w:rFonts w:ascii="Calibri" w:hAnsi="Calibri"/>
          <w:color w:val="1D1D1B"/>
          <w:spacing w:val="-7"/>
          <w:sz w:val="20"/>
        </w:rPr>
        <w:t xml:space="preserve"> </w:t>
      </w:r>
      <w:r>
        <w:rPr>
          <w:rFonts w:ascii="Calibri" w:hAnsi="Calibri"/>
          <w:color w:val="1D1D1B"/>
          <w:sz w:val="20"/>
        </w:rPr>
        <w:t>Seg.</w:t>
      </w:r>
      <w:r>
        <w:rPr>
          <w:rFonts w:ascii="Calibri" w:hAnsi="Calibri"/>
          <w:color w:val="1D1D1B"/>
          <w:spacing w:val="-8"/>
          <w:sz w:val="20"/>
        </w:rPr>
        <w:t xml:space="preserve"> </w:t>
      </w:r>
      <w:r>
        <w:rPr>
          <w:rFonts w:ascii="Calibri" w:hAnsi="Calibri"/>
          <w:color w:val="1D1D1B"/>
          <w:sz w:val="20"/>
        </w:rPr>
        <w:t>Social</w:t>
      </w:r>
      <w:r>
        <w:rPr>
          <w:rFonts w:ascii="Calibri" w:hAnsi="Calibri"/>
          <w:color w:val="1D1D1B"/>
          <w:spacing w:val="-5"/>
          <w:sz w:val="20"/>
        </w:rPr>
        <w:t xml:space="preserve"> </w:t>
      </w:r>
      <w:r>
        <w:rPr>
          <w:rFonts w:ascii="Calibri" w:hAnsi="Calibri"/>
          <w:color w:val="1D1D1B"/>
          <w:sz w:val="20"/>
        </w:rPr>
        <w:t>e</w:t>
      </w:r>
      <w:r>
        <w:rPr>
          <w:rFonts w:ascii="Calibri" w:hAnsi="Calibri"/>
          <w:color w:val="1D1D1B"/>
          <w:spacing w:val="-7"/>
          <w:sz w:val="20"/>
        </w:rPr>
        <w:t xml:space="preserve"> </w:t>
      </w:r>
      <w:proofErr w:type="spellStart"/>
      <w:r>
        <w:rPr>
          <w:rFonts w:ascii="Calibri" w:hAnsi="Calibri"/>
          <w:color w:val="1D1D1B"/>
          <w:sz w:val="20"/>
        </w:rPr>
        <w:t>Aut</w:t>
      </w:r>
      <w:proofErr w:type="spellEnd"/>
      <w:r>
        <w:rPr>
          <w:rFonts w:ascii="Calibri" w:hAnsi="Calibri"/>
          <w:color w:val="1D1D1B"/>
          <w:sz w:val="20"/>
        </w:rPr>
        <w:t>.</w:t>
      </w:r>
      <w:r>
        <w:rPr>
          <w:rFonts w:ascii="Calibri" w:hAnsi="Calibri"/>
          <w:color w:val="1D1D1B"/>
          <w:spacing w:val="-5"/>
          <w:sz w:val="20"/>
        </w:rPr>
        <w:t xml:space="preserve"> </w:t>
      </w:r>
      <w:r>
        <w:rPr>
          <w:rFonts w:ascii="Calibri" w:hAnsi="Calibri"/>
          <w:color w:val="1D1D1B"/>
          <w:sz w:val="20"/>
        </w:rPr>
        <w:t>Tributária</w:t>
      </w:r>
      <w:r>
        <w:rPr>
          <w:rFonts w:ascii="Calibri" w:hAnsi="Calibri"/>
          <w:color w:val="1D1D1B"/>
          <w:spacing w:val="-7"/>
          <w:sz w:val="20"/>
        </w:rPr>
        <w:t xml:space="preserve"> </w:t>
      </w:r>
      <w:r w:rsidR="005641F3">
        <w:rPr>
          <w:rFonts w:ascii="Calibri" w:hAnsi="Calibri"/>
          <w:color w:val="1D1D1B"/>
          <w:spacing w:val="-7"/>
          <w:sz w:val="20"/>
        </w:rPr>
        <w:t xml:space="preserve">se    expiradas desde a inscrição </w:t>
      </w:r>
      <w:r>
        <w:rPr>
          <w:rFonts w:ascii="Calibri" w:hAnsi="Calibri"/>
          <w:color w:val="1D1D1B"/>
          <w:sz w:val="16"/>
        </w:rPr>
        <w:t>(obrigatório)</w:t>
      </w:r>
    </w:p>
    <w:p w14:paraId="2C890E91" w14:textId="77777777" w:rsidR="00A64E9B" w:rsidRDefault="00E27969">
      <w:pPr>
        <w:pStyle w:val="Ttulo2"/>
        <w:spacing w:before="188"/>
        <w:ind w:left="612"/>
        <w:rPr>
          <w:color w:val="1D1D1B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60A9423" wp14:editId="6EE1F0B5">
                <wp:simplePos x="0" y="0"/>
                <wp:positionH relativeFrom="page">
                  <wp:posOffset>811072</wp:posOffset>
                </wp:positionH>
                <wp:positionV relativeFrom="paragraph">
                  <wp:posOffset>73066</wp:posOffset>
                </wp:positionV>
                <wp:extent cx="265430" cy="2470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30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h="247015">
                              <a:moveTo>
                                <a:pt x="265176" y="0"/>
                              </a:moveTo>
                              <a:lnTo>
                                <a:pt x="246888" y="0"/>
                              </a:lnTo>
                              <a:lnTo>
                                <a:pt x="246888" y="18288"/>
                              </a:lnTo>
                              <a:lnTo>
                                <a:pt x="246888" y="19812"/>
                              </a:lnTo>
                              <a:lnTo>
                                <a:pt x="246888" y="228600"/>
                              </a:lnTo>
                              <a:lnTo>
                                <a:pt x="36576" y="228600"/>
                              </a:lnTo>
                              <a:lnTo>
                                <a:pt x="18288" y="228600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36576" y="18288"/>
                              </a:lnTo>
                              <a:lnTo>
                                <a:pt x="246888" y="18288"/>
                              </a:lnTo>
                              <a:lnTo>
                                <a:pt x="246888" y="0"/>
                              </a:lnTo>
                              <a:lnTo>
                                <a:pt x="3657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28600"/>
                              </a:lnTo>
                              <a:lnTo>
                                <a:pt x="0" y="246888"/>
                              </a:lnTo>
                              <a:lnTo>
                                <a:pt x="18288" y="246888"/>
                              </a:lnTo>
                              <a:lnTo>
                                <a:pt x="36576" y="246888"/>
                              </a:lnTo>
                              <a:lnTo>
                                <a:pt x="246888" y="246888"/>
                              </a:lnTo>
                              <a:lnTo>
                                <a:pt x="265176" y="246888"/>
                              </a:lnTo>
                              <a:lnTo>
                                <a:pt x="265176" y="228600"/>
                              </a:lnTo>
                              <a:lnTo>
                                <a:pt x="265176" y="19812"/>
                              </a:lnTo>
                              <a:lnTo>
                                <a:pt x="265176" y="18288"/>
                              </a:lnTo>
                              <a:lnTo>
                                <a:pt x="26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A100F" id="Graphic 37" o:spid="_x0000_s1026" style="position:absolute;margin-left:63.85pt;margin-top:5.75pt;width:20.9pt;height:19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" path="m265176,l246888,r,18288l246888,19812r,208788l36576,228600r-18288,l18288,19812r,-1524l36576,18288r210312,l246888,,36576,,18288,,,,,18288r,1524l,228600r,18288l18288,246888r18288,l246888,246888r18288,l265176,228600r,-208788l265176,18288,265176,xe" fillcolor="#1d1d1b" stroked="f">
                <v:path arrowok="t"/>
                <w10:wrap anchorx="page"/>
              </v:shape>
            </w:pict>
          </mc:Fallback>
        </mc:AlternateContent>
      </w:r>
      <w:r>
        <w:rPr>
          <w:color w:val="1D1D1B"/>
        </w:rPr>
        <w:t>Cópia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carta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de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artesão</w:t>
      </w:r>
    </w:p>
    <w:p w14:paraId="21009816" w14:textId="77777777" w:rsidR="00A64E9B" w:rsidRDefault="00E27969">
      <w:pPr>
        <w:spacing w:before="164"/>
        <w:rPr>
          <w:rFonts w:ascii="Calibri"/>
          <w:sz w:val="20"/>
        </w:rPr>
      </w:pPr>
      <w:r>
        <w:br w:type="column"/>
      </w:r>
    </w:p>
    <w:p w14:paraId="2ED73B71" w14:textId="3969A483" w:rsidR="00A64E9B" w:rsidRDefault="0020269B">
      <w:pPr>
        <w:pStyle w:val="Ttulo2"/>
        <w:spacing w:line="494" w:lineRule="auto"/>
        <w:ind w:right="27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2D69CD4" wp14:editId="52F14B82">
                <wp:simplePos x="0" y="0"/>
                <wp:positionH relativeFrom="page">
                  <wp:posOffset>3943350</wp:posOffset>
                </wp:positionH>
                <wp:positionV relativeFrom="paragraph">
                  <wp:posOffset>315595</wp:posOffset>
                </wp:positionV>
                <wp:extent cx="257175" cy="247015"/>
                <wp:effectExtent l="0" t="0" r="9525" b="635"/>
                <wp:wrapNone/>
                <wp:docPr id="760458336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4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47015">
                              <a:moveTo>
                                <a:pt x="272796" y="0"/>
                              </a:moveTo>
                              <a:lnTo>
                                <a:pt x="254508" y="0"/>
                              </a:lnTo>
                              <a:lnTo>
                                <a:pt x="254508" y="18288"/>
                              </a:lnTo>
                              <a:lnTo>
                                <a:pt x="254508" y="19812"/>
                              </a:lnTo>
                              <a:lnTo>
                                <a:pt x="254508" y="228600"/>
                              </a:lnTo>
                              <a:lnTo>
                                <a:pt x="36576" y="228600"/>
                              </a:lnTo>
                              <a:lnTo>
                                <a:pt x="18288" y="228600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36576" y="18288"/>
                              </a:lnTo>
                              <a:lnTo>
                                <a:pt x="254508" y="18288"/>
                              </a:lnTo>
                              <a:lnTo>
                                <a:pt x="254508" y="0"/>
                              </a:lnTo>
                              <a:lnTo>
                                <a:pt x="3657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228600"/>
                              </a:lnTo>
                              <a:lnTo>
                                <a:pt x="0" y="246888"/>
                              </a:lnTo>
                              <a:lnTo>
                                <a:pt x="18288" y="246888"/>
                              </a:lnTo>
                              <a:lnTo>
                                <a:pt x="36576" y="246888"/>
                              </a:lnTo>
                              <a:lnTo>
                                <a:pt x="254508" y="246888"/>
                              </a:lnTo>
                              <a:lnTo>
                                <a:pt x="272796" y="246888"/>
                              </a:lnTo>
                              <a:lnTo>
                                <a:pt x="272796" y="228600"/>
                              </a:lnTo>
                              <a:lnTo>
                                <a:pt x="272796" y="19812"/>
                              </a:lnTo>
                              <a:lnTo>
                                <a:pt x="272796" y="18288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54D3B" id="Graphic 39" o:spid="_x0000_s1026" style="position:absolute;margin-left:310.5pt;margin-top:24.85pt;width:20.25pt;height:19.45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7305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" path="m272796,l254508,r,18288l254508,19812r,208788l36576,228600r-18288,l18288,19812r,-1524l36576,18288r217932,l254508,,36576,,18288,,,,,18288r,1524l,228600r,18288l18288,246888r18288,l254508,246888r18288,l272796,228600r,-208788l272796,18288,272796,xe" fillcolor="#1d1d1b" stroked="f">
                <v:path arrowok="t"/>
                <w10:wrap anchorx="page"/>
              </v:shape>
            </w:pict>
          </mc:Fallback>
        </mc:AlternateContent>
      </w:r>
      <w:r w:rsidR="00E27969">
        <w:rPr>
          <w:color w:val="1D1D1B"/>
        </w:rPr>
        <w:t>Formulário F01/202</w:t>
      </w:r>
      <w:r w:rsidR="00430FE6">
        <w:rPr>
          <w:color w:val="1D1D1B"/>
        </w:rPr>
        <w:t>6</w:t>
      </w:r>
      <w:r w:rsidR="00E27969">
        <w:rPr>
          <w:color w:val="1D1D1B"/>
          <w:spacing w:val="40"/>
        </w:rPr>
        <w:t xml:space="preserve"> </w:t>
      </w:r>
      <w:r w:rsidR="00E27969">
        <w:rPr>
          <w:color w:val="1D1D1B"/>
        </w:rPr>
        <w:t>Fotos</w:t>
      </w:r>
      <w:r w:rsidR="00E27969">
        <w:rPr>
          <w:color w:val="1D1D1B"/>
          <w:spacing w:val="-12"/>
        </w:rPr>
        <w:t xml:space="preserve"> </w:t>
      </w:r>
      <w:r w:rsidR="00E27969">
        <w:rPr>
          <w:color w:val="1D1D1B"/>
        </w:rPr>
        <w:t>do</w:t>
      </w:r>
      <w:r w:rsidR="00E27969">
        <w:rPr>
          <w:color w:val="1D1D1B"/>
          <w:spacing w:val="-11"/>
        </w:rPr>
        <w:t xml:space="preserve"> </w:t>
      </w:r>
      <w:r w:rsidR="00E27969">
        <w:rPr>
          <w:color w:val="1D1D1B"/>
        </w:rPr>
        <w:t>trabalho/produto</w:t>
      </w:r>
    </w:p>
    <w:p w14:paraId="31F1D412" w14:textId="77777777" w:rsidR="0020269B" w:rsidRDefault="0020269B" w:rsidP="0020269B">
      <w:pPr>
        <w:pStyle w:val="Ttulo2"/>
        <w:spacing w:line="494" w:lineRule="auto"/>
        <w:ind w:left="0"/>
      </w:pPr>
    </w:p>
    <w:p w14:paraId="1210216A" w14:textId="77777777" w:rsidR="0020269B" w:rsidRDefault="0020269B" w:rsidP="0020269B">
      <w:pPr>
        <w:pStyle w:val="Ttulo2"/>
        <w:spacing w:line="494" w:lineRule="auto"/>
        <w:jc w:val="center"/>
        <w:sectPr w:rsidR="0020269B">
          <w:type w:val="continuous"/>
          <w:pgSz w:w="11900" w:h="16850"/>
          <w:pgMar w:top="420" w:right="283" w:bottom="1760" w:left="1133" w:header="0" w:footer="1511" w:gutter="0"/>
          <w:cols w:num="2" w:space="720" w:equalWidth="0">
            <w:col w:w="4760" w:space="576"/>
            <w:col w:w="5148"/>
          </w:cols>
        </w:sectPr>
      </w:pPr>
    </w:p>
    <w:p w14:paraId="0FDE9E4D" w14:textId="0DEAA0FE" w:rsidR="00A64E9B" w:rsidRDefault="00E27969">
      <w:pPr>
        <w:tabs>
          <w:tab w:val="left" w:pos="6485"/>
        </w:tabs>
        <w:spacing w:before="264"/>
        <w:ind w:left="2004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39392" behindDoc="0" locked="0" layoutInCell="1" allowOverlap="1" wp14:anchorId="6CDC4277" wp14:editId="58EED307">
            <wp:simplePos x="0" y="0"/>
            <wp:positionH relativeFrom="page">
              <wp:posOffset>809244</wp:posOffset>
            </wp:positionH>
            <wp:positionV relativeFrom="page">
              <wp:posOffset>9621011</wp:posOffset>
            </wp:positionV>
            <wp:extent cx="733044" cy="7162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D1D1B"/>
          <w:spacing w:val="-4"/>
        </w:rPr>
        <w:t>DATA</w:t>
      </w:r>
      <w:r>
        <w:rPr>
          <w:rFonts w:ascii="Calibri"/>
          <w:color w:val="1D1D1B"/>
        </w:rPr>
        <w:tab/>
      </w:r>
      <w:r>
        <w:rPr>
          <w:rFonts w:ascii="Calibri"/>
          <w:color w:val="1D1D1B"/>
          <w:spacing w:val="-2"/>
        </w:rPr>
        <w:t>ASSINATURA</w:t>
      </w:r>
    </w:p>
    <w:p w14:paraId="6A6BABB0" w14:textId="77777777" w:rsidR="00A64E9B" w:rsidRDefault="00A64E9B">
      <w:pPr>
        <w:pStyle w:val="Corpodetexto"/>
        <w:rPr>
          <w:rFonts w:ascii="Calibri"/>
          <w:sz w:val="20"/>
        </w:rPr>
      </w:pPr>
    </w:p>
    <w:p w14:paraId="3FA67639" w14:textId="77777777" w:rsidR="00A64E9B" w:rsidRDefault="00E27969">
      <w:pPr>
        <w:pStyle w:val="Corpodetexto"/>
        <w:spacing w:before="9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DF87464" wp14:editId="1F96033C">
                <wp:simplePos x="0" y="0"/>
                <wp:positionH relativeFrom="page">
                  <wp:posOffset>1036624</wp:posOffset>
                </wp:positionH>
                <wp:positionV relativeFrom="paragraph">
                  <wp:posOffset>228054</wp:posOffset>
                </wp:positionV>
                <wp:extent cx="222567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675">
                              <a:moveTo>
                                <a:pt x="0" y="0"/>
                              </a:moveTo>
                              <a:lnTo>
                                <a:pt x="22251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4B7B4" id="Graphic 40" o:spid="_x0000_s1026" style="position:absolute;margin-left:81.6pt;margin-top:17.95pt;width:175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" path="m,l2225107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06E5A5" wp14:editId="78A4C467">
                <wp:simplePos x="0" y="0"/>
                <wp:positionH relativeFrom="page">
                  <wp:posOffset>3847207</wp:posOffset>
                </wp:positionH>
                <wp:positionV relativeFrom="paragraph">
                  <wp:posOffset>228054</wp:posOffset>
                </wp:positionV>
                <wp:extent cx="27108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64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1C1C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87A8" id="Graphic 41" o:spid="_x0000_s1026" style="position:absolute;margin-left:302.95pt;margin-top:17.95pt;width:213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" path="m,l2710647,e" filled="f" strokecolor="#1c1c1a" strokeweight=".25289mm">
                <v:path arrowok="t"/>
                <w10:wrap type="topAndBottom" anchorx="page"/>
              </v:shape>
            </w:pict>
          </mc:Fallback>
        </mc:AlternateContent>
      </w:r>
    </w:p>
    <w:sectPr w:rsidR="00A64E9B">
      <w:type w:val="continuous"/>
      <w:pgSz w:w="11900" w:h="16850"/>
      <w:pgMar w:top="420" w:right="283" w:bottom="1760" w:left="1133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C821" w14:textId="77777777" w:rsidR="009C2FCD" w:rsidRDefault="009C2FCD">
      <w:r>
        <w:separator/>
      </w:r>
    </w:p>
  </w:endnote>
  <w:endnote w:type="continuationSeparator" w:id="0">
    <w:p w14:paraId="1A6C6942" w14:textId="77777777" w:rsidR="009C2FCD" w:rsidRDefault="009C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808A" w14:textId="77777777" w:rsidR="00905C53" w:rsidRDefault="00905C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1BE9" w14:textId="77777777" w:rsidR="00A64E9B" w:rsidRDefault="00E2796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17C95E50" wp14:editId="2333E1DB">
              <wp:simplePos x="0" y="0"/>
              <wp:positionH relativeFrom="page">
                <wp:posOffset>1631950</wp:posOffset>
              </wp:positionH>
              <wp:positionV relativeFrom="page">
                <wp:posOffset>9561207</wp:posOffset>
              </wp:positionV>
              <wp:extent cx="4121785" cy="551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785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604AE" w14:textId="77777777" w:rsidR="00A64E9B" w:rsidRDefault="00E27969">
                          <w:pPr>
                            <w:pStyle w:val="Corpodetexto"/>
                            <w:spacing w:before="14"/>
                            <w:ind w:left="413"/>
                            <w:jc w:val="center"/>
                          </w:pPr>
                          <w:r>
                            <w:rPr>
                              <w:color w:val="1D1D1B"/>
                              <w:spacing w:val="-5"/>
                            </w:rPr>
                            <w:t>1/2</w:t>
                          </w:r>
                        </w:p>
                        <w:p w14:paraId="3F7E4A32" w14:textId="64BABEC4" w:rsidR="00A64E9B" w:rsidRDefault="00E27969">
                          <w:pPr>
                            <w:pStyle w:val="Corpodetexto"/>
                            <w:spacing w:before="96"/>
                            <w:ind w:left="20"/>
                          </w:pPr>
                          <w:r>
                            <w:rPr>
                              <w:color w:val="1D1D1B"/>
                            </w:rPr>
                            <w:t>Rua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Visconde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de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Anadia,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n.º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44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9050-020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Funchal</w:t>
                          </w:r>
                          <w:r>
                            <w:rPr>
                              <w:color w:val="1D1D1B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|</w:t>
                          </w:r>
                          <w:r>
                            <w:rPr>
                              <w:color w:val="1D1D1B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T.</w:t>
                          </w:r>
                          <w:r>
                            <w:rPr>
                              <w:color w:val="1D1D1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211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 w:rsidR="00905C53">
                            <w:rPr>
                              <w:color w:val="1D1D1B"/>
                            </w:rPr>
                            <w:t>600</w:t>
                          </w:r>
                          <w:r w:rsidR="00905C53">
                            <w:rPr>
                              <w:color w:val="1D1D1B"/>
                              <w:spacing w:val="35"/>
                            </w:rPr>
                            <w:t xml:space="preserve"> F.</w:t>
                          </w:r>
                          <w:r>
                            <w:rPr>
                              <w:color w:val="1D1D1B"/>
                            </w:rPr>
                            <w:t xml:space="preserve"> +351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224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>791</w:t>
                          </w:r>
                        </w:p>
                        <w:p w14:paraId="6AF148D6" w14:textId="77777777" w:rsidR="00A64E9B" w:rsidRDefault="00E27969">
                          <w:pPr>
                            <w:pStyle w:val="Corpodetexto"/>
                            <w:tabs>
                              <w:tab w:val="left" w:pos="4762"/>
                            </w:tabs>
                            <w:spacing w:before="1"/>
                            <w:ind w:left="20"/>
                          </w:pPr>
                          <w:r>
                            <w:rPr>
                              <w:color w:val="1D1D1B"/>
                            </w:rPr>
                            <w:t>Rua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5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de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Outubro,</w:t>
                          </w:r>
                          <w:r>
                            <w:rPr>
                              <w:color w:val="1D1D1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n.º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78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9000-079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Funchal</w:t>
                          </w:r>
                          <w:r>
                            <w:rPr>
                              <w:color w:val="1D1D1B"/>
                              <w:spacing w:val="7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|</w:t>
                          </w:r>
                          <w:r>
                            <w:rPr>
                              <w:color w:val="1D1D1B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T.</w:t>
                          </w:r>
                          <w:r>
                            <w:rPr>
                              <w:color w:val="1D1D1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204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>600</w:t>
                          </w:r>
                          <w:r>
                            <w:rPr>
                              <w:color w:val="1D1D1B"/>
                            </w:rPr>
                            <w:tab/>
                            <w:t>F.</w:t>
                          </w:r>
                          <w:r>
                            <w:rPr>
                              <w:color w:val="1D1D1B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228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>685</w:t>
                          </w:r>
                        </w:p>
                        <w:p w14:paraId="4584306E" w14:textId="77777777" w:rsidR="00A64E9B" w:rsidRPr="00BB51F0" w:rsidRDefault="00E27969">
                          <w:pPr>
                            <w:pStyle w:val="Corpodetexto"/>
                            <w:tabs>
                              <w:tab w:val="left" w:pos="1568"/>
                            </w:tabs>
                            <w:spacing w:before="1"/>
                            <w:ind w:left="20"/>
                            <w:rPr>
                              <w:lang w:val="en-US"/>
                            </w:rPr>
                          </w:pPr>
                          <w:hyperlink r:id="rId1">
                            <w:r w:rsidRPr="00BB51F0">
                              <w:rPr>
                                <w:color w:val="1D1D1B"/>
                                <w:spacing w:val="-2"/>
                                <w:u w:val="single" w:color="1D1D1B"/>
                                <w:lang w:val="en-US"/>
                              </w:rPr>
                              <w:t>www.madeira.gov.pt</w:t>
                            </w:r>
                          </w:hyperlink>
                          <w:r w:rsidRPr="00BB51F0">
                            <w:rPr>
                              <w:color w:val="1D1D1B"/>
                              <w:lang w:val="en-US"/>
                            </w:rPr>
                            <w:tab/>
                          </w:r>
                          <w:hyperlink r:id="rId2">
                            <w:r w:rsidRPr="00BB51F0">
                              <w:rPr>
                                <w:color w:val="1D1D1B"/>
                                <w:lang w:val="en-US"/>
                              </w:rPr>
                              <w:t>ivbam@madeira.gov.pt</w:t>
                            </w:r>
                          </w:hyperlink>
                          <w:r w:rsidRPr="00BB51F0">
                            <w:rPr>
                              <w:color w:val="1D1D1B"/>
                              <w:spacing w:val="33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|</w:t>
                          </w:r>
                          <w:r w:rsidRPr="00BB51F0">
                            <w:rPr>
                              <w:color w:val="1D1D1B"/>
                              <w:spacing w:val="69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NIF</w:t>
                          </w:r>
                          <w:r w:rsidRPr="00BB51F0">
                            <w:rPr>
                              <w:color w:val="1D1D1B"/>
                              <w:spacing w:val="-6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511</w:t>
                          </w:r>
                          <w:r w:rsidRPr="00BB51F0">
                            <w:rPr>
                              <w:color w:val="1D1D1B"/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270</w:t>
                          </w:r>
                          <w:r w:rsidRPr="00BB51F0">
                            <w:rPr>
                              <w:color w:val="1D1D1B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spacing w:val="-5"/>
                              <w:lang w:val="en-US"/>
                            </w:rPr>
                            <w:t>305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95E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128.5pt;margin-top:752.85pt;width:324.55pt;height:43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" filled="f" stroked="f">
              <v:textbox inset="0,0,0,0">
                <w:txbxContent>
                  <w:p w14:paraId="3AD604AE" w14:textId="77777777" w:rsidR="00A64E9B" w:rsidRDefault="00E27969">
                    <w:pPr>
                      <w:pStyle w:val="Corpodetexto"/>
                      <w:spacing w:before="14"/>
                      <w:ind w:left="413"/>
                      <w:jc w:val="center"/>
                    </w:pPr>
                    <w:r>
                      <w:rPr>
                        <w:color w:val="1D1D1B"/>
                        <w:spacing w:val="-5"/>
                      </w:rPr>
                      <w:t>1/2</w:t>
                    </w:r>
                  </w:p>
                  <w:p w14:paraId="3F7E4A32" w14:textId="64BABEC4" w:rsidR="00A64E9B" w:rsidRDefault="00E27969">
                    <w:pPr>
                      <w:pStyle w:val="Corpodetexto"/>
                      <w:spacing w:before="96"/>
                      <w:ind w:left="20"/>
                    </w:pPr>
                    <w:r>
                      <w:rPr>
                        <w:color w:val="1D1D1B"/>
                      </w:rPr>
                      <w:t>Rua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Visconde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de</w:t>
                    </w:r>
                    <w:r>
                      <w:rPr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Anadia,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n.º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44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–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9050-020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Funchal</w:t>
                    </w:r>
                    <w:r>
                      <w:rPr>
                        <w:color w:val="1D1D1B"/>
                        <w:spacing w:val="7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|</w:t>
                    </w:r>
                    <w:r>
                      <w:rPr>
                        <w:color w:val="1D1D1B"/>
                        <w:spacing w:val="3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T.</w:t>
                    </w:r>
                    <w:r>
                      <w:rPr>
                        <w:color w:val="1D1D1B"/>
                        <w:spacing w:val="-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211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 w:rsidR="00905C53">
                      <w:rPr>
                        <w:color w:val="1D1D1B"/>
                      </w:rPr>
                      <w:t>600</w:t>
                    </w:r>
                    <w:r w:rsidR="00905C53">
                      <w:rPr>
                        <w:color w:val="1D1D1B"/>
                        <w:spacing w:val="35"/>
                      </w:rPr>
                      <w:t xml:space="preserve"> F.</w:t>
                    </w:r>
                    <w:r>
                      <w:rPr>
                        <w:color w:val="1D1D1B"/>
                      </w:rPr>
                      <w:t xml:space="preserve"> +351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224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</w:rPr>
                      <w:t>791</w:t>
                    </w:r>
                  </w:p>
                  <w:p w14:paraId="6AF148D6" w14:textId="77777777" w:rsidR="00A64E9B" w:rsidRDefault="00E27969">
                    <w:pPr>
                      <w:pStyle w:val="Corpodetexto"/>
                      <w:tabs>
                        <w:tab w:val="left" w:pos="4762"/>
                      </w:tabs>
                      <w:spacing w:before="1"/>
                      <w:ind w:left="20"/>
                    </w:pPr>
                    <w:r>
                      <w:rPr>
                        <w:color w:val="1D1D1B"/>
                      </w:rPr>
                      <w:t>Rua</w:t>
                    </w:r>
                    <w:r>
                      <w:rPr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5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de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Outubro,</w:t>
                    </w:r>
                    <w:r>
                      <w:rPr>
                        <w:color w:val="1D1D1B"/>
                        <w:spacing w:val="-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n.º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78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–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9000-079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Funchal</w:t>
                    </w:r>
                    <w:r>
                      <w:rPr>
                        <w:color w:val="1D1D1B"/>
                        <w:spacing w:val="7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|</w:t>
                    </w:r>
                    <w:r>
                      <w:rPr>
                        <w:color w:val="1D1D1B"/>
                        <w:spacing w:val="3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T.</w:t>
                    </w:r>
                    <w:r>
                      <w:rPr>
                        <w:color w:val="1D1D1B"/>
                        <w:spacing w:val="-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204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</w:rPr>
                      <w:t>600</w:t>
                    </w:r>
                    <w:r>
                      <w:rPr>
                        <w:color w:val="1D1D1B"/>
                      </w:rPr>
                      <w:tab/>
                      <w:t>F.</w:t>
                    </w:r>
                    <w:r>
                      <w:rPr>
                        <w:color w:val="1D1D1B"/>
                        <w:spacing w:val="-6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228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</w:rPr>
                      <w:t>685</w:t>
                    </w:r>
                  </w:p>
                  <w:p w14:paraId="4584306E" w14:textId="77777777" w:rsidR="00A64E9B" w:rsidRPr="00BB51F0" w:rsidRDefault="00E27969">
                    <w:pPr>
                      <w:pStyle w:val="Corpodetexto"/>
                      <w:tabs>
                        <w:tab w:val="left" w:pos="1568"/>
                      </w:tabs>
                      <w:spacing w:before="1"/>
                      <w:ind w:left="20"/>
                      <w:rPr>
                        <w:lang w:val="en-US"/>
                      </w:rPr>
                    </w:pPr>
                    <w:hyperlink r:id="rId3">
                      <w:r w:rsidRPr="00BB51F0">
                        <w:rPr>
                          <w:color w:val="1D1D1B"/>
                          <w:spacing w:val="-2"/>
                          <w:u w:val="single" w:color="1D1D1B"/>
                          <w:lang w:val="en-US"/>
                        </w:rPr>
                        <w:t>www.madeira.gov.pt</w:t>
                      </w:r>
                    </w:hyperlink>
                    <w:r w:rsidRPr="00BB51F0">
                      <w:rPr>
                        <w:color w:val="1D1D1B"/>
                        <w:lang w:val="en-US"/>
                      </w:rPr>
                      <w:tab/>
                    </w:r>
                    <w:hyperlink r:id="rId4">
                      <w:r w:rsidRPr="00BB51F0">
                        <w:rPr>
                          <w:color w:val="1D1D1B"/>
                          <w:lang w:val="en-US"/>
                        </w:rPr>
                        <w:t>ivbam@madeira.gov.pt</w:t>
                      </w:r>
                    </w:hyperlink>
                    <w:r w:rsidRPr="00BB51F0">
                      <w:rPr>
                        <w:color w:val="1D1D1B"/>
                        <w:spacing w:val="33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|</w:t>
                    </w:r>
                    <w:r w:rsidRPr="00BB51F0">
                      <w:rPr>
                        <w:color w:val="1D1D1B"/>
                        <w:spacing w:val="69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NIF</w:t>
                    </w:r>
                    <w:r w:rsidRPr="00BB51F0">
                      <w:rPr>
                        <w:color w:val="1D1D1B"/>
                        <w:spacing w:val="-6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511</w:t>
                    </w:r>
                    <w:r w:rsidRPr="00BB51F0">
                      <w:rPr>
                        <w:color w:val="1D1D1B"/>
                        <w:spacing w:val="-3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270</w:t>
                    </w:r>
                    <w:r w:rsidRPr="00BB51F0">
                      <w:rPr>
                        <w:color w:val="1D1D1B"/>
                        <w:spacing w:val="-4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spacing w:val="-5"/>
                        <w:lang w:val="en-US"/>
                      </w:rPr>
                      <w:t>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FC5E" w14:textId="77777777" w:rsidR="00905C53" w:rsidRDefault="00905C5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EABF" w14:textId="77777777" w:rsidR="00A64E9B" w:rsidRDefault="00E2796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186C4A47" wp14:editId="0D6A56B8">
              <wp:simplePos x="0" y="0"/>
              <wp:positionH relativeFrom="page">
                <wp:posOffset>3700400</wp:posOffset>
              </wp:positionH>
              <wp:positionV relativeFrom="page">
                <wp:posOffset>9594743</wp:posOffset>
              </wp:positionV>
              <wp:extent cx="156210" cy="1390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D2DC4" w14:textId="77777777" w:rsidR="00A64E9B" w:rsidRDefault="00E27969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1D1D1B"/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C4A4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4" type="#_x0000_t202" style="position:absolute;margin-left:291.35pt;margin-top:755.5pt;width:12.3pt;height:10.9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" filled="f" stroked="f">
              <v:textbox inset="0,0,0,0">
                <w:txbxContent>
                  <w:p w14:paraId="4A0D2DC4" w14:textId="77777777" w:rsidR="00A64E9B" w:rsidRDefault="00E27969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1D1D1B"/>
                        <w:spacing w:val="-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438D8AEA" wp14:editId="28170415">
              <wp:simplePos x="0" y="0"/>
              <wp:positionH relativeFrom="page">
                <wp:posOffset>1631950</wp:posOffset>
              </wp:positionH>
              <wp:positionV relativeFrom="page">
                <wp:posOffset>9826394</wp:posOffset>
              </wp:positionV>
              <wp:extent cx="4097654" cy="37528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7654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2E326" w14:textId="128D6FD3" w:rsidR="00A64E9B" w:rsidRDefault="00E27969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1D1D1B"/>
                            </w:rPr>
                            <w:t>Rua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Visconde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de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Anadia,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n.º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44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9050-020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Funchal</w:t>
                          </w:r>
                          <w:r>
                            <w:rPr>
                              <w:color w:val="1D1D1B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|</w:t>
                          </w:r>
                          <w:r>
                            <w:rPr>
                              <w:color w:val="1D1D1B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T.</w:t>
                          </w:r>
                          <w:r>
                            <w:rPr>
                              <w:color w:val="1D1D1B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 w:rsidR="005641F3">
                            <w:rPr>
                              <w:color w:val="1D1D1B"/>
                            </w:rPr>
                            <w:t>145603</w:t>
                          </w:r>
                          <w:r w:rsidR="005641F3">
                            <w:rPr>
                              <w:color w:val="1D1D1B"/>
                              <w:spacing w:val="35"/>
                            </w:rPr>
                            <w:t xml:space="preserve"> F.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224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>791</w:t>
                          </w:r>
                        </w:p>
                        <w:p w14:paraId="19A0F4DC" w14:textId="1D50095F" w:rsidR="00A64E9B" w:rsidRDefault="00E27969">
                          <w:pPr>
                            <w:pStyle w:val="Corpodetexto"/>
                            <w:tabs>
                              <w:tab w:val="left" w:pos="4760"/>
                            </w:tabs>
                            <w:ind w:left="20"/>
                          </w:pPr>
                          <w:r>
                            <w:rPr>
                              <w:color w:val="1D1D1B"/>
                            </w:rPr>
                            <w:t>Rua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5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de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Outubro,</w:t>
                          </w:r>
                          <w:r>
                            <w:rPr>
                              <w:color w:val="1D1D1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n.º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78</w:t>
                          </w:r>
                          <w:r>
                            <w:rPr>
                              <w:color w:val="1D1D1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9000-079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Funchal</w:t>
                          </w:r>
                          <w:r>
                            <w:rPr>
                              <w:color w:val="1D1D1B"/>
                              <w:spacing w:val="7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|</w:t>
                          </w:r>
                          <w:r>
                            <w:rPr>
                              <w:color w:val="1D1D1B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T.</w:t>
                          </w:r>
                          <w:r>
                            <w:rPr>
                              <w:color w:val="1D1D1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 w:rsidR="005641F3">
                            <w:rPr>
                              <w:color w:val="1D1D1B"/>
                            </w:rPr>
                            <w:t xml:space="preserve">211607 </w:t>
                          </w:r>
                          <w:r>
                            <w:rPr>
                              <w:color w:val="1D1D1B"/>
                            </w:rPr>
                            <w:t>F.</w:t>
                          </w:r>
                          <w:r>
                            <w:rPr>
                              <w:color w:val="1D1D1B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+351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291</w:t>
                          </w:r>
                          <w:r>
                            <w:rPr>
                              <w:color w:val="1D1D1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</w:rPr>
                            <w:t>228</w:t>
                          </w:r>
                          <w:r>
                            <w:rPr>
                              <w:color w:val="1D1D1B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</w:rPr>
                            <w:t>68</w:t>
                          </w:r>
                        </w:p>
                        <w:p w14:paraId="4EDE5D69" w14:textId="77777777" w:rsidR="00A64E9B" w:rsidRPr="00BB51F0" w:rsidRDefault="00E27969">
                          <w:pPr>
                            <w:pStyle w:val="Corpodetexto"/>
                            <w:spacing w:before="4"/>
                            <w:ind w:left="20"/>
                            <w:rPr>
                              <w:lang w:val="en-US"/>
                            </w:rPr>
                          </w:pPr>
                          <w:hyperlink r:id="rId1">
                            <w:r w:rsidRPr="00BB51F0">
                              <w:rPr>
                                <w:color w:val="1D1D1B"/>
                                <w:u w:val="single" w:color="1D1D1B"/>
                                <w:lang w:val="en-US"/>
                              </w:rPr>
                              <w:t>www.madeira.gov.pt</w:t>
                            </w:r>
                          </w:hyperlink>
                          <w:r w:rsidRPr="00BB51F0">
                            <w:rPr>
                              <w:color w:val="1D1D1B"/>
                              <w:spacing w:val="34"/>
                              <w:lang w:val="en-US"/>
                            </w:rPr>
                            <w:t xml:space="preserve">  </w:t>
                          </w:r>
                          <w:hyperlink r:id="rId2">
                            <w:r w:rsidRPr="00BB51F0">
                              <w:rPr>
                                <w:color w:val="1D1D1B"/>
                                <w:lang w:val="en-US"/>
                              </w:rPr>
                              <w:t>ivbam@madeira.gov.pt</w:t>
                            </w:r>
                          </w:hyperlink>
                          <w:r w:rsidRPr="00BB51F0">
                            <w:rPr>
                              <w:color w:val="1D1D1B"/>
                              <w:spacing w:val="74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|</w:t>
                          </w:r>
                          <w:r w:rsidRPr="00BB51F0">
                            <w:rPr>
                              <w:color w:val="1D1D1B"/>
                              <w:spacing w:val="70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NIF</w:t>
                          </w:r>
                          <w:r w:rsidRPr="00BB51F0">
                            <w:rPr>
                              <w:color w:val="1D1D1B"/>
                              <w:spacing w:val="-6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511</w:t>
                          </w:r>
                          <w:r w:rsidRPr="00BB51F0">
                            <w:rPr>
                              <w:color w:val="1D1D1B"/>
                              <w:spacing w:val="-4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lang w:val="en-US"/>
                            </w:rPr>
                            <w:t>270</w:t>
                          </w:r>
                          <w:r w:rsidRPr="00BB51F0">
                            <w:rPr>
                              <w:color w:val="1D1D1B"/>
                              <w:spacing w:val="-3"/>
                              <w:lang w:val="en-US"/>
                            </w:rPr>
                            <w:t xml:space="preserve"> </w:t>
                          </w:r>
                          <w:r w:rsidRPr="00BB51F0">
                            <w:rPr>
                              <w:color w:val="1D1D1B"/>
                              <w:spacing w:val="-5"/>
                              <w:lang w:val="en-US"/>
                            </w:rPr>
                            <w:t>305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D8AEA" id="Textbox 27" o:spid="_x0000_s1035" type="#_x0000_t202" style="position:absolute;margin-left:128.5pt;margin-top:773.75pt;width:322.65pt;height:29.5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" filled="f" stroked="f">
              <v:textbox inset="0,0,0,0">
                <w:txbxContent>
                  <w:p w14:paraId="3212E326" w14:textId="128D6FD3" w:rsidR="00A64E9B" w:rsidRDefault="00E27969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1D1D1B"/>
                      </w:rPr>
                      <w:t>Rua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Visconde</w:t>
                    </w:r>
                    <w:r>
                      <w:rPr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de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Anadia,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n.º</w:t>
                    </w:r>
                    <w:r>
                      <w:rPr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44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–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9050-020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Funchal</w:t>
                    </w:r>
                    <w:r>
                      <w:rPr>
                        <w:color w:val="1D1D1B"/>
                        <w:spacing w:val="3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|</w:t>
                    </w:r>
                    <w:r>
                      <w:rPr>
                        <w:color w:val="1D1D1B"/>
                        <w:spacing w:val="3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T.</w:t>
                    </w:r>
                    <w:r>
                      <w:rPr>
                        <w:color w:val="1D1D1B"/>
                        <w:spacing w:val="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 w:rsidR="005641F3">
                      <w:rPr>
                        <w:color w:val="1D1D1B"/>
                      </w:rPr>
                      <w:t>145603</w:t>
                    </w:r>
                    <w:r w:rsidR="005641F3">
                      <w:rPr>
                        <w:color w:val="1D1D1B"/>
                        <w:spacing w:val="35"/>
                      </w:rPr>
                      <w:t xml:space="preserve"> F.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224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</w:rPr>
                      <w:t>791</w:t>
                    </w:r>
                  </w:p>
                  <w:p w14:paraId="19A0F4DC" w14:textId="1D50095F" w:rsidR="00A64E9B" w:rsidRDefault="00E27969">
                    <w:pPr>
                      <w:pStyle w:val="Corpodetexto"/>
                      <w:tabs>
                        <w:tab w:val="left" w:pos="4760"/>
                      </w:tabs>
                      <w:ind w:left="20"/>
                    </w:pPr>
                    <w:r>
                      <w:rPr>
                        <w:color w:val="1D1D1B"/>
                      </w:rPr>
                      <w:t>Rua</w:t>
                    </w:r>
                    <w:r>
                      <w:rPr>
                        <w:color w:val="1D1D1B"/>
                        <w:spacing w:val="-5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5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de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Outubro,</w:t>
                    </w:r>
                    <w:r>
                      <w:rPr>
                        <w:color w:val="1D1D1B"/>
                        <w:spacing w:val="-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n.º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78</w:t>
                    </w:r>
                    <w:r>
                      <w:rPr>
                        <w:color w:val="1D1D1B"/>
                        <w:spacing w:val="-1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–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9000-079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Funchal</w:t>
                    </w:r>
                    <w:r>
                      <w:rPr>
                        <w:color w:val="1D1D1B"/>
                        <w:spacing w:val="7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|</w:t>
                    </w:r>
                    <w:r>
                      <w:rPr>
                        <w:color w:val="1D1D1B"/>
                        <w:spacing w:val="3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T.</w:t>
                    </w:r>
                    <w:r>
                      <w:rPr>
                        <w:color w:val="1D1D1B"/>
                        <w:spacing w:val="-2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 w:rsidR="005641F3">
                      <w:rPr>
                        <w:color w:val="1D1D1B"/>
                      </w:rPr>
                      <w:t xml:space="preserve">211607 </w:t>
                    </w:r>
                    <w:r>
                      <w:rPr>
                        <w:color w:val="1D1D1B"/>
                      </w:rPr>
                      <w:t>F.</w:t>
                    </w:r>
                    <w:r>
                      <w:rPr>
                        <w:color w:val="1D1D1B"/>
                        <w:spacing w:val="-6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+351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291</w:t>
                    </w:r>
                    <w:r>
                      <w:rPr>
                        <w:color w:val="1D1D1B"/>
                        <w:spacing w:val="-4"/>
                      </w:rPr>
                      <w:t xml:space="preserve"> </w:t>
                    </w:r>
                    <w:r>
                      <w:rPr>
                        <w:color w:val="1D1D1B"/>
                      </w:rPr>
                      <w:t>228</w:t>
                    </w:r>
                    <w:r>
                      <w:rPr>
                        <w:color w:val="1D1D1B"/>
                        <w:spacing w:val="-3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</w:rPr>
                      <w:t>68</w:t>
                    </w:r>
                  </w:p>
                  <w:p w14:paraId="4EDE5D69" w14:textId="77777777" w:rsidR="00A64E9B" w:rsidRPr="00BB51F0" w:rsidRDefault="00E27969">
                    <w:pPr>
                      <w:pStyle w:val="Corpodetexto"/>
                      <w:spacing w:before="4"/>
                      <w:ind w:left="20"/>
                      <w:rPr>
                        <w:lang w:val="en-US"/>
                      </w:rPr>
                    </w:pPr>
                    <w:hyperlink r:id="rId3">
                      <w:r w:rsidRPr="00BB51F0">
                        <w:rPr>
                          <w:color w:val="1D1D1B"/>
                          <w:u w:val="single" w:color="1D1D1B"/>
                          <w:lang w:val="en-US"/>
                        </w:rPr>
                        <w:t>www.madeira.gov.pt</w:t>
                      </w:r>
                    </w:hyperlink>
                    <w:r w:rsidRPr="00BB51F0">
                      <w:rPr>
                        <w:color w:val="1D1D1B"/>
                        <w:spacing w:val="34"/>
                        <w:lang w:val="en-US"/>
                      </w:rPr>
                      <w:t xml:space="preserve">  </w:t>
                    </w:r>
                    <w:hyperlink r:id="rId4">
                      <w:r w:rsidRPr="00BB51F0">
                        <w:rPr>
                          <w:color w:val="1D1D1B"/>
                          <w:lang w:val="en-US"/>
                        </w:rPr>
                        <w:t>ivbam@madeira.gov.pt</w:t>
                      </w:r>
                    </w:hyperlink>
                    <w:r w:rsidRPr="00BB51F0">
                      <w:rPr>
                        <w:color w:val="1D1D1B"/>
                        <w:spacing w:val="74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|</w:t>
                    </w:r>
                    <w:r w:rsidRPr="00BB51F0">
                      <w:rPr>
                        <w:color w:val="1D1D1B"/>
                        <w:spacing w:val="70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NIF</w:t>
                    </w:r>
                    <w:r w:rsidRPr="00BB51F0">
                      <w:rPr>
                        <w:color w:val="1D1D1B"/>
                        <w:spacing w:val="-6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511</w:t>
                    </w:r>
                    <w:r w:rsidRPr="00BB51F0">
                      <w:rPr>
                        <w:color w:val="1D1D1B"/>
                        <w:spacing w:val="-4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lang w:val="en-US"/>
                      </w:rPr>
                      <w:t>270</w:t>
                    </w:r>
                    <w:r w:rsidRPr="00BB51F0">
                      <w:rPr>
                        <w:color w:val="1D1D1B"/>
                        <w:spacing w:val="-3"/>
                        <w:lang w:val="en-US"/>
                      </w:rPr>
                      <w:t xml:space="preserve"> </w:t>
                    </w:r>
                    <w:r w:rsidRPr="00BB51F0">
                      <w:rPr>
                        <w:color w:val="1D1D1B"/>
                        <w:spacing w:val="-5"/>
                        <w:lang w:val="en-US"/>
                      </w:rPr>
                      <w:t>305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D2CF" w14:textId="77777777" w:rsidR="009C2FCD" w:rsidRDefault="009C2FCD">
      <w:r>
        <w:separator/>
      </w:r>
    </w:p>
  </w:footnote>
  <w:footnote w:type="continuationSeparator" w:id="0">
    <w:p w14:paraId="12ADEDD4" w14:textId="77777777" w:rsidR="009C2FCD" w:rsidRDefault="009C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8769" w14:textId="77777777" w:rsidR="00905C53" w:rsidRDefault="00905C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E75" w14:textId="77777777" w:rsidR="00905C53" w:rsidRDefault="00905C5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89C8" w14:textId="77777777" w:rsidR="00905C53" w:rsidRDefault="00905C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AE5"/>
    <w:multiLevelType w:val="multilevel"/>
    <w:tmpl w:val="DA86E366"/>
    <w:lvl w:ilvl="0">
      <w:start w:val="5"/>
      <w:numFmt w:val="decimal"/>
      <w:lvlText w:val="%1."/>
      <w:lvlJc w:val="left"/>
      <w:pPr>
        <w:ind w:left="415" w:hanging="187"/>
      </w:pPr>
      <w:rPr>
        <w:rFonts w:ascii="Calibri" w:eastAsia="Calibri" w:hAnsi="Calibri" w:cs="Calibri" w:hint="default"/>
        <w:b/>
        <w:bCs/>
        <w:i w:val="0"/>
        <w:iCs w:val="0"/>
        <w:color w:val="1D1D1B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8" w:hanging="301"/>
      </w:pPr>
      <w:rPr>
        <w:rFonts w:ascii="Calibri" w:eastAsia="Calibri" w:hAnsi="Calibri" w:cs="Calibri" w:hint="default"/>
        <w:b/>
        <w:bCs/>
        <w:i w:val="0"/>
        <w:iCs w:val="0"/>
        <w:color w:val="1D1D1B"/>
        <w:spacing w:val="0"/>
        <w:w w:val="99"/>
        <w:position w:val="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27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1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8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5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301"/>
      </w:pPr>
      <w:rPr>
        <w:rFonts w:hint="default"/>
        <w:lang w:val="pt-PT" w:eastAsia="en-US" w:bidi="ar-SA"/>
      </w:rPr>
    </w:lvl>
  </w:abstractNum>
  <w:num w:numId="1" w16cid:durableId="182878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E9B"/>
    <w:rsid w:val="0020269B"/>
    <w:rsid w:val="00430FE6"/>
    <w:rsid w:val="004975EA"/>
    <w:rsid w:val="005024B2"/>
    <w:rsid w:val="00557939"/>
    <w:rsid w:val="005641F3"/>
    <w:rsid w:val="006B3AFC"/>
    <w:rsid w:val="0076519F"/>
    <w:rsid w:val="00857E63"/>
    <w:rsid w:val="00905C53"/>
    <w:rsid w:val="0095772C"/>
    <w:rsid w:val="009B53FF"/>
    <w:rsid w:val="009C2FCD"/>
    <w:rsid w:val="00A64E9B"/>
    <w:rsid w:val="00B7006D"/>
    <w:rsid w:val="00BB51F0"/>
    <w:rsid w:val="00BE6E7A"/>
    <w:rsid w:val="00E27969"/>
    <w:rsid w:val="00F2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7CF8"/>
  <w15:docId w15:val="{D285D53D-E0D8-4FF9-BF7F-7C259CDD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28" w:hanging="186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28"/>
      <w:outlineLvl w:val="1"/>
    </w:pPr>
    <w:rPr>
      <w:rFonts w:ascii="Calibri" w:eastAsia="Calibri" w:hAnsi="Calibri" w:cs="Calibri"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18" w:line="183" w:lineRule="exact"/>
      <w:ind w:left="2" w:right="706"/>
      <w:jc w:val="center"/>
      <w:outlineLvl w:val="2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13" w:hanging="29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arter"/>
    <w:uiPriority w:val="99"/>
    <w:unhideWhenUsed/>
    <w:rsid w:val="005641F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41F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641F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41F3"/>
    <w:rPr>
      <w:rFonts w:ascii="Times New Roman" w:eastAsia="Times New Roman" w:hAnsi="Times New Roman" w:cs="Times New Roman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20269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02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inscricao.ivbam@madeira.gov.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/" TargetMode="External"/><Relationship Id="rId2" Type="http://schemas.openxmlformats.org/officeDocument/2006/relationships/hyperlink" Target="mailto:ivbam@madeira.gov.pt" TargetMode="External"/><Relationship Id="rId1" Type="http://schemas.openxmlformats.org/officeDocument/2006/relationships/hyperlink" Target="http://www.madeira.gov.pt/" TargetMode="External"/><Relationship Id="rId4" Type="http://schemas.openxmlformats.org/officeDocument/2006/relationships/hyperlink" Target="mailto:ivbam@madeira.gov.p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deira.gov.pt/" TargetMode="External"/><Relationship Id="rId2" Type="http://schemas.openxmlformats.org/officeDocument/2006/relationships/hyperlink" Target="mailto:ivbam@madeira.gov.pt" TargetMode="External"/><Relationship Id="rId1" Type="http://schemas.openxmlformats.org/officeDocument/2006/relationships/hyperlink" Target="http://www.madeira.gov.pt/" TargetMode="External"/><Relationship Id="rId4" Type="http://schemas.openxmlformats.org/officeDocument/2006/relationships/hyperlink" Target="mailto:ivbam@madeira.gov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F02 editavel 2024</dc:title>
  <cp:lastModifiedBy>FERDINANDA CAMACHO</cp:lastModifiedBy>
  <cp:revision>14</cp:revision>
  <dcterms:created xsi:type="dcterms:W3CDTF">2025-05-12T15:04:00Z</dcterms:created>
  <dcterms:modified xsi:type="dcterms:W3CDTF">2026-05-07T15:08:00Z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2025-05-12T00:00:00Z</vt:filetime>
  </property>
  <property fmtid="{D5CDD505-2E9C-101B-9397-08002B2CF9AE}" pid="5" name="Producer">
    <vt:lpwstr>Adobe PDF library 17.00</vt:lpwstr>
  </property>
</Properties>
</file>